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E1" w:rsidRPr="001F2563" w:rsidRDefault="00F90BE1" w:rsidP="00C64307">
      <w:pPr>
        <w:ind w:left="993"/>
        <w:jc w:val="center"/>
        <w:rPr>
          <w:b/>
          <w:sz w:val="26"/>
          <w:szCs w:val="26"/>
        </w:rPr>
      </w:pPr>
      <w:r w:rsidRPr="001F2563">
        <w:rPr>
          <w:b/>
          <w:sz w:val="26"/>
          <w:szCs w:val="26"/>
        </w:rPr>
        <w:t>ПЛАН МОУ ДО «РЦДОД»</w:t>
      </w:r>
    </w:p>
    <w:p w:rsidR="00F90BE1" w:rsidRPr="001F2563" w:rsidRDefault="00BD7210" w:rsidP="00AF05DA">
      <w:pPr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0E7916" w:rsidRPr="001F2563">
        <w:rPr>
          <w:b/>
          <w:sz w:val="26"/>
          <w:szCs w:val="26"/>
        </w:rPr>
        <w:t>март 2023</w:t>
      </w:r>
      <w:r w:rsidR="003E7B92" w:rsidRPr="001F2563">
        <w:rPr>
          <w:b/>
          <w:sz w:val="26"/>
          <w:szCs w:val="26"/>
        </w:rPr>
        <w:t xml:space="preserve"> г.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701"/>
        <w:gridCol w:w="1984"/>
        <w:gridCol w:w="2410"/>
      </w:tblGrid>
      <w:tr w:rsidR="00F90BE1" w:rsidRPr="001F2563" w:rsidTr="009777D9">
        <w:trPr>
          <w:trHeight w:val="242"/>
        </w:trPr>
        <w:tc>
          <w:tcPr>
            <w:tcW w:w="567" w:type="dxa"/>
          </w:tcPr>
          <w:p w:rsidR="00F90BE1" w:rsidRPr="001F2563" w:rsidRDefault="00F90BE1" w:rsidP="00806147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1F256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395" w:type="dxa"/>
          </w:tcPr>
          <w:p w:rsidR="00F90BE1" w:rsidRPr="001F2563" w:rsidRDefault="00F90BE1" w:rsidP="00806147">
            <w:pPr>
              <w:jc w:val="center"/>
              <w:rPr>
                <w:b/>
                <w:sz w:val="26"/>
                <w:szCs w:val="26"/>
              </w:rPr>
            </w:pPr>
            <w:r w:rsidRPr="001F2563">
              <w:rPr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1701" w:type="dxa"/>
          </w:tcPr>
          <w:p w:rsidR="00F90BE1" w:rsidRPr="001F2563" w:rsidRDefault="00F90BE1" w:rsidP="00806147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1F2563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984" w:type="dxa"/>
          </w:tcPr>
          <w:p w:rsidR="00F90BE1" w:rsidRPr="001F2563" w:rsidRDefault="00A918FE" w:rsidP="00806147">
            <w:pPr>
              <w:jc w:val="center"/>
              <w:rPr>
                <w:b/>
                <w:sz w:val="26"/>
                <w:szCs w:val="26"/>
              </w:rPr>
            </w:pPr>
            <w:r w:rsidRPr="001F2563">
              <w:rPr>
                <w:b/>
                <w:sz w:val="26"/>
                <w:szCs w:val="26"/>
              </w:rPr>
              <w:t>Месяц проведени</w:t>
            </w:r>
            <w:r w:rsidR="00F90BE1" w:rsidRPr="001F2563">
              <w:rPr>
                <w:b/>
                <w:sz w:val="26"/>
                <w:szCs w:val="26"/>
              </w:rPr>
              <w:t>я</w:t>
            </w:r>
          </w:p>
        </w:tc>
        <w:tc>
          <w:tcPr>
            <w:tcW w:w="2410" w:type="dxa"/>
          </w:tcPr>
          <w:p w:rsidR="00F90BE1" w:rsidRPr="001F2563" w:rsidRDefault="00F90BE1" w:rsidP="00806147">
            <w:pPr>
              <w:jc w:val="center"/>
              <w:rPr>
                <w:b/>
                <w:sz w:val="26"/>
                <w:szCs w:val="26"/>
              </w:rPr>
            </w:pPr>
            <w:r w:rsidRPr="001F2563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F90BE1" w:rsidRPr="001F2563" w:rsidTr="002D146C">
        <w:trPr>
          <w:trHeight w:val="260"/>
        </w:trPr>
        <w:tc>
          <w:tcPr>
            <w:tcW w:w="11057" w:type="dxa"/>
            <w:gridSpan w:val="5"/>
          </w:tcPr>
          <w:p w:rsidR="00F90BE1" w:rsidRPr="001F2563" w:rsidRDefault="00F90BE1" w:rsidP="00806147">
            <w:pPr>
              <w:jc w:val="center"/>
              <w:rPr>
                <w:b/>
                <w:sz w:val="26"/>
                <w:szCs w:val="26"/>
              </w:rPr>
            </w:pPr>
            <w:r w:rsidRPr="001F2563">
              <w:rPr>
                <w:b/>
                <w:sz w:val="26"/>
                <w:szCs w:val="26"/>
              </w:rPr>
              <w:t>1. Организационная деятельность и руководство</w:t>
            </w:r>
          </w:p>
        </w:tc>
      </w:tr>
      <w:tr w:rsidR="003741C1" w:rsidRPr="001F2563" w:rsidTr="00BC7E04">
        <w:trPr>
          <w:trHeight w:val="279"/>
        </w:trPr>
        <w:tc>
          <w:tcPr>
            <w:tcW w:w="567" w:type="dxa"/>
          </w:tcPr>
          <w:p w:rsidR="003741C1" w:rsidRPr="001F2563" w:rsidRDefault="003741C1" w:rsidP="003741C1">
            <w:pPr>
              <w:numPr>
                <w:ilvl w:val="0"/>
                <w:numId w:val="1"/>
              </w:numPr>
              <w:ind w:hanging="561"/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3741C1" w:rsidRPr="001F2563" w:rsidRDefault="003741C1" w:rsidP="003741C1">
            <w:pPr>
              <w:tabs>
                <w:tab w:val="left" w:pos="3750"/>
              </w:tabs>
              <w:ind w:left="-108" w:right="-108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 Оперативные совещания при директоре</w:t>
            </w:r>
          </w:p>
        </w:tc>
        <w:tc>
          <w:tcPr>
            <w:tcW w:w="1701" w:type="dxa"/>
            <w:shd w:val="clear" w:color="auto" w:fill="auto"/>
          </w:tcPr>
          <w:p w:rsidR="003741C1" w:rsidRPr="001F2563" w:rsidRDefault="003741C1" w:rsidP="003741C1">
            <w:pPr>
              <w:jc w:val="center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РЦДОД</w:t>
            </w:r>
          </w:p>
        </w:tc>
        <w:tc>
          <w:tcPr>
            <w:tcW w:w="1984" w:type="dxa"/>
            <w:shd w:val="clear" w:color="auto" w:fill="auto"/>
          </w:tcPr>
          <w:p w:rsidR="008611CB" w:rsidRDefault="008611CB" w:rsidP="008611CB">
            <w:pPr>
              <w:tabs>
                <w:tab w:val="left" w:pos="3750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каждая</w:t>
            </w:r>
            <w:r w:rsidR="003741C1" w:rsidRPr="001F2563">
              <w:rPr>
                <w:sz w:val="26"/>
                <w:szCs w:val="26"/>
              </w:rPr>
              <w:t xml:space="preserve"> </w:t>
            </w:r>
          </w:p>
          <w:p w:rsidR="003741C1" w:rsidRPr="001F2563" w:rsidRDefault="003741C1" w:rsidP="008611CB">
            <w:pPr>
              <w:tabs>
                <w:tab w:val="left" w:pos="375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п</w:t>
            </w:r>
            <w:r w:rsidR="008611CB">
              <w:rPr>
                <w:sz w:val="26"/>
                <w:szCs w:val="26"/>
              </w:rPr>
              <w:t>ятница</w:t>
            </w:r>
          </w:p>
        </w:tc>
        <w:tc>
          <w:tcPr>
            <w:tcW w:w="2410" w:type="dxa"/>
            <w:shd w:val="clear" w:color="auto" w:fill="auto"/>
          </w:tcPr>
          <w:p w:rsidR="003741C1" w:rsidRPr="001F2563" w:rsidRDefault="003741C1" w:rsidP="003741C1">
            <w:pPr>
              <w:ind w:left="-108" w:right="-107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 Шпагина А.М. </w:t>
            </w:r>
          </w:p>
        </w:tc>
      </w:tr>
      <w:tr w:rsidR="003741C1" w:rsidRPr="001F2563" w:rsidTr="00BC7E04">
        <w:trPr>
          <w:trHeight w:val="279"/>
        </w:trPr>
        <w:tc>
          <w:tcPr>
            <w:tcW w:w="567" w:type="dxa"/>
          </w:tcPr>
          <w:p w:rsidR="003741C1" w:rsidRPr="001F2563" w:rsidRDefault="003741C1" w:rsidP="003741C1">
            <w:pPr>
              <w:numPr>
                <w:ilvl w:val="0"/>
                <w:numId w:val="1"/>
              </w:numPr>
              <w:ind w:hanging="561"/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3741C1" w:rsidRPr="001F2563" w:rsidRDefault="003741C1" w:rsidP="003741C1">
            <w:pPr>
              <w:tabs>
                <w:tab w:val="left" w:pos="3750"/>
              </w:tabs>
              <w:ind w:left="175" w:hanging="175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Заседание КДН и ЗП</w:t>
            </w:r>
          </w:p>
        </w:tc>
        <w:tc>
          <w:tcPr>
            <w:tcW w:w="1701" w:type="dxa"/>
            <w:shd w:val="clear" w:color="auto" w:fill="auto"/>
          </w:tcPr>
          <w:p w:rsidR="003741C1" w:rsidRPr="001F2563" w:rsidRDefault="003741C1" w:rsidP="003741C1">
            <w:pPr>
              <w:jc w:val="center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984" w:type="dxa"/>
            <w:shd w:val="clear" w:color="auto" w:fill="auto"/>
          </w:tcPr>
          <w:p w:rsidR="003741C1" w:rsidRPr="001F2563" w:rsidRDefault="00FF13EC" w:rsidP="003741C1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22</w:t>
            </w:r>
            <w:r w:rsidR="003741C1" w:rsidRPr="001F2563">
              <w:rPr>
                <w:sz w:val="26"/>
                <w:szCs w:val="26"/>
              </w:rPr>
              <w:t>.03.2023</w:t>
            </w:r>
          </w:p>
        </w:tc>
        <w:tc>
          <w:tcPr>
            <w:tcW w:w="2410" w:type="dxa"/>
            <w:shd w:val="clear" w:color="auto" w:fill="auto"/>
          </w:tcPr>
          <w:p w:rsidR="003741C1" w:rsidRPr="001F2563" w:rsidRDefault="003741C1" w:rsidP="003741C1">
            <w:pPr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Шпагина А.М. </w:t>
            </w:r>
          </w:p>
        </w:tc>
      </w:tr>
      <w:tr w:rsidR="00430680" w:rsidRPr="001F2563" w:rsidTr="00233C2B">
        <w:trPr>
          <w:trHeight w:val="279"/>
        </w:trPr>
        <w:tc>
          <w:tcPr>
            <w:tcW w:w="567" w:type="dxa"/>
          </w:tcPr>
          <w:p w:rsidR="00430680" w:rsidRPr="001F2563" w:rsidRDefault="00430680" w:rsidP="00430680">
            <w:pPr>
              <w:numPr>
                <w:ilvl w:val="0"/>
                <w:numId w:val="1"/>
              </w:numPr>
              <w:ind w:hanging="561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30680" w:rsidRPr="001F2563" w:rsidRDefault="00430680" w:rsidP="00430680">
            <w:pPr>
              <w:ind w:left="-108" w:right="-108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 Заседание комиссии по распределению стимулирующих доплат</w:t>
            </w:r>
          </w:p>
        </w:tc>
        <w:tc>
          <w:tcPr>
            <w:tcW w:w="1701" w:type="dxa"/>
            <w:shd w:val="clear" w:color="auto" w:fill="auto"/>
          </w:tcPr>
          <w:p w:rsidR="00430680" w:rsidRPr="001F2563" w:rsidRDefault="00430680" w:rsidP="00430680">
            <w:pPr>
              <w:jc w:val="center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РЦДОД</w:t>
            </w:r>
          </w:p>
        </w:tc>
        <w:tc>
          <w:tcPr>
            <w:tcW w:w="1984" w:type="dxa"/>
            <w:shd w:val="clear" w:color="auto" w:fill="auto"/>
          </w:tcPr>
          <w:p w:rsidR="00430680" w:rsidRPr="001F2563" w:rsidRDefault="008611CB" w:rsidP="00430680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24.03.2023</w:t>
            </w:r>
          </w:p>
        </w:tc>
        <w:tc>
          <w:tcPr>
            <w:tcW w:w="2410" w:type="dxa"/>
            <w:shd w:val="clear" w:color="auto" w:fill="auto"/>
          </w:tcPr>
          <w:p w:rsidR="00430680" w:rsidRPr="001F2563" w:rsidRDefault="00430680" w:rsidP="00430680">
            <w:pPr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Комиссия</w:t>
            </w:r>
          </w:p>
        </w:tc>
      </w:tr>
      <w:tr w:rsidR="00430680" w:rsidRPr="001F2563" w:rsidTr="009777D9">
        <w:trPr>
          <w:trHeight w:val="279"/>
        </w:trPr>
        <w:tc>
          <w:tcPr>
            <w:tcW w:w="567" w:type="dxa"/>
          </w:tcPr>
          <w:p w:rsidR="00430680" w:rsidRPr="001F2563" w:rsidRDefault="00430680" w:rsidP="00430680">
            <w:pPr>
              <w:numPr>
                <w:ilvl w:val="0"/>
                <w:numId w:val="1"/>
              </w:numPr>
              <w:ind w:hanging="561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30680" w:rsidRPr="001F2563" w:rsidRDefault="00430680" w:rsidP="00430680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Работа с порталом «Навигатор дополнительного образования детей»:</w:t>
            </w:r>
          </w:p>
          <w:p w:rsidR="00430680" w:rsidRPr="001F2563" w:rsidRDefault="00430680" w:rsidP="00430680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- корректировка карточек программ;</w:t>
            </w:r>
          </w:p>
          <w:p w:rsidR="00430680" w:rsidRPr="001F2563" w:rsidRDefault="00430680" w:rsidP="00430680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- обработка заявок на программы;</w:t>
            </w:r>
          </w:p>
          <w:p w:rsidR="00430680" w:rsidRPr="001F2563" w:rsidRDefault="00430680" w:rsidP="00430680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- заключение договоров;</w:t>
            </w:r>
          </w:p>
          <w:p w:rsidR="00430680" w:rsidRPr="001F2563" w:rsidRDefault="00430680" w:rsidP="00430680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- консультации с Образовательными учреждениями;</w:t>
            </w:r>
          </w:p>
          <w:p w:rsidR="00430680" w:rsidRPr="001F2563" w:rsidRDefault="00430680" w:rsidP="00430680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- консультации с родителями</w:t>
            </w:r>
          </w:p>
        </w:tc>
        <w:tc>
          <w:tcPr>
            <w:tcW w:w="1701" w:type="dxa"/>
          </w:tcPr>
          <w:p w:rsidR="00430680" w:rsidRPr="001F2563" w:rsidRDefault="00430680" w:rsidP="00430680">
            <w:pPr>
              <w:jc w:val="center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РЦДОД</w:t>
            </w:r>
          </w:p>
        </w:tc>
        <w:tc>
          <w:tcPr>
            <w:tcW w:w="1984" w:type="dxa"/>
          </w:tcPr>
          <w:p w:rsidR="00430680" w:rsidRPr="001F2563" w:rsidRDefault="00430680" w:rsidP="00430680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430680" w:rsidRPr="001F2563" w:rsidRDefault="00430680" w:rsidP="00430680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Шпагина А.М. </w:t>
            </w:r>
          </w:p>
          <w:p w:rsidR="00430680" w:rsidRPr="001F2563" w:rsidRDefault="00430680" w:rsidP="00430680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Григорьева М.И. </w:t>
            </w:r>
          </w:p>
          <w:p w:rsidR="00430680" w:rsidRPr="001F2563" w:rsidRDefault="00430680" w:rsidP="00430680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Комкова А.С. </w:t>
            </w:r>
          </w:p>
          <w:p w:rsidR="00430680" w:rsidRPr="001F2563" w:rsidRDefault="00430680" w:rsidP="00430680">
            <w:pPr>
              <w:rPr>
                <w:sz w:val="26"/>
                <w:szCs w:val="26"/>
              </w:rPr>
            </w:pPr>
          </w:p>
        </w:tc>
      </w:tr>
      <w:tr w:rsidR="00430680" w:rsidRPr="001F2563" w:rsidTr="009777D9">
        <w:trPr>
          <w:trHeight w:val="1028"/>
        </w:trPr>
        <w:tc>
          <w:tcPr>
            <w:tcW w:w="567" w:type="dxa"/>
          </w:tcPr>
          <w:p w:rsidR="00430680" w:rsidRPr="001F2563" w:rsidRDefault="00430680" w:rsidP="00430680">
            <w:pPr>
              <w:numPr>
                <w:ilvl w:val="0"/>
                <w:numId w:val="1"/>
              </w:numPr>
              <w:ind w:hanging="561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30680" w:rsidRPr="001F2563" w:rsidRDefault="00430680" w:rsidP="00430680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Работа с дорожной картой по внедрению системы персонифицированного финансирования дополнительного образования</w:t>
            </w:r>
          </w:p>
        </w:tc>
        <w:tc>
          <w:tcPr>
            <w:tcW w:w="1701" w:type="dxa"/>
          </w:tcPr>
          <w:p w:rsidR="00430680" w:rsidRPr="001F2563" w:rsidRDefault="00430680" w:rsidP="00430680">
            <w:pPr>
              <w:jc w:val="center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РЦДОД</w:t>
            </w:r>
          </w:p>
        </w:tc>
        <w:tc>
          <w:tcPr>
            <w:tcW w:w="1984" w:type="dxa"/>
          </w:tcPr>
          <w:p w:rsidR="00430680" w:rsidRPr="001F2563" w:rsidRDefault="00430680" w:rsidP="00430680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430680" w:rsidRPr="001F2563" w:rsidRDefault="00430680" w:rsidP="00430680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Шпагина А.М. </w:t>
            </w:r>
          </w:p>
          <w:p w:rsidR="00430680" w:rsidRPr="001F2563" w:rsidRDefault="00430680" w:rsidP="00430680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Григорьева М.И. </w:t>
            </w:r>
          </w:p>
          <w:p w:rsidR="00430680" w:rsidRPr="001F2563" w:rsidRDefault="00430680" w:rsidP="00430680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</w:p>
        </w:tc>
      </w:tr>
      <w:tr w:rsidR="00430680" w:rsidRPr="001F2563" w:rsidTr="00BC7E04">
        <w:trPr>
          <w:trHeight w:val="696"/>
        </w:trPr>
        <w:tc>
          <w:tcPr>
            <w:tcW w:w="567" w:type="dxa"/>
          </w:tcPr>
          <w:p w:rsidR="00430680" w:rsidRPr="001F2563" w:rsidRDefault="00430680" w:rsidP="00430680">
            <w:pPr>
              <w:numPr>
                <w:ilvl w:val="0"/>
                <w:numId w:val="1"/>
              </w:numPr>
              <w:ind w:hanging="561"/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430680" w:rsidRPr="001F2563" w:rsidRDefault="00430680" w:rsidP="00430680">
            <w:pPr>
              <w:shd w:val="clear" w:color="auto" w:fill="FFFFFF"/>
              <w:ind w:right="-108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Подготовка самообследования за 2022 год</w:t>
            </w:r>
          </w:p>
        </w:tc>
        <w:tc>
          <w:tcPr>
            <w:tcW w:w="1701" w:type="dxa"/>
            <w:shd w:val="clear" w:color="auto" w:fill="auto"/>
          </w:tcPr>
          <w:p w:rsidR="00430680" w:rsidRPr="001F2563" w:rsidRDefault="00430680" w:rsidP="00430680">
            <w:pPr>
              <w:jc w:val="center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РЦДОД</w:t>
            </w:r>
          </w:p>
        </w:tc>
        <w:tc>
          <w:tcPr>
            <w:tcW w:w="1984" w:type="dxa"/>
          </w:tcPr>
          <w:p w:rsidR="00430680" w:rsidRPr="001F2563" w:rsidRDefault="00430680" w:rsidP="00430680">
            <w:pPr>
              <w:tabs>
                <w:tab w:val="left" w:pos="375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январь-апрель</w:t>
            </w:r>
          </w:p>
        </w:tc>
        <w:tc>
          <w:tcPr>
            <w:tcW w:w="2410" w:type="dxa"/>
          </w:tcPr>
          <w:p w:rsidR="00430680" w:rsidRPr="001F2563" w:rsidRDefault="00430680" w:rsidP="00430680">
            <w:pPr>
              <w:tabs>
                <w:tab w:val="left" w:pos="3750"/>
              </w:tabs>
              <w:ind w:left="-101" w:right="-107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 Шпагина А.М. </w:t>
            </w:r>
          </w:p>
          <w:p w:rsidR="00430680" w:rsidRPr="001F2563" w:rsidRDefault="00430680" w:rsidP="00430680">
            <w:pPr>
              <w:tabs>
                <w:tab w:val="left" w:pos="3750"/>
              </w:tabs>
              <w:ind w:left="-101" w:right="-107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 Методисты</w:t>
            </w:r>
          </w:p>
          <w:p w:rsidR="00430680" w:rsidRPr="001F2563" w:rsidRDefault="00430680" w:rsidP="00430680">
            <w:pPr>
              <w:tabs>
                <w:tab w:val="left" w:pos="3750"/>
              </w:tabs>
              <w:ind w:left="-101" w:right="-107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 Педагоги-организаторы</w:t>
            </w:r>
          </w:p>
          <w:p w:rsidR="00430680" w:rsidRPr="001F2563" w:rsidRDefault="00430680" w:rsidP="00430680">
            <w:pPr>
              <w:tabs>
                <w:tab w:val="left" w:pos="3750"/>
              </w:tabs>
              <w:ind w:left="-101" w:right="-107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 Граманчук Н.А. </w:t>
            </w:r>
          </w:p>
        </w:tc>
      </w:tr>
      <w:tr w:rsidR="00430680" w:rsidRPr="001F2563" w:rsidTr="00BC7E04">
        <w:trPr>
          <w:trHeight w:val="790"/>
        </w:trPr>
        <w:tc>
          <w:tcPr>
            <w:tcW w:w="567" w:type="dxa"/>
          </w:tcPr>
          <w:p w:rsidR="00430680" w:rsidRPr="001F2563" w:rsidRDefault="00430680" w:rsidP="00430680">
            <w:pPr>
              <w:numPr>
                <w:ilvl w:val="0"/>
                <w:numId w:val="1"/>
              </w:numPr>
              <w:ind w:hanging="561"/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430680" w:rsidRPr="001F2563" w:rsidRDefault="00430680" w:rsidP="00430680">
            <w:pPr>
              <w:tabs>
                <w:tab w:val="left" w:pos="3750"/>
              </w:tabs>
              <w:ind w:left="40" w:hanging="40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Корректировка нормативно-правовой базы МОУ ДО «РЦДОД»</w:t>
            </w:r>
          </w:p>
        </w:tc>
        <w:tc>
          <w:tcPr>
            <w:tcW w:w="1701" w:type="dxa"/>
            <w:shd w:val="clear" w:color="auto" w:fill="auto"/>
          </w:tcPr>
          <w:p w:rsidR="00430680" w:rsidRPr="001F2563" w:rsidRDefault="00430680" w:rsidP="00430680">
            <w:pPr>
              <w:jc w:val="center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РЦДОД</w:t>
            </w:r>
          </w:p>
        </w:tc>
        <w:tc>
          <w:tcPr>
            <w:tcW w:w="1984" w:type="dxa"/>
            <w:shd w:val="clear" w:color="auto" w:fill="auto"/>
          </w:tcPr>
          <w:p w:rsidR="00430680" w:rsidRPr="001F2563" w:rsidRDefault="00430680" w:rsidP="00430680">
            <w:pPr>
              <w:jc w:val="center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430680" w:rsidRPr="001F2563" w:rsidRDefault="00430680" w:rsidP="00430680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Шпагина А.М </w:t>
            </w:r>
          </w:p>
          <w:p w:rsidR="00430680" w:rsidRPr="001F2563" w:rsidRDefault="00430680" w:rsidP="00430680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Ломанова В.О. </w:t>
            </w:r>
          </w:p>
        </w:tc>
      </w:tr>
      <w:tr w:rsidR="00430680" w:rsidRPr="001F2563" w:rsidTr="00BC7E04">
        <w:trPr>
          <w:trHeight w:val="639"/>
        </w:trPr>
        <w:tc>
          <w:tcPr>
            <w:tcW w:w="567" w:type="dxa"/>
          </w:tcPr>
          <w:p w:rsidR="00430680" w:rsidRPr="001F2563" w:rsidRDefault="00430680" w:rsidP="00430680">
            <w:pPr>
              <w:numPr>
                <w:ilvl w:val="0"/>
                <w:numId w:val="1"/>
              </w:numPr>
              <w:ind w:hanging="561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30680" w:rsidRPr="001F2563" w:rsidRDefault="00430680" w:rsidP="00430680">
            <w:pPr>
              <w:tabs>
                <w:tab w:val="left" w:pos="3750"/>
              </w:tabs>
              <w:ind w:left="-108" w:right="-108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 Сопровождение процедуры аттестации педагогов д/о </w:t>
            </w:r>
          </w:p>
        </w:tc>
        <w:tc>
          <w:tcPr>
            <w:tcW w:w="1701" w:type="dxa"/>
          </w:tcPr>
          <w:p w:rsidR="00430680" w:rsidRPr="001F2563" w:rsidRDefault="00430680" w:rsidP="00430680">
            <w:pPr>
              <w:jc w:val="center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РЦДОД</w:t>
            </w:r>
          </w:p>
        </w:tc>
        <w:tc>
          <w:tcPr>
            <w:tcW w:w="1984" w:type="dxa"/>
          </w:tcPr>
          <w:p w:rsidR="00430680" w:rsidRPr="001F2563" w:rsidRDefault="00430680" w:rsidP="00430680">
            <w:pPr>
              <w:tabs>
                <w:tab w:val="left" w:pos="375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430680" w:rsidRPr="001F2563" w:rsidRDefault="00430680" w:rsidP="00430680">
            <w:pPr>
              <w:tabs>
                <w:tab w:val="left" w:pos="475"/>
              </w:tabs>
              <w:ind w:left="-101" w:right="-107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 Ломанова В.О. </w:t>
            </w:r>
          </w:p>
        </w:tc>
      </w:tr>
      <w:tr w:rsidR="00430680" w:rsidRPr="001F2563" w:rsidTr="002D146C">
        <w:trPr>
          <w:trHeight w:val="279"/>
        </w:trPr>
        <w:tc>
          <w:tcPr>
            <w:tcW w:w="11057" w:type="dxa"/>
            <w:gridSpan w:val="5"/>
          </w:tcPr>
          <w:p w:rsidR="00430680" w:rsidRPr="001F2563" w:rsidRDefault="00430680" w:rsidP="00430680">
            <w:pPr>
              <w:jc w:val="center"/>
              <w:rPr>
                <w:b/>
                <w:sz w:val="26"/>
                <w:szCs w:val="26"/>
              </w:rPr>
            </w:pPr>
            <w:r w:rsidRPr="001F2563">
              <w:rPr>
                <w:b/>
                <w:sz w:val="26"/>
                <w:szCs w:val="26"/>
              </w:rPr>
              <w:t>2. Административный контроль</w:t>
            </w:r>
          </w:p>
        </w:tc>
      </w:tr>
      <w:tr w:rsidR="00430680" w:rsidRPr="001F2563" w:rsidTr="009777D9">
        <w:trPr>
          <w:trHeight w:val="909"/>
        </w:trPr>
        <w:tc>
          <w:tcPr>
            <w:tcW w:w="567" w:type="dxa"/>
          </w:tcPr>
          <w:p w:rsidR="00430680" w:rsidRPr="001F2563" w:rsidRDefault="00430680" w:rsidP="00430680">
            <w:pPr>
              <w:numPr>
                <w:ilvl w:val="0"/>
                <w:numId w:val="1"/>
              </w:numPr>
              <w:ind w:hanging="561"/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430680" w:rsidRPr="001F2563" w:rsidRDefault="00430680" w:rsidP="00430680">
            <w:pPr>
              <w:ind w:left="-108" w:right="-108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 Организация учебно-воспитательной деятельности педагогов д/о</w:t>
            </w:r>
          </w:p>
        </w:tc>
        <w:tc>
          <w:tcPr>
            <w:tcW w:w="1701" w:type="dxa"/>
            <w:shd w:val="clear" w:color="auto" w:fill="auto"/>
          </w:tcPr>
          <w:p w:rsidR="00430680" w:rsidRDefault="00565DE2" w:rsidP="00565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Невон 2</w:t>
            </w:r>
          </w:p>
          <w:p w:rsidR="00565DE2" w:rsidRDefault="00565DE2" w:rsidP="004306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ЖД 1</w:t>
            </w:r>
          </w:p>
          <w:p w:rsidR="00565DE2" w:rsidRDefault="00565DE2" w:rsidP="00565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Эдучанка</w:t>
            </w:r>
          </w:p>
          <w:p w:rsidR="00565DE2" w:rsidRDefault="00565DE2" w:rsidP="00565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Седаново</w:t>
            </w:r>
          </w:p>
          <w:p w:rsidR="00565DE2" w:rsidRDefault="00565DE2" w:rsidP="00565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Невон 2</w:t>
            </w:r>
          </w:p>
          <w:p w:rsidR="00565DE2" w:rsidRDefault="00565DE2" w:rsidP="00565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ЖД 2</w:t>
            </w:r>
          </w:p>
          <w:p w:rsidR="00565DE2" w:rsidRDefault="00565DE2" w:rsidP="00565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Журавушка</w:t>
            </w:r>
          </w:p>
          <w:p w:rsidR="005E09A9" w:rsidRDefault="005E09A9" w:rsidP="00565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ЖД 2</w:t>
            </w:r>
          </w:p>
          <w:p w:rsidR="00565DE2" w:rsidRPr="001F2563" w:rsidRDefault="005E09A9" w:rsidP="00D876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Невон 1</w:t>
            </w:r>
          </w:p>
        </w:tc>
        <w:tc>
          <w:tcPr>
            <w:tcW w:w="1984" w:type="dxa"/>
            <w:shd w:val="clear" w:color="auto" w:fill="auto"/>
          </w:tcPr>
          <w:p w:rsidR="00430680" w:rsidRDefault="00565DE2" w:rsidP="00565DE2">
            <w:pPr>
              <w:tabs>
                <w:tab w:val="left" w:pos="3750"/>
              </w:tabs>
              <w:ind w:left="-106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27.02.2023</w:t>
            </w:r>
          </w:p>
          <w:p w:rsidR="00565DE2" w:rsidRDefault="00565DE2" w:rsidP="00430680">
            <w:pPr>
              <w:tabs>
                <w:tab w:val="left" w:pos="3750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28.02.2023</w:t>
            </w:r>
          </w:p>
          <w:p w:rsidR="00565DE2" w:rsidRDefault="00565DE2" w:rsidP="00430680">
            <w:pPr>
              <w:tabs>
                <w:tab w:val="left" w:pos="3750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01.03.2023</w:t>
            </w:r>
          </w:p>
          <w:p w:rsidR="00565DE2" w:rsidRDefault="00565DE2" w:rsidP="00430680">
            <w:pPr>
              <w:tabs>
                <w:tab w:val="left" w:pos="3750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10.03.2023</w:t>
            </w:r>
          </w:p>
          <w:p w:rsidR="00565DE2" w:rsidRDefault="00565DE2" w:rsidP="00430680">
            <w:pPr>
              <w:tabs>
                <w:tab w:val="left" w:pos="3750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14.03.2023</w:t>
            </w:r>
          </w:p>
          <w:p w:rsidR="00565DE2" w:rsidRDefault="00565DE2" w:rsidP="00430680">
            <w:pPr>
              <w:tabs>
                <w:tab w:val="left" w:pos="3750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16.03.2023</w:t>
            </w:r>
          </w:p>
          <w:p w:rsidR="00565DE2" w:rsidRDefault="00565DE2" w:rsidP="00430680">
            <w:pPr>
              <w:tabs>
                <w:tab w:val="left" w:pos="3750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17.03.2023</w:t>
            </w:r>
          </w:p>
          <w:p w:rsidR="005E09A9" w:rsidRDefault="005E09A9" w:rsidP="00430680">
            <w:pPr>
              <w:tabs>
                <w:tab w:val="left" w:pos="3750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21.03.2023</w:t>
            </w:r>
          </w:p>
          <w:p w:rsidR="005E09A9" w:rsidRPr="001F2563" w:rsidRDefault="005E09A9" w:rsidP="00430680">
            <w:pPr>
              <w:tabs>
                <w:tab w:val="left" w:pos="375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1401B6">
              <w:rPr>
                <w:sz w:val="26"/>
                <w:szCs w:val="26"/>
              </w:rPr>
              <w:t>23.03.2023</w:t>
            </w:r>
          </w:p>
        </w:tc>
        <w:tc>
          <w:tcPr>
            <w:tcW w:w="2410" w:type="dxa"/>
            <w:shd w:val="clear" w:color="auto" w:fill="auto"/>
          </w:tcPr>
          <w:p w:rsidR="00430680" w:rsidRPr="001F2563" w:rsidRDefault="00430680" w:rsidP="00430680">
            <w:pPr>
              <w:ind w:left="-108" w:right="-107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 Шпагина</w:t>
            </w:r>
            <w:r w:rsidR="00F84F9C" w:rsidRPr="001F2563">
              <w:rPr>
                <w:sz w:val="26"/>
                <w:szCs w:val="26"/>
              </w:rPr>
              <w:t xml:space="preserve"> </w:t>
            </w:r>
            <w:r w:rsidR="00F84F9C" w:rsidRPr="001F2563">
              <w:rPr>
                <w:sz w:val="26"/>
                <w:szCs w:val="26"/>
              </w:rPr>
              <w:t>А.М.</w:t>
            </w:r>
          </w:p>
          <w:p w:rsidR="00430680" w:rsidRPr="001F2563" w:rsidRDefault="00430680" w:rsidP="00430680">
            <w:pPr>
              <w:tabs>
                <w:tab w:val="left" w:pos="475"/>
              </w:tabs>
              <w:ind w:left="-101" w:right="-107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 Методисты</w:t>
            </w:r>
          </w:p>
        </w:tc>
      </w:tr>
      <w:tr w:rsidR="00430680" w:rsidRPr="001F2563" w:rsidTr="002D146C">
        <w:trPr>
          <w:trHeight w:val="279"/>
        </w:trPr>
        <w:tc>
          <w:tcPr>
            <w:tcW w:w="11057" w:type="dxa"/>
            <w:gridSpan w:val="5"/>
          </w:tcPr>
          <w:p w:rsidR="00430680" w:rsidRPr="001F2563" w:rsidRDefault="00430680" w:rsidP="00430680">
            <w:pPr>
              <w:ind w:right="-199"/>
              <w:jc w:val="center"/>
              <w:rPr>
                <w:sz w:val="26"/>
                <w:szCs w:val="26"/>
              </w:rPr>
            </w:pPr>
            <w:r w:rsidRPr="001F2563">
              <w:rPr>
                <w:b/>
                <w:sz w:val="26"/>
                <w:szCs w:val="26"/>
              </w:rPr>
              <w:t>3. Методическая деятельность</w:t>
            </w:r>
          </w:p>
        </w:tc>
      </w:tr>
      <w:tr w:rsidR="00430680" w:rsidRPr="001F2563" w:rsidTr="009777D9">
        <w:trPr>
          <w:trHeight w:val="946"/>
        </w:trPr>
        <w:tc>
          <w:tcPr>
            <w:tcW w:w="567" w:type="dxa"/>
          </w:tcPr>
          <w:p w:rsidR="00430680" w:rsidRPr="001F2563" w:rsidRDefault="00430680" w:rsidP="00430680">
            <w:pPr>
              <w:numPr>
                <w:ilvl w:val="0"/>
                <w:numId w:val="1"/>
              </w:numPr>
              <w:ind w:hanging="561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30680" w:rsidRPr="001F2563" w:rsidRDefault="00430680" w:rsidP="00430680">
            <w:pPr>
              <w:ind w:right="-108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Методический совет «</w:t>
            </w:r>
            <w:r w:rsidR="0049293F" w:rsidRPr="001F2563">
              <w:rPr>
                <w:sz w:val="26"/>
                <w:szCs w:val="26"/>
              </w:rPr>
              <w:t>Разработка и реализация индивидуального образовательного маршрута для различных категорий обучающихся</w:t>
            </w:r>
            <w:r w:rsidRPr="001F2563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701" w:type="dxa"/>
          </w:tcPr>
          <w:p w:rsidR="00430680" w:rsidRPr="001F2563" w:rsidRDefault="00430680" w:rsidP="00430680">
            <w:pPr>
              <w:jc w:val="center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РЦДОД</w:t>
            </w:r>
          </w:p>
        </w:tc>
        <w:tc>
          <w:tcPr>
            <w:tcW w:w="1984" w:type="dxa"/>
          </w:tcPr>
          <w:p w:rsidR="008611CB" w:rsidRDefault="0049293F" w:rsidP="0043068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03.03.2023</w:t>
            </w:r>
            <w:r w:rsidR="008611CB">
              <w:rPr>
                <w:sz w:val="26"/>
                <w:szCs w:val="26"/>
              </w:rPr>
              <w:t xml:space="preserve"> </w:t>
            </w:r>
          </w:p>
          <w:p w:rsidR="00430680" w:rsidRPr="001F2563" w:rsidRDefault="008611CB" w:rsidP="0043068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10.30</w:t>
            </w:r>
          </w:p>
        </w:tc>
        <w:tc>
          <w:tcPr>
            <w:tcW w:w="2410" w:type="dxa"/>
          </w:tcPr>
          <w:p w:rsidR="00430680" w:rsidRPr="001F2563" w:rsidRDefault="00430680" w:rsidP="00430680">
            <w:pPr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Шпагина</w:t>
            </w:r>
            <w:r w:rsidR="00F84F9C" w:rsidRPr="001F2563">
              <w:rPr>
                <w:sz w:val="26"/>
                <w:szCs w:val="26"/>
              </w:rPr>
              <w:t xml:space="preserve"> </w:t>
            </w:r>
            <w:r w:rsidR="00F84F9C" w:rsidRPr="001F2563">
              <w:rPr>
                <w:sz w:val="26"/>
                <w:szCs w:val="26"/>
              </w:rPr>
              <w:t>А.М.</w:t>
            </w:r>
          </w:p>
          <w:p w:rsidR="00430680" w:rsidRPr="001F2563" w:rsidRDefault="00430680" w:rsidP="00430680">
            <w:pPr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Методисты</w:t>
            </w:r>
          </w:p>
          <w:p w:rsidR="00430680" w:rsidRPr="001F2563" w:rsidRDefault="00430680" w:rsidP="001F2563">
            <w:pPr>
              <w:tabs>
                <w:tab w:val="left" w:pos="3750"/>
              </w:tabs>
              <w:ind w:left="42" w:right="-107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 </w:t>
            </w:r>
          </w:p>
        </w:tc>
      </w:tr>
      <w:tr w:rsidR="00430680" w:rsidRPr="001F2563" w:rsidTr="00D80BCF">
        <w:trPr>
          <w:trHeight w:val="557"/>
        </w:trPr>
        <w:tc>
          <w:tcPr>
            <w:tcW w:w="567" w:type="dxa"/>
          </w:tcPr>
          <w:p w:rsidR="00430680" w:rsidRPr="001F2563" w:rsidRDefault="00430680" w:rsidP="00430680">
            <w:pPr>
              <w:numPr>
                <w:ilvl w:val="0"/>
                <w:numId w:val="1"/>
              </w:numPr>
              <w:ind w:hanging="561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30680" w:rsidRPr="001F2563" w:rsidRDefault="00A97D60" w:rsidP="00430680">
            <w:pPr>
              <w:ind w:left="-108" w:right="-108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 </w:t>
            </w:r>
            <w:r w:rsidR="00430680" w:rsidRPr="001F2563">
              <w:rPr>
                <w:sz w:val="26"/>
                <w:szCs w:val="26"/>
              </w:rPr>
              <w:t xml:space="preserve">Работа с сайтом </w:t>
            </w:r>
            <w:r w:rsidR="00430680" w:rsidRPr="001F2563">
              <w:rPr>
                <w:sz w:val="26"/>
                <w:szCs w:val="26"/>
                <w:lang w:val="en-US"/>
              </w:rPr>
              <w:t>bus</w:t>
            </w:r>
            <w:r w:rsidR="00430680" w:rsidRPr="001F2563">
              <w:rPr>
                <w:sz w:val="26"/>
                <w:szCs w:val="26"/>
              </w:rPr>
              <w:t>.</w:t>
            </w:r>
            <w:r w:rsidR="00430680" w:rsidRPr="001F2563">
              <w:rPr>
                <w:sz w:val="26"/>
                <w:szCs w:val="26"/>
                <w:lang w:val="en-US"/>
              </w:rPr>
              <w:t>gov</w:t>
            </w:r>
            <w:r w:rsidR="00430680" w:rsidRPr="001F2563">
              <w:rPr>
                <w:sz w:val="26"/>
                <w:szCs w:val="26"/>
              </w:rPr>
              <w:t>.</w:t>
            </w:r>
            <w:r w:rsidR="00430680" w:rsidRPr="001F2563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1701" w:type="dxa"/>
          </w:tcPr>
          <w:p w:rsidR="00430680" w:rsidRPr="001F2563" w:rsidRDefault="00430680" w:rsidP="00430680">
            <w:pPr>
              <w:jc w:val="center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РЦДОД</w:t>
            </w:r>
          </w:p>
        </w:tc>
        <w:tc>
          <w:tcPr>
            <w:tcW w:w="1984" w:type="dxa"/>
          </w:tcPr>
          <w:p w:rsidR="00430680" w:rsidRPr="001F2563" w:rsidRDefault="00430680" w:rsidP="0043068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430680" w:rsidRPr="001F2563" w:rsidRDefault="00430680" w:rsidP="00430680">
            <w:pPr>
              <w:tabs>
                <w:tab w:val="left" w:pos="3750"/>
              </w:tabs>
              <w:ind w:left="-108" w:right="-107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 Шпагина А.М. </w:t>
            </w:r>
          </w:p>
          <w:p w:rsidR="00430680" w:rsidRPr="001F2563" w:rsidRDefault="00430680" w:rsidP="00430680">
            <w:pPr>
              <w:tabs>
                <w:tab w:val="left" w:pos="3750"/>
              </w:tabs>
              <w:ind w:left="-108" w:right="-107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 Комкова А.С. </w:t>
            </w:r>
          </w:p>
        </w:tc>
      </w:tr>
      <w:tr w:rsidR="00430680" w:rsidRPr="001F2563" w:rsidTr="009777D9">
        <w:trPr>
          <w:trHeight w:val="279"/>
        </w:trPr>
        <w:tc>
          <w:tcPr>
            <w:tcW w:w="567" w:type="dxa"/>
          </w:tcPr>
          <w:p w:rsidR="00430680" w:rsidRPr="001F2563" w:rsidRDefault="00430680" w:rsidP="00430680">
            <w:pPr>
              <w:numPr>
                <w:ilvl w:val="0"/>
                <w:numId w:val="1"/>
              </w:numPr>
              <w:ind w:hanging="561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\</w:t>
            </w:r>
          </w:p>
        </w:tc>
        <w:tc>
          <w:tcPr>
            <w:tcW w:w="4395" w:type="dxa"/>
          </w:tcPr>
          <w:p w:rsidR="00430680" w:rsidRPr="001F2563" w:rsidRDefault="00430680" w:rsidP="00430680">
            <w:pPr>
              <w:ind w:left="-108" w:right="-108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 Работа с сайтом РЦДОД</w:t>
            </w:r>
          </w:p>
        </w:tc>
        <w:tc>
          <w:tcPr>
            <w:tcW w:w="1701" w:type="dxa"/>
          </w:tcPr>
          <w:p w:rsidR="00430680" w:rsidRPr="001F2563" w:rsidRDefault="00430680" w:rsidP="00430680">
            <w:pPr>
              <w:jc w:val="center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РЦДОД</w:t>
            </w:r>
          </w:p>
        </w:tc>
        <w:tc>
          <w:tcPr>
            <w:tcW w:w="1984" w:type="dxa"/>
          </w:tcPr>
          <w:p w:rsidR="00430680" w:rsidRPr="001F2563" w:rsidRDefault="00430680" w:rsidP="0043068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каждая </w:t>
            </w:r>
          </w:p>
          <w:p w:rsidR="00430680" w:rsidRPr="001F2563" w:rsidRDefault="00430680" w:rsidP="0043068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среда месяца</w:t>
            </w:r>
          </w:p>
        </w:tc>
        <w:tc>
          <w:tcPr>
            <w:tcW w:w="2410" w:type="dxa"/>
          </w:tcPr>
          <w:p w:rsidR="00430680" w:rsidRPr="001F2563" w:rsidRDefault="00430680" w:rsidP="00430680">
            <w:pPr>
              <w:tabs>
                <w:tab w:val="left" w:pos="3750"/>
              </w:tabs>
              <w:ind w:left="-108" w:right="-107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 Шпагина А.М. </w:t>
            </w:r>
          </w:p>
          <w:p w:rsidR="00430680" w:rsidRPr="001F2563" w:rsidRDefault="00430680" w:rsidP="00430680">
            <w:pPr>
              <w:tabs>
                <w:tab w:val="left" w:pos="3750"/>
              </w:tabs>
              <w:ind w:left="-108" w:right="-107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 Комкова А.С. </w:t>
            </w:r>
          </w:p>
        </w:tc>
      </w:tr>
      <w:tr w:rsidR="00430680" w:rsidRPr="001F2563" w:rsidTr="009777D9">
        <w:trPr>
          <w:trHeight w:val="279"/>
        </w:trPr>
        <w:tc>
          <w:tcPr>
            <w:tcW w:w="567" w:type="dxa"/>
          </w:tcPr>
          <w:p w:rsidR="00430680" w:rsidRPr="001F2563" w:rsidRDefault="00430680" w:rsidP="00430680">
            <w:pPr>
              <w:numPr>
                <w:ilvl w:val="0"/>
                <w:numId w:val="1"/>
              </w:numPr>
              <w:ind w:hanging="561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30680" w:rsidRPr="001F2563" w:rsidRDefault="00430680" w:rsidP="00430680">
            <w:pPr>
              <w:ind w:right="-108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Проведение консультаций: подготовка к участию в областных, районных мероприятиях</w:t>
            </w:r>
          </w:p>
        </w:tc>
        <w:tc>
          <w:tcPr>
            <w:tcW w:w="1701" w:type="dxa"/>
          </w:tcPr>
          <w:p w:rsidR="00430680" w:rsidRPr="001F2563" w:rsidRDefault="00430680" w:rsidP="00430680">
            <w:pPr>
              <w:jc w:val="center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РЦДОД</w:t>
            </w:r>
          </w:p>
        </w:tc>
        <w:tc>
          <w:tcPr>
            <w:tcW w:w="1984" w:type="dxa"/>
          </w:tcPr>
          <w:p w:rsidR="00430680" w:rsidRPr="001F2563" w:rsidRDefault="00430680" w:rsidP="0043068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430680" w:rsidRPr="001F2563" w:rsidRDefault="00430680" w:rsidP="00430680">
            <w:pPr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Ломанова В.О. Жмурова О.Г. </w:t>
            </w:r>
          </w:p>
          <w:p w:rsidR="00430680" w:rsidRPr="001F2563" w:rsidRDefault="00430680" w:rsidP="00430680">
            <w:pPr>
              <w:ind w:left="-108" w:right="-107"/>
              <w:rPr>
                <w:sz w:val="26"/>
                <w:szCs w:val="26"/>
              </w:rPr>
            </w:pPr>
          </w:p>
        </w:tc>
      </w:tr>
      <w:tr w:rsidR="00430680" w:rsidRPr="001F2563" w:rsidTr="002D146C">
        <w:trPr>
          <w:trHeight w:val="279"/>
        </w:trPr>
        <w:tc>
          <w:tcPr>
            <w:tcW w:w="11057" w:type="dxa"/>
            <w:gridSpan w:val="5"/>
          </w:tcPr>
          <w:p w:rsidR="00430680" w:rsidRPr="001F2563" w:rsidRDefault="00430680" w:rsidP="00430680">
            <w:pPr>
              <w:jc w:val="center"/>
              <w:rPr>
                <w:sz w:val="26"/>
                <w:szCs w:val="26"/>
              </w:rPr>
            </w:pPr>
            <w:r w:rsidRPr="001F2563">
              <w:rPr>
                <w:b/>
                <w:sz w:val="26"/>
                <w:szCs w:val="26"/>
              </w:rPr>
              <w:t>4. Организационно-досуговая и социально-общественная деятельность</w:t>
            </w:r>
          </w:p>
        </w:tc>
      </w:tr>
      <w:tr w:rsidR="00495E2D" w:rsidRPr="001F2563" w:rsidTr="00725DD7">
        <w:trPr>
          <w:trHeight w:val="279"/>
        </w:trPr>
        <w:tc>
          <w:tcPr>
            <w:tcW w:w="567" w:type="dxa"/>
          </w:tcPr>
          <w:p w:rsidR="00495E2D" w:rsidRPr="001F2563" w:rsidRDefault="00495E2D" w:rsidP="00495E2D">
            <w:pPr>
              <w:numPr>
                <w:ilvl w:val="0"/>
                <w:numId w:val="1"/>
              </w:numPr>
              <w:ind w:hanging="561"/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495E2D" w:rsidRDefault="00495E2D" w:rsidP="00495E2D">
            <w:pPr>
              <w:ind w:left="-107" w:hanging="1"/>
              <w:rPr>
                <w:color w:val="000000"/>
                <w:sz w:val="26"/>
                <w:szCs w:val="26"/>
              </w:rPr>
            </w:pPr>
            <w:r w:rsidRPr="001F2563">
              <w:rPr>
                <w:color w:val="000000"/>
                <w:sz w:val="26"/>
                <w:szCs w:val="26"/>
              </w:rPr>
              <w:t>Фестиваль «Я Талантлив»</w:t>
            </w:r>
            <w:r w:rsidR="00FE49F9">
              <w:rPr>
                <w:color w:val="000000"/>
                <w:sz w:val="26"/>
                <w:szCs w:val="26"/>
              </w:rPr>
              <w:t>;</w:t>
            </w:r>
          </w:p>
          <w:p w:rsidR="00FE49F9" w:rsidRPr="001F2563" w:rsidRDefault="00FE49F9" w:rsidP="00495E2D">
            <w:pPr>
              <w:ind w:left="-107" w:hang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6C5BC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онлайн-встречи</w:t>
            </w:r>
          </w:p>
        </w:tc>
        <w:tc>
          <w:tcPr>
            <w:tcW w:w="1701" w:type="dxa"/>
            <w:shd w:val="clear" w:color="auto" w:fill="auto"/>
          </w:tcPr>
          <w:p w:rsidR="00495E2D" w:rsidRPr="001F2563" w:rsidRDefault="00495E2D" w:rsidP="00495E2D">
            <w:pPr>
              <w:jc w:val="center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МУ «МЦК»</w:t>
            </w:r>
          </w:p>
        </w:tc>
        <w:tc>
          <w:tcPr>
            <w:tcW w:w="1984" w:type="dxa"/>
            <w:shd w:val="clear" w:color="auto" w:fill="auto"/>
          </w:tcPr>
          <w:p w:rsidR="00495E2D" w:rsidRDefault="00495E2D" w:rsidP="00495E2D">
            <w:pPr>
              <w:jc w:val="center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февраль-апрель</w:t>
            </w:r>
          </w:p>
          <w:p w:rsidR="00FE49F9" w:rsidRPr="001F2563" w:rsidRDefault="00FE49F9" w:rsidP="00495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2410" w:type="dxa"/>
            <w:shd w:val="clear" w:color="auto" w:fill="auto"/>
          </w:tcPr>
          <w:p w:rsidR="00495E2D" w:rsidRPr="001F2563" w:rsidRDefault="00495E2D" w:rsidP="00495E2D">
            <w:pPr>
              <w:tabs>
                <w:tab w:val="left" w:pos="3750"/>
              </w:tabs>
              <w:ind w:left="-103" w:right="-107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Ломанова В.О. </w:t>
            </w:r>
          </w:p>
          <w:p w:rsidR="00495E2D" w:rsidRPr="001F2563" w:rsidRDefault="00495E2D" w:rsidP="00495E2D">
            <w:pPr>
              <w:tabs>
                <w:tab w:val="left" w:pos="3750"/>
              </w:tabs>
              <w:ind w:left="-103" w:right="-107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 Жмурова О.Г.</w:t>
            </w:r>
          </w:p>
        </w:tc>
      </w:tr>
      <w:tr w:rsidR="00725DD7" w:rsidRPr="001F2563" w:rsidTr="00847548">
        <w:trPr>
          <w:trHeight w:val="279"/>
        </w:trPr>
        <w:tc>
          <w:tcPr>
            <w:tcW w:w="567" w:type="dxa"/>
          </w:tcPr>
          <w:p w:rsidR="00725DD7" w:rsidRPr="001F2563" w:rsidRDefault="00725DD7" w:rsidP="00725DD7">
            <w:pPr>
              <w:numPr>
                <w:ilvl w:val="0"/>
                <w:numId w:val="1"/>
              </w:numPr>
              <w:ind w:hanging="561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725DD7" w:rsidRPr="001F2563" w:rsidRDefault="00725DD7" w:rsidP="00725DD7">
            <w:pPr>
              <w:pStyle w:val="Default"/>
              <w:ind w:left="-107" w:hanging="1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 Всероссийский открытый заочный конкурс детских р</w:t>
            </w:r>
            <w:r w:rsidR="00BD7210">
              <w:rPr>
                <w:sz w:val="26"/>
                <w:szCs w:val="26"/>
              </w:rPr>
              <w:t>исунков «Космос глазами детей»</w:t>
            </w:r>
          </w:p>
        </w:tc>
        <w:tc>
          <w:tcPr>
            <w:tcW w:w="1701" w:type="dxa"/>
            <w:shd w:val="clear" w:color="auto" w:fill="auto"/>
          </w:tcPr>
          <w:p w:rsidR="00725DD7" w:rsidRPr="001F2563" w:rsidRDefault="00725DD7" w:rsidP="00725DD7">
            <w:pPr>
              <w:ind w:right="-108" w:firstLine="34"/>
              <w:jc w:val="center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ГАУ ДО ИО «ЦРДОД», г. Иркутск</w:t>
            </w:r>
          </w:p>
        </w:tc>
        <w:tc>
          <w:tcPr>
            <w:tcW w:w="1984" w:type="dxa"/>
            <w:shd w:val="clear" w:color="auto" w:fill="auto"/>
          </w:tcPr>
          <w:tbl>
            <w:tblPr>
              <w:tblW w:w="19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4"/>
            </w:tblGrid>
            <w:tr w:rsidR="00BD7210" w:rsidRPr="001F2563" w:rsidTr="00BD7210">
              <w:trPr>
                <w:trHeight w:val="434"/>
              </w:trPr>
              <w:tc>
                <w:tcPr>
                  <w:tcW w:w="1984" w:type="dxa"/>
                  <w:shd w:val="clear" w:color="auto" w:fill="auto"/>
                </w:tcPr>
                <w:p w:rsidR="00BD7210" w:rsidRPr="001F2563" w:rsidRDefault="00BD7210" w:rsidP="00F84F9C">
                  <w:pPr>
                    <w:tabs>
                      <w:tab w:val="left" w:pos="1623"/>
                    </w:tabs>
                    <w:autoSpaceDE w:val="0"/>
                    <w:autoSpaceDN w:val="0"/>
                    <w:adjustRightInd w:val="0"/>
                    <w:ind w:left="-78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Дата будет сообщена дополнительно</w:t>
                  </w:r>
                </w:p>
              </w:tc>
            </w:tr>
          </w:tbl>
          <w:p w:rsidR="00725DD7" w:rsidRPr="001F2563" w:rsidRDefault="00725DD7" w:rsidP="00725D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725DD7" w:rsidRPr="001F2563" w:rsidRDefault="00725DD7" w:rsidP="00F84F9C">
            <w:pPr>
              <w:tabs>
                <w:tab w:val="left" w:pos="3750"/>
              </w:tabs>
              <w:ind w:left="-103" w:right="-107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. Ломанова</w:t>
            </w:r>
            <w:r w:rsidR="00F84F9C" w:rsidRPr="001F2563">
              <w:rPr>
                <w:sz w:val="26"/>
                <w:szCs w:val="26"/>
              </w:rPr>
              <w:t xml:space="preserve"> </w:t>
            </w:r>
            <w:r w:rsidR="00F84F9C" w:rsidRPr="001F2563">
              <w:rPr>
                <w:sz w:val="26"/>
                <w:szCs w:val="26"/>
              </w:rPr>
              <w:t>В.О</w:t>
            </w:r>
          </w:p>
        </w:tc>
      </w:tr>
      <w:tr w:rsidR="00BD7210" w:rsidRPr="001F2563" w:rsidTr="006B2506">
        <w:trPr>
          <w:trHeight w:val="279"/>
        </w:trPr>
        <w:tc>
          <w:tcPr>
            <w:tcW w:w="567" w:type="dxa"/>
          </w:tcPr>
          <w:p w:rsidR="00BD7210" w:rsidRPr="001F2563" w:rsidRDefault="00BD7210" w:rsidP="00BD7210">
            <w:pPr>
              <w:numPr>
                <w:ilvl w:val="0"/>
                <w:numId w:val="1"/>
              </w:numPr>
              <w:ind w:hanging="561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D7210" w:rsidRPr="001F2563" w:rsidRDefault="00BD7210" w:rsidP="00BD7210">
            <w:pPr>
              <w:ind w:left="-107" w:hanging="1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 Онлайн – альманах «Бабушкин сундук»</w:t>
            </w:r>
          </w:p>
        </w:tc>
        <w:tc>
          <w:tcPr>
            <w:tcW w:w="1701" w:type="dxa"/>
            <w:shd w:val="clear" w:color="auto" w:fill="auto"/>
          </w:tcPr>
          <w:p w:rsidR="00BD7210" w:rsidRPr="001F2563" w:rsidRDefault="00BD7210" w:rsidP="00BD7210">
            <w:pPr>
              <w:jc w:val="center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РЦДОД</w:t>
            </w:r>
          </w:p>
        </w:tc>
        <w:tc>
          <w:tcPr>
            <w:tcW w:w="1984" w:type="dxa"/>
            <w:shd w:val="clear" w:color="auto" w:fill="auto"/>
          </w:tcPr>
          <w:p w:rsidR="00BD7210" w:rsidRPr="001F2563" w:rsidRDefault="00F84F9C" w:rsidP="00BD7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20.03.2023</w:t>
            </w:r>
          </w:p>
        </w:tc>
        <w:tc>
          <w:tcPr>
            <w:tcW w:w="2410" w:type="dxa"/>
            <w:shd w:val="clear" w:color="auto" w:fill="auto"/>
          </w:tcPr>
          <w:p w:rsidR="00F84F9C" w:rsidRPr="001F2563" w:rsidRDefault="00BD7210" w:rsidP="00F84F9C">
            <w:pPr>
              <w:tabs>
                <w:tab w:val="left" w:pos="3750"/>
              </w:tabs>
              <w:ind w:left="-103" w:right="-107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 </w:t>
            </w:r>
            <w:r w:rsidR="00F84F9C" w:rsidRPr="001F2563">
              <w:rPr>
                <w:sz w:val="26"/>
                <w:szCs w:val="26"/>
              </w:rPr>
              <w:t>Ломанова</w:t>
            </w:r>
            <w:r w:rsidR="00F84F9C" w:rsidRPr="001F2563">
              <w:rPr>
                <w:sz w:val="26"/>
                <w:szCs w:val="26"/>
              </w:rPr>
              <w:t xml:space="preserve"> </w:t>
            </w:r>
            <w:r w:rsidR="00F84F9C" w:rsidRPr="001F2563">
              <w:rPr>
                <w:sz w:val="26"/>
                <w:szCs w:val="26"/>
              </w:rPr>
              <w:t>В.О.</w:t>
            </w:r>
          </w:p>
          <w:p w:rsidR="00BD7210" w:rsidRPr="001F2563" w:rsidRDefault="00F84F9C" w:rsidP="00F84F9C">
            <w:pPr>
              <w:tabs>
                <w:tab w:val="left" w:pos="3750"/>
              </w:tabs>
              <w:ind w:left="-103" w:right="-107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. Жмурова</w:t>
            </w:r>
            <w:r w:rsidRPr="001F2563">
              <w:rPr>
                <w:sz w:val="26"/>
                <w:szCs w:val="26"/>
              </w:rPr>
              <w:t xml:space="preserve"> </w:t>
            </w:r>
            <w:r w:rsidRPr="001F2563">
              <w:rPr>
                <w:sz w:val="26"/>
                <w:szCs w:val="26"/>
              </w:rPr>
              <w:t>О.Г</w:t>
            </w:r>
          </w:p>
        </w:tc>
      </w:tr>
      <w:tr w:rsidR="00BD7210" w:rsidRPr="001F2563" w:rsidTr="006B2506">
        <w:trPr>
          <w:trHeight w:val="279"/>
        </w:trPr>
        <w:tc>
          <w:tcPr>
            <w:tcW w:w="567" w:type="dxa"/>
          </w:tcPr>
          <w:p w:rsidR="00BD7210" w:rsidRPr="001F2563" w:rsidRDefault="00BD7210" w:rsidP="00BD7210">
            <w:pPr>
              <w:numPr>
                <w:ilvl w:val="0"/>
                <w:numId w:val="1"/>
              </w:numPr>
              <w:ind w:hanging="561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D7210" w:rsidRPr="001F2563" w:rsidRDefault="00BD7210" w:rsidP="00BD7210">
            <w:pPr>
              <w:ind w:left="-107" w:hanging="1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 xml:space="preserve"> «Кладезь </w:t>
            </w:r>
            <w:proofErr w:type="spellStart"/>
            <w:r w:rsidRPr="001F2563">
              <w:rPr>
                <w:sz w:val="26"/>
                <w:szCs w:val="26"/>
              </w:rPr>
              <w:t>АртДеко</w:t>
            </w:r>
            <w:proofErr w:type="spellEnd"/>
            <w:r w:rsidRPr="001F2563">
              <w:rPr>
                <w:sz w:val="26"/>
                <w:szCs w:val="26"/>
              </w:rPr>
              <w:t xml:space="preserve">» </w:t>
            </w:r>
          </w:p>
          <w:p w:rsidR="00BD7210" w:rsidRPr="001F2563" w:rsidRDefault="00BD7210" w:rsidP="00BD7210">
            <w:pPr>
              <w:ind w:left="-107" w:hanging="1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1 этап: «Тайна старинных узоров» - интеллектуально – исследовательская квиз-игра</w:t>
            </w:r>
          </w:p>
        </w:tc>
        <w:tc>
          <w:tcPr>
            <w:tcW w:w="1701" w:type="dxa"/>
            <w:shd w:val="clear" w:color="auto" w:fill="auto"/>
          </w:tcPr>
          <w:p w:rsidR="00BD7210" w:rsidRPr="001F2563" w:rsidRDefault="00BD7210" w:rsidP="00BD7210">
            <w:pPr>
              <w:jc w:val="center"/>
              <w:rPr>
                <w:sz w:val="26"/>
                <w:szCs w:val="26"/>
              </w:rPr>
            </w:pPr>
            <w:r w:rsidRPr="001F2563">
              <w:rPr>
                <w:sz w:val="26"/>
                <w:szCs w:val="26"/>
              </w:rPr>
              <w:t>РЦДОД</w:t>
            </w:r>
          </w:p>
        </w:tc>
        <w:tc>
          <w:tcPr>
            <w:tcW w:w="1984" w:type="dxa"/>
            <w:shd w:val="clear" w:color="auto" w:fill="auto"/>
          </w:tcPr>
          <w:p w:rsidR="00BD7210" w:rsidRPr="001F2563" w:rsidRDefault="00F84F9C" w:rsidP="00BD7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22.03.2023</w:t>
            </w:r>
          </w:p>
        </w:tc>
        <w:tc>
          <w:tcPr>
            <w:tcW w:w="2410" w:type="dxa"/>
            <w:shd w:val="clear" w:color="auto" w:fill="auto"/>
          </w:tcPr>
          <w:p w:rsidR="00BD7210" w:rsidRPr="001F2563" w:rsidRDefault="00F84F9C" w:rsidP="00BD7210">
            <w:pPr>
              <w:tabs>
                <w:tab w:val="left" w:pos="3750"/>
              </w:tabs>
              <w:ind w:left="-103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D7210" w:rsidRPr="001F2563">
              <w:rPr>
                <w:sz w:val="26"/>
                <w:szCs w:val="26"/>
              </w:rPr>
              <w:t>Ломанова</w:t>
            </w:r>
            <w:r w:rsidRPr="001F2563">
              <w:rPr>
                <w:sz w:val="26"/>
                <w:szCs w:val="26"/>
              </w:rPr>
              <w:t xml:space="preserve"> В.О.</w:t>
            </w:r>
          </w:p>
          <w:p w:rsidR="00BD7210" w:rsidRPr="001F2563" w:rsidRDefault="00F84F9C" w:rsidP="00F84F9C">
            <w:pPr>
              <w:tabs>
                <w:tab w:val="left" w:pos="3750"/>
              </w:tabs>
              <w:ind w:left="-103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  <w:r w:rsidR="00BD7210" w:rsidRPr="001F2563">
              <w:rPr>
                <w:sz w:val="26"/>
                <w:szCs w:val="26"/>
              </w:rPr>
              <w:t>Жмурова</w:t>
            </w:r>
            <w:r w:rsidRPr="001F2563">
              <w:rPr>
                <w:sz w:val="26"/>
                <w:szCs w:val="26"/>
              </w:rPr>
              <w:t xml:space="preserve"> </w:t>
            </w:r>
            <w:r w:rsidRPr="001F2563">
              <w:rPr>
                <w:sz w:val="26"/>
                <w:szCs w:val="26"/>
              </w:rPr>
              <w:t>О.Г</w:t>
            </w:r>
          </w:p>
        </w:tc>
      </w:tr>
      <w:tr w:rsidR="00F84F9C" w:rsidRPr="001F2563" w:rsidTr="006B2506">
        <w:trPr>
          <w:trHeight w:val="279"/>
        </w:trPr>
        <w:tc>
          <w:tcPr>
            <w:tcW w:w="567" w:type="dxa"/>
          </w:tcPr>
          <w:p w:rsidR="00F84F9C" w:rsidRPr="001F2563" w:rsidRDefault="00F84F9C" w:rsidP="00BD7210">
            <w:pPr>
              <w:numPr>
                <w:ilvl w:val="0"/>
                <w:numId w:val="1"/>
              </w:numPr>
              <w:ind w:hanging="561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F84F9C" w:rsidRPr="001F2563" w:rsidRDefault="00F84F9C" w:rsidP="00BD7210">
            <w:pPr>
              <w:ind w:left="-107" w:hang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Конкурс «Моя будущая профессия»</w:t>
            </w:r>
          </w:p>
        </w:tc>
        <w:tc>
          <w:tcPr>
            <w:tcW w:w="1701" w:type="dxa"/>
            <w:shd w:val="clear" w:color="auto" w:fill="auto"/>
          </w:tcPr>
          <w:p w:rsidR="00F84F9C" w:rsidRPr="001F2563" w:rsidRDefault="00F84F9C" w:rsidP="00BD7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РЦДОД</w:t>
            </w:r>
          </w:p>
        </w:tc>
        <w:tc>
          <w:tcPr>
            <w:tcW w:w="1984" w:type="dxa"/>
            <w:shd w:val="clear" w:color="auto" w:fill="auto"/>
          </w:tcPr>
          <w:p w:rsidR="00F84F9C" w:rsidRDefault="00F84F9C" w:rsidP="00BD7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31.03.2023</w:t>
            </w:r>
          </w:p>
        </w:tc>
        <w:tc>
          <w:tcPr>
            <w:tcW w:w="2410" w:type="dxa"/>
            <w:shd w:val="clear" w:color="auto" w:fill="auto"/>
          </w:tcPr>
          <w:p w:rsidR="00F84F9C" w:rsidRPr="001F2563" w:rsidRDefault="00F84F9C" w:rsidP="00BD7210">
            <w:pPr>
              <w:tabs>
                <w:tab w:val="left" w:pos="3750"/>
              </w:tabs>
              <w:ind w:left="-103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Ломанова В.О.</w:t>
            </w:r>
          </w:p>
        </w:tc>
      </w:tr>
    </w:tbl>
    <w:p w:rsidR="002E7FF3" w:rsidRPr="001F2563" w:rsidRDefault="002E7FF3" w:rsidP="00806147">
      <w:pPr>
        <w:tabs>
          <w:tab w:val="left" w:pos="1620"/>
        </w:tabs>
        <w:rPr>
          <w:sz w:val="26"/>
          <w:szCs w:val="26"/>
        </w:rPr>
      </w:pPr>
    </w:p>
    <w:p w:rsidR="002E7FF3" w:rsidRPr="001F2563" w:rsidRDefault="002E7FF3" w:rsidP="00806147">
      <w:pPr>
        <w:tabs>
          <w:tab w:val="left" w:pos="1620"/>
        </w:tabs>
        <w:rPr>
          <w:sz w:val="26"/>
          <w:szCs w:val="26"/>
        </w:rPr>
      </w:pPr>
      <w:r w:rsidRPr="001F2563">
        <w:rPr>
          <w:sz w:val="26"/>
          <w:szCs w:val="26"/>
        </w:rPr>
        <w:t xml:space="preserve">                            </w:t>
      </w:r>
    </w:p>
    <w:p w:rsidR="00571E20" w:rsidRPr="001F2563" w:rsidRDefault="00A06634" w:rsidP="00806147">
      <w:pPr>
        <w:tabs>
          <w:tab w:val="left" w:pos="1620"/>
        </w:tabs>
        <w:rPr>
          <w:sz w:val="26"/>
          <w:szCs w:val="26"/>
        </w:rPr>
      </w:pPr>
      <w:r w:rsidRPr="001F2563">
        <w:rPr>
          <w:sz w:val="26"/>
          <w:szCs w:val="26"/>
        </w:rPr>
        <w:t xml:space="preserve">                 </w:t>
      </w:r>
      <w:r w:rsidR="001448FD" w:rsidRPr="001F2563">
        <w:rPr>
          <w:sz w:val="26"/>
          <w:szCs w:val="26"/>
        </w:rPr>
        <w:t xml:space="preserve">Директор       </w:t>
      </w:r>
      <w:r w:rsidRPr="001F2563">
        <w:rPr>
          <w:sz w:val="26"/>
          <w:szCs w:val="26"/>
        </w:rPr>
        <w:t xml:space="preserve">                                       </w:t>
      </w:r>
      <w:r w:rsidR="001448FD" w:rsidRPr="001F2563">
        <w:rPr>
          <w:sz w:val="26"/>
          <w:szCs w:val="26"/>
        </w:rPr>
        <w:t xml:space="preserve">    </w:t>
      </w:r>
      <w:r w:rsidR="003A1224" w:rsidRPr="001F2563">
        <w:rPr>
          <w:sz w:val="26"/>
          <w:szCs w:val="26"/>
        </w:rPr>
        <w:t xml:space="preserve">            </w:t>
      </w:r>
      <w:r w:rsidR="001448FD" w:rsidRPr="001F2563">
        <w:rPr>
          <w:sz w:val="26"/>
          <w:szCs w:val="26"/>
        </w:rPr>
        <w:t xml:space="preserve">     </w:t>
      </w:r>
      <w:bookmarkStart w:id="0" w:name="_GoBack"/>
      <w:bookmarkEnd w:id="0"/>
      <w:r w:rsidR="001448FD" w:rsidRPr="001F2563">
        <w:rPr>
          <w:sz w:val="26"/>
          <w:szCs w:val="26"/>
        </w:rPr>
        <w:t xml:space="preserve">                  А.М. Шпагина</w:t>
      </w:r>
    </w:p>
    <w:sectPr w:rsidR="00571E20" w:rsidRPr="001F2563" w:rsidSect="0098721E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24F1"/>
    <w:multiLevelType w:val="hybridMultilevel"/>
    <w:tmpl w:val="EB86F2D4"/>
    <w:lvl w:ilvl="0" w:tplc="0419000F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C1"/>
    <w:rsid w:val="00006EF6"/>
    <w:rsid w:val="00010D3F"/>
    <w:rsid w:val="000236DC"/>
    <w:rsid w:val="00066E05"/>
    <w:rsid w:val="000875A4"/>
    <w:rsid w:val="0009711A"/>
    <w:rsid w:val="000D65C8"/>
    <w:rsid w:val="000E7916"/>
    <w:rsid w:val="00101038"/>
    <w:rsid w:val="00122A11"/>
    <w:rsid w:val="00135F73"/>
    <w:rsid w:val="001401B6"/>
    <w:rsid w:val="001448FD"/>
    <w:rsid w:val="00150D0A"/>
    <w:rsid w:val="0018368D"/>
    <w:rsid w:val="001B2479"/>
    <w:rsid w:val="001D2504"/>
    <w:rsid w:val="001E669A"/>
    <w:rsid w:val="001F2563"/>
    <w:rsid w:val="0021332B"/>
    <w:rsid w:val="0024450E"/>
    <w:rsid w:val="002538F0"/>
    <w:rsid w:val="00256B45"/>
    <w:rsid w:val="002807FA"/>
    <w:rsid w:val="002827CB"/>
    <w:rsid w:val="002904F2"/>
    <w:rsid w:val="00297619"/>
    <w:rsid w:val="002A09A5"/>
    <w:rsid w:val="002A543A"/>
    <w:rsid w:val="002D146C"/>
    <w:rsid w:val="002E7FF3"/>
    <w:rsid w:val="00315C8A"/>
    <w:rsid w:val="00323272"/>
    <w:rsid w:val="0033036E"/>
    <w:rsid w:val="00335B24"/>
    <w:rsid w:val="003444AC"/>
    <w:rsid w:val="00364A89"/>
    <w:rsid w:val="00366E97"/>
    <w:rsid w:val="003741C1"/>
    <w:rsid w:val="003964FC"/>
    <w:rsid w:val="003A1224"/>
    <w:rsid w:val="003A4542"/>
    <w:rsid w:val="003E65B8"/>
    <w:rsid w:val="003E7B92"/>
    <w:rsid w:val="003F3F44"/>
    <w:rsid w:val="00400993"/>
    <w:rsid w:val="00402247"/>
    <w:rsid w:val="00430680"/>
    <w:rsid w:val="00442AE0"/>
    <w:rsid w:val="004505DF"/>
    <w:rsid w:val="004870C7"/>
    <w:rsid w:val="0049293F"/>
    <w:rsid w:val="00495E2D"/>
    <w:rsid w:val="00495E92"/>
    <w:rsid w:val="00496F6A"/>
    <w:rsid w:val="004B23B6"/>
    <w:rsid w:val="004E2851"/>
    <w:rsid w:val="00507A06"/>
    <w:rsid w:val="00551DBA"/>
    <w:rsid w:val="00565DE2"/>
    <w:rsid w:val="005675EC"/>
    <w:rsid w:val="00571E20"/>
    <w:rsid w:val="005851D6"/>
    <w:rsid w:val="005854B0"/>
    <w:rsid w:val="0059171C"/>
    <w:rsid w:val="005A174C"/>
    <w:rsid w:val="005A585D"/>
    <w:rsid w:val="005B381D"/>
    <w:rsid w:val="005C148F"/>
    <w:rsid w:val="005E09A9"/>
    <w:rsid w:val="005E38CB"/>
    <w:rsid w:val="0064607E"/>
    <w:rsid w:val="006520FE"/>
    <w:rsid w:val="00665174"/>
    <w:rsid w:val="006811A6"/>
    <w:rsid w:val="006A697C"/>
    <w:rsid w:val="006C5BC9"/>
    <w:rsid w:val="006E77AF"/>
    <w:rsid w:val="00725178"/>
    <w:rsid w:val="00725DD7"/>
    <w:rsid w:val="00752DEE"/>
    <w:rsid w:val="00772808"/>
    <w:rsid w:val="00776B98"/>
    <w:rsid w:val="00793360"/>
    <w:rsid w:val="007A46CB"/>
    <w:rsid w:val="007A788F"/>
    <w:rsid w:val="00803AC0"/>
    <w:rsid w:val="00806147"/>
    <w:rsid w:val="008611CB"/>
    <w:rsid w:val="008944B8"/>
    <w:rsid w:val="008A5537"/>
    <w:rsid w:val="008B3E3F"/>
    <w:rsid w:val="008B56F1"/>
    <w:rsid w:val="008F64A6"/>
    <w:rsid w:val="00937695"/>
    <w:rsid w:val="00965E79"/>
    <w:rsid w:val="00973FB6"/>
    <w:rsid w:val="009777D9"/>
    <w:rsid w:val="0098721E"/>
    <w:rsid w:val="009C6E7C"/>
    <w:rsid w:val="009D0B90"/>
    <w:rsid w:val="009D405F"/>
    <w:rsid w:val="009E2C33"/>
    <w:rsid w:val="00A06634"/>
    <w:rsid w:val="00A5784C"/>
    <w:rsid w:val="00A6539B"/>
    <w:rsid w:val="00A918FE"/>
    <w:rsid w:val="00A97D60"/>
    <w:rsid w:val="00AB204D"/>
    <w:rsid w:val="00AC06D9"/>
    <w:rsid w:val="00AF05DA"/>
    <w:rsid w:val="00AF5C3A"/>
    <w:rsid w:val="00B00B82"/>
    <w:rsid w:val="00B3664A"/>
    <w:rsid w:val="00B423CD"/>
    <w:rsid w:val="00B524BA"/>
    <w:rsid w:val="00B85589"/>
    <w:rsid w:val="00BD7210"/>
    <w:rsid w:val="00C00167"/>
    <w:rsid w:val="00C12017"/>
    <w:rsid w:val="00C34F67"/>
    <w:rsid w:val="00C368B0"/>
    <w:rsid w:val="00C43C77"/>
    <w:rsid w:val="00C64307"/>
    <w:rsid w:val="00C834C1"/>
    <w:rsid w:val="00C83931"/>
    <w:rsid w:val="00C93604"/>
    <w:rsid w:val="00CB081C"/>
    <w:rsid w:val="00CB2191"/>
    <w:rsid w:val="00CE4452"/>
    <w:rsid w:val="00D469A4"/>
    <w:rsid w:val="00D54281"/>
    <w:rsid w:val="00D80BCF"/>
    <w:rsid w:val="00D876F0"/>
    <w:rsid w:val="00DB0491"/>
    <w:rsid w:val="00DC6E23"/>
    <w:rsid w:val="00E25A4E"/>
    <w:rsid w:val="00E652B7"/>
    <w:rsid w:val="00E72E87"/>
    <w:rsid w:val="00F15631"/>
    <w:rsid w:val="00F51D15"/>
    <w:rsid w:val="00F540EE"/>
    <w:rsid w:val="00F74085"/>
    <w:rsid w:val="00F84F9C"/>
    <w:rsid w:val="00F90BE1"/>
    <w:rsid w:val="00FA4521"/>
    <w:rsid w:val="00FE49F9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8894"/>
  <w15:docId w15:val="{8120329B-07EA-4157-9C41-830622C7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8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8F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150D0A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C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25D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МОУ ДО РЦДОД</cp:lastModifiedBy>
  <cp:revision>124</cp:revision>
  <cp:lastPrinted>2022-02-28T05:43:00Z</cp:lastPrinted>
  <dcterms:created xsi:type="dcterms:W3CDTF">2018-02-14T03:12:00Z</dcterms:created>
  <dcterms:modified xsi:type="dcterms:W3CDTF">2023-02-22T05:44:00Z</dcterms:modified>
</cp:coreProperties>
</file>