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4" w:rsidRPr="007D5486" w:rsidRDefault="00D535D4" w:rsidP="001C5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6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D535D4" w:rsidRPr="007D5486" w:rsidRDefault="00D535D4" w:rsidP="001C5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6">
        <w:rPr>
          <w:rFonts w:ascii="Times New Roman" w:hAnsi="Times New Roman" w:cs="Times New Roman"/>
          <w:b/>
          <w:sz w:val="24"/>
          <w:szCs w:val="24"/>
        </w:rPr>
        <w:t>«Районный центр дополнительного образования детей»</w:t>
      </w:r>
    </w:p>
    <w:p w:rsidR="00D535D4" w:rsidRPr="007D5486" w:rsidRDefault="00D535D4" w:rsidP="001C5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6">
        <w:rPr>
          <w:rFonts w:ascii="Times New Roman" w:hAnsi="Times New Roman" w:cs="Times New Roman"/>
          <w:b/>
          <w:sz w:val="24"/>
          <w:szCs w:val="24"/>
        </w:rPr>
        <w:t>(МОУ ДО «РЦДОД»)</w:t>
      </w:r>
    </w:p>
    <w:p w:rsidR="00D535D4" w:rsidRPr="007D5486" w:rsidRDefault="00D535D4" w:rsidP="001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D4" w:rsidRPr="007D5486" w:rsidRDefault="00D535D4" w:rsidP="001C5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5D4" w:rsidRPr="007D5486" w:rsidRDefault="00D535D4" w:rsidP="001C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486"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D535D4" w:rsidRPr="007D5486" w:rsidRDefault="00D535D4" w:rsidP="001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D4" w:rsidRPr="007D5486" w:rsidRDefault="00B94360" w:rsidP="001C5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35D4" w:rsidRPr="007D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8049A">
        <w:rPr>
          <w:rFonts w:ascii="Times New Roman" w:hAnsi="Times New Roman" w:cs="Times New Roman"/>
          <w:color w:val="000000" w:themeColor="text1"/>
          <w:sz w:val="24"/>
          <w:szCs w:val="24"/>
        </w:rPr>
        <w:t>12.12</w:t>
      </w:r>
      <w:r w:rsidR="003E58DD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3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346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3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46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13367" w:rsidRPr="007D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5D4" w:rsidRPr="007D548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8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AB0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D535D4" w:rsidRPr="007D5486" w:rsidTr="00270AB0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1C531F" w:rsidRDefault="001C531F" w:rsidP="00270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1F" w:rsidRDefault="001C531F" w:rsidP="00270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B5" w:rsidRDefault="003122B5" w:rsidP="00270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районной акции </w:t>
            </w:r>
          </w:p>
          <w:p w:rsidR="00D535D4" w:rsidRPr="003122B5" w:rsidRDefault="003122B5" w:rsidP="00270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«Декады добровольца»</w:t>
            </w:r>
          </w:p>
        </w:tc>
      </w:tr>
    </w:tbl>
    <w:p w:rsidR="00D535D4" w:rsidRPr="007D5486" w:rsidRDefault="00270AB0" w:rsidP="001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535D4" w:rsidRPr="007D5486" w:rsidRDefault="00D535D4" w:rsidP="001C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86">
        <w:rPr>
          <w:rFonts w:ascii="Times New Roman" w:hAnsi="Times New Roman" w:cs="Times New Roman"/>
          <w:sz w:val="24"/>
          <w:szCs w:val="24"/>
        </w:rPr>
        <w:t>В соответствии с приказом МОУ ДО «РЦДОД» №</w:t>
      </w:r>
      <w:r w:rsidR="003122B5">
        <w:rPr>
          <w:rFonts w:ascii="Times New Roman" w:hAnsi="Times New Roman" w:cs="Times New Roman"/>
          <w:sz w:val="24"/>
          <w:szCs w:val="24"/>
        </w:rPr>
        <w:t xml:space="preserve"> 71</w:t>
      </w:r>
      <w:r w:rsidRPr="007D5486">
        <w:rPr>
          <w:rFonts w:ascii="Times New Roman" w:hAnsi="Times New Roman" w:cs="Times New Roman"/>
          <w:sz w:val="24"/>
          <w:szCs w:val="24"/>
        </w:rPr>
        <w:t xml:space="preserve"> от </w:t>
      </w:r>
      <w:r w:rsidR="003E58DD">
        <w:rPr>
          <w:rFonts w:ascii="Times New Roman" w:hAnsi="Times New Roman" w:cs="Times New Roman"/>
          <w:sz w:val="24"/>
          <w:szCs w:val="24"/>
        </w:rPr>
        <w:t>07</w:t>
      </w:r>
      <w:r w:rsidRPr="007D5486">
        <w:rPr>
          <w:rFonts w:ascii="Times New Roman" w:hAnsi="Times New Roman" w:cs="Times New Roman"/>
          <w:sz w:val="24"/>
          <w:szCs w:val="24"/>
        </w:rPr>
        <w:t>.</w:t>
      </w:r>
      <w:r w:rsidR="003122B5">
        <w:rPr>
          <w:rFonts w:ascii="Times New Roman" w:hAnsi="Times New Roman" w:cs="Times New Roman"/>
          <w:sz w:val="24"/>
          <w:szCs w:val="24"/>
        </w:rPr>
        <w:t>11</w:t>
      </w:r>
      <w:r w:rsidR="003E58DD">
        <w:rPr>
          <w:rFonts w:ascii="Times New Roman" w:hAnsi="Times New Roman" w:cs="Times New Roman"/>
          <w:sz w:val="24"/>
          <w:szCs w:val="24"/>
        </w:rPr>
        <w:t>.2022</w:t>
      </w:r>
      <w:r w:rsidRPr="007D5486">
        <w:rPr>
          <w:rFonts w:ascii="Times New Roman" w:hAnsi="Times New Roman" w:cs="Times New Roman"/>
          <w:sz w:val="24"/>
          <w:szCs w:val="24"/>
        </w:rPr>
        <w:t xml:space="preserve"> г. о проведении </w:t>
      </w:r>
      <w:r w:rsidR="003122B5">
        <w:rPr>
          <w:rFonts w:ascii="Times New Roman" w:hAnsi="Times New Roman" w:cs="Times New Roman"/>
          <w:sz w:val="24"/>
          <w:szCs w:val="24"/>
        </w:rPr>
        <w:t>районной акции в рамках «Декады добровольца» на территории МО «Усть-Илимский район</w:t>
      </w:r>
      <w:r w:rsidRPr="007D5486">
        <w:rPr>
          <w:rFonts w:ascii="Times New Roman" w:hAnsi="Times New Roman" w:cs="Times New Roman"/>
          <w:sz w:val="24"/>
          <w:szCs w:val="24"/>
        </w:rPr>
        <w:t xml:space="preserve">, на основании решения жюри от </w:t>
      </w:r>
      <w:r w:rsidR="003122B5">
        <w:rPr>
          <w:rFonts w:ascii="Times New Roman" w:hAnsi="Times New Roman" w:cs="Times New Roman"/>
          <w:sz w:val="24"/>
          <w:szCs w:val="24"/>
        </w:rPr>
        <w:t>12</w:t>
      </w:r>
      <w:r w:rsidRPr="007D5486">
        <w:rPr>
          <w:rFonts w:ascii="Times New Roman" w:hAnsi="Times New Roman" w:cs="Times New Roman"/>
          <w:sz w:val="24"/>
          <w:szCs w:val="24"/>
        </w:rPr>
        <w:t>.</w:t>
      </w:r>
      <w:r w:rsidR="003122B5">
        <w:rPr>
          <w:rFonts w:ascii="Times New Roman" w:hAnsi="Times New Roman" w:cs="Times New Roman"/>
          <w:sz w:val="24"/>
          <w:szCs w:val="24"/>
        </w:rPr>
        <w:t>12</w:t>
      </w:r>
      <w:r w:rsidR="003E58DD">
        <w:rPr>
          <w:rFonts w:ascii="Times New Roman" w:hAnsi="Times New Roman" w:cs="Times New Roman"/>
          <w:sz w:val="24"/>
          <w:szCs w:val="24"/>
        </w:rPr>
        <w:t>.2022</w:t>
      </w:r>
      <w:r w:rsidRPr="007D5486">
        <w:rPr>
          <w:rFonts w:ascii="Times New Roman" w:hAnsi="Times New Roman" w:cs="Times New Roman"/>
          <w:sz w:val="24"/>
          <w:szCs w:val="24"/>
        </w:rPr>
        <w:t xml:space="preserve"> г.</w:t>
      </w:r>
      <w:r w:rsidR="000D3315">
        <w:rPr>
          <w:rFonts w:ascii="Times New Roman" w:hAnsi="Times New Roman" w:cs="Times New Roman"/>
          <w:sz w:val="24"/>
          <w:szCs w:val="24"/>
        </w:rPr>
        <w:t>,</w:t>
      </w:r>
    </w:p>
    <w:p w:rsidR="008F1B3D" w:rsidRPr="007D5486" w:rsidRDefault="008F1B3D" w:rsidP="001C5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D4" w:rsidRPr="007D5486" w:rsidRDefault="00D535D4" w:rsidP="001C5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8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535D4" w:rsidRPr="007D5486" w:rsidRDefault="00D535D4" w:rsidP="001C5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310" w:rsidRDefault="00D535D4" w:rsidP="001C53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b/>
        </w:rPr>
      </w:pPr>
      <w:r w:rsidRPr="007D5486">
        <w:rPr>
          <w:b/>
        </w:rPr>
        <w:t xml:space="preserve">Наградить </w:t>
      </w:r>
      <w:r w:rsidR="003122B5">
        <w:rPr>
          <w:b/>
        </w:rPr>
        <w:t>Дипломами победителя</w:t>
      </w:r>
      <w:r w:rsidR="00270AB0">
        <w:rPr>
          <w:b/>
        </w:rPr>
        <w:t>, участника</w:t>
      </w:r>
      <w:r w:rsidR="003122B5">
        <w:rPr>
          <w:b/>
        </w:rPr>
        <w:t>:</w:t>
      </w:r>
      <w:r w:rsidRPr="007D5486">
        <w:rPr>
          <w:b/>
        </w:rPr>
        <w:t xml:space="preserve"> </w:t>
      </w:r>
    </w:p>
    <w:p w:rsidR="003122B5" w:rsidRDefault="003122B5" w:rsidP="001C53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8B6911" w:rsidRDefault="003122B5" w:rsidP="001C53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В н</w:t>
      </w:r>
      <w:r w:rsidR="008B6911" w:rsidRPr="004E5310">
        <w:rPr>
          <w:b/>
        </w:rPr>
        <w:t>оминация «</w:t>
      </w:r>
      <w:r w:rsidR="00593EFC">
        <w:rPr>
          <w:b/>
        </w:rPr>
        <w:t>Лучший добровольческий проект, акция</w:t>
      </w:r>
      <w:r>
        <w:rPr>
          <w:b/>
        </w:rPr>
        <w:t>»</w:t>
      </w:r>
      <w:r w:rsidR="0098049A">
        <w:rPr>
          <w:b/>
        </w:rPr>
        <w:t xml:space="preserve">, социальное </w:t>
      </w:r>
      <w:proofErr w:type="spellStart"/>
      <w:r w:rsidR="0098049A">
        <w:rPr>
          <w:b/>
        </w:rPr>
        <w:t>волонтерство</w:t>
      </w:r>
      <w:proofErr w:type="spellEnd"/>
      <w:r w:rsidR="0098049A">
        <w:rPr>
          <w:b/>
        </w:rPr>
        <w:t>»</w:t>
      </w:r>
    </w:p>
    <w:p w:rsidR="00593EFC" w:rsidRDefault="00593EFC" w:rsidP="001C53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593EFC" w:rsidRPr="0098049A" w:rsidRDefault="00593EFC" w:rsidP="00593EF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98049A">
        <w:t>Волонтерский отряд «Десант добра», МОУ «Седановская СОШ», руководитель Иванов И.В.</w:t>
      </w:r>
      <w:r w:rsidR="0098049A" w:rsidRPr="0098049A">
        <w:t>;</w:t>
      </w:r>
    </w:p>
    <w:p w:rsidR="0098049A" w:rsidRPr="0098049A" w:rsidRDefault="0098049A" w:rsidP="00593EF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98049A">
        <w:t xml:space="preserve">Волонтерский отряд «Солнце в ладонях», МОУ «Невонская СОШ№1», руководители Палеха Н.Н., </w:t>
      </w:r>
      <w:proofErr w:type="spellStart"/>
      <w:r w:rsidRPr="0098049A">
        <w:t>Пушмина</w:t>
      </w:r>
      <w:proofErr w:type="spellEnd"/>
      <w:r w:rsidRPr="0098049A">
        <w:t xml:space="preserve"> Т.В.;</w:t>
      </w:r>
    </w:p>
    <w:p w:rsidR="0098049A" w:rsidRDefault="0098049A" w:rsidP="00593EF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98049A">
        <w:t xml:space="preserve">Учащиеся 7 класса отряд «Юный волонтер», акция «Теплые сердца», МОУ «Эдучанская СОШ», руководитель </w:t>
      </w:r>
      <w:proofErr w:type="spellStart"/>
      <w:r w:rsidRPr="0098049A">
        <w:t>Классен</w:t>
      </w:r>
      <w:proofErr w:type="spellEnd"/>
      <w:r w:rsidRPr="0098049A">
        <w:t xml:space="preserve"> А.О.</w:t>
      </w:r>
      <w:r w:rsidR="00DC64FF">
        <w:t>;</w:t>
      </w:r>
    </w:p>
    <w:p w:rsidR="00DC64FF" w:rsidRPr="0098049A" w:rsidRDefault="00DC64FF" w:rsidP="00593EFC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>
        <w:t xml:space="preserve">Отряд «Волонтеры Победы», МОУ «Тубинская СОШ», </w:t>
      </w:r>
      <w:r w:rsidR="00270AB0">
        <w:t xml:space="preserve">руководитель </w:t>
      </w:r>
      <w:proofErr w:type="spellStart"/>
      <w:r w:rsidR="00270AB0">
        <w:t>Вешкина</w:t>
      </w:r>
      <w:proofErr w:type="spellEnd"/>
      <w:r w:rsidR="00270AB0">
        <w:t xml:space="preserve"> В.С.</w:t>
      </w:r>
      <w:bookmarkStart w:id="0" w:name="_GoBack"/>
      <w:bookmarkEnd w:id="0"/>
    </w:p>
    <w:p w:rsidR="0098049A" w:rsidRPr="0098049A" w:rsidRDefault="0098049A" w:rsidP="009804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</w:p>
    <w:p w:rsidR="0098049A" w:rsidRDefault="0098049A" w:rsidP="009804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В номинации «Лучшая публикация в СМИ»</w:t>
      </w:r>
    </w:p>
    <w:p w:rsidR="00593EFC" w:rsidRPr="0098049A" w:rsidRDefault="0098049A" w:rsidP="00E20728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98049A">
        <w:t>Детское объединение волонтеров «Доброволец», МОУ «Невонская СО</w:t>
      </w:r>
      <w:r w:rsidR="00270AB0">
        <w:t>Ш №2», руководитель Москвин Е.А.</w:t>
      </w:r>
    </w:p>
    <w:p w:rsidR="00D535D4" w:rsidRDefault="00D535D4" w:rsidP="00270AB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270AB0" w:rsidRDefault="00270AB0" w:rsidP="00270AB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270AB0" w:rsidRDefault="00270AB0" w:rsidP="00270AB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8F1B3D" w:rsidRPr="007D5486" w:rsidRDefault="008F1B3D" w:rsidP="0063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67" w:rsidRPr="007D5486" w:rsidRDefault="00513367" w:rsidP="001C53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548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А. М. Шпагина</w:t>
      </w:r>
    </w:p>
    <w:sectPr w:rsidR="00513367" w:rsidRPr="007D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67A"/>
    <w:multiLevelType w:val="hybridMultilevel"/>
    <w:tmpl w:val="F6D2A01C"/>
    <w:lvl w:ilvl="0" w:tplc="3168D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B22"/>
    <w:multiLevelType w:val="hybridMultilevel"/>
    <w:tmpl w:val="5226173E"/>
    <w:lvl w:ilvl="0" w:tplc="5A2E29E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DE565B"/>
    <w:multiLevelType w:val="hybridMultilevel"/>
    <w:tmpl w:val="96B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0126"/>
    <w:multiLevelType w:val="hybridMultilevel"/>
    <w:tmpl w:val="2582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AB7"/>
    <w:multiLevelType w:val="hybridMultilevel"/>
    <w:tmpl w:val="B3065B94"/>
    <w:lvl w:ilvl="0" w:tplc="2E2CCB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60F3"/>
    <w:multiLevelType w:val="hybridMultilevel"/>
    <w:tmpl w:val="E48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794B"/>
    <w:multiLevelType w:val="hybridMultilevel"/>
    <w:tmpl w:val="80C4461C"/>
    <w:lvl w:ilvl="0" w:tplc="5BAEA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295F09"/>
    <w:multiLevelType w:val="hybridMultilevel"/>
    <w:tmpl w:val="F78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78E7"/>
    <w:multiLevelType w:val="hybridMultilevel"/>
    <w:tmpl w:val="F4D2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57D6"/>
    <w:multiLevelType w:val="hybridMultilevel"/>
    <w:tmpl w:val="D862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51BF"/>
    <w:multiLevelType w:val="hybridMultilevel"/>
    <w:tmpl w:val="2582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6AC4"/>
    <w:multiLevelType w:val="hybridMultilevel"/>
    <w:tmpl w:val="C46015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C5926"/>
    <w:multiLevelType w:val="hybridMultilevel"/>
    <w:tmpl w:val="C51A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5F0C"/>
    <w:multiLevelType w:val="hybridMultilevel"/>
    <w:tmpl w:val="214A6E64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704EE"/>
    <w:multiLevelType w:val="hybridMultilevel"/>
    <w:tmpl w:val="BF7CA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5E48FD"/>
    <w:multiLevelType w:val="hybridMultilevel"/>
    <w:tmpl w:val="F78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57A67"/>
    <w:multiLevelType w:val="hybridMultilevel"/>
    <w:tmpl w:val="1A12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D66B1"/>
    <w:multiLevelType w:val="hybridMultilevel"/>
    <w:tmpl w:val="4806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D7C7C"/>
    <w:multiLevelType w:val="multilevel"/>
    <w:tmpl w:val="C6846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FEB0679"/>
    <w:multiLevelType w:val="hybridMultilevel"/>
    <w:tmpl w:val="9264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022A"/>
    <w:multiLevelType w:val="hybridMultilevel"/>
    <w:tmpl w:val="D3A2A116"/>
    <w:lvl w:ilvl="0" w:tplc="4E78D9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AC1A87"/>
    <w:multiLevelType w:val="hybridMultilevel"/>
    <w:tmpl w:val="B7A0F36A"/>
    <w:lvl w:ilvl="0" w:tplc="AC221A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60784"/>
    <w:multiLevelType w:val="hybridMultilevel"/>
    <w:tmpl w:val="F5F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62E0"/>
    <w:multiLevelType w:val="hybridMultilevel"/>
    <w:tmpl w:val="1120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46A3"/>
    <w:multiLevelType w:val="hybridMultilevel"/>
    <w:tmpl w:val="09B84886"/>
    <w:lvl w:ilvl="0" w:tplc="98E88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17BCB"/>
    <w:multiLevelType w:val="hybridMultilevel"/>
    <w:tmpl w:val="A57C0E98"/>
    <w:lvl w:ilvl="0" w:tplc="416666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843B1"/>
    <w:multiLevelType w:val="hybridMultilevel"/>
    <w:tmpl w:val="4786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F7C9C"/>
    <w:multiLevelType w:val="hybridMultilevel"/>
    <w:tmpl w:val="3F46F290"/>
    <w:lvl w:ilvl="0" w:tplc="1974F9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5DC6"/>
    <w:multiLevelType w:val="hybridMultilevel"/>
    <w:tmpl w:val="2582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612F9"/>
    <w:multiLevelType w:val="hybridMultilevel"/>
    <w:tmpl w:val="2582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5403C"/>
    <w:multiLevelType w:val="hybridMultilevel"/>
    <w:tmpl w:val="9DC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28"/>
  </w:num>
  <w:num w:numId="5">
    <w:abstractNumId w:val="10"/>
  </w:num>
  <w:num w:numId="6">
    <w:abstractNumId w:val="3"/>
  </w:num>
  <w:num w:numId="7">
    <w:abstractNumId w:val="18"/>
  </w:num>
  <w:num w:numId="8">
    <w:abstractNumId w:val="8"/>
  </w:num>
  <w:num w:numId="9">
    <w:abstractNumId w:val="26"/>
  </w:num>
  <w:num w:numId="10">
    <w:abstractNumId w:val="14"/>
  </w:num>
  <w:num w:numId="11">
    <w:abstractNumId w:val="24"/>
  </w:num>
  <w:num w:numId="12">
    <w:abstractNumId w:val="23"/>
  </w:num>
  <w:num w:numId="13">
    <w:abstractNumId w:val="0"/>
  </w:num>
  <w:num w:numId="14">
    <w:abstractNumId w:val="27"/>
  </w:num>
  <w:num w:numId="15">
    <w:abstractNumId w:val="21"/>
  </w:num>
  <w:num w:numId="16">
    <w:abstractNumId w:val="15"/>
  </w:num>
  <w:num w:numId="17">
    <w:abstractNumId w:val="5"/>
  </w:num>
  <w:num w:numId="18">
    <w:abstractNumId w:val="9"/>
  </w:num>
  <w:num w:numId="19">
    <w:abstractNumId w:val="22"/>
  </w:num>
  <w:num w:numId="20">
    <w:abstractNumId w:val="11"/>
  </w:num>
  <w:num w:numId="21">
    <w:abstractNumId w:val="25"/>
  </w:num>
  <w:num w:numId="22">
    <w:abstractNumId w:val="12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  <w:num w:numId="27">
    <w:abstractNumId w:val="1"/>
  </w:num>
  <w:num w:numId="28">
    <w:abstractNumId w:val="19"/>
  </w:num>
  <w:num w:numId="29">
    <w:abstractNumId w:val="2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E"/>
    <w:rsid w:val="000114EB"/>
    <w:rsid w:val="0001390D"/>
    <w:rsid w:val="00032BFD"/>
    <w:rsid w:val="00044BEC"/>
    <w:rsid w:val="00047EF6"/>
    <w:rsid w:val="000535FA"/>
    <w:rsid w:val="00072401"/>
    <w:rsid w:val="000838FE"/>
    <w:rsid w:val="000D3315"/>
    <w:rsid w:val="000E6003"/>
    <w:rsid w:val="00101636"/>
    <w:rsid w:val="00111A78"/>
    <w:rsid w:val="0013046C"/>
    <w:rsid w:val="00143E72"/>
    <w:rsid w:val="0014746B"/>
    <w:rsid w:val="001929BC"/>
    <w:rsid w:val="001B313B"/>
    <w:rsid w:val="001C04EB"/>
    <w:rsid w:val="001C531F"/>
    <w:rsid w:val="001E4827"/>
    <w:rsid w:val="00241496"/>
    <w:rsid w:val="00270AB0"/>
    <w:rsid w:val="002B2A0C"/>
    <w:rsid w:val="002B6F2E"/>
    <w:rsid w:val="002F7091"/>
    <w:rsid w:val="00302D66"/>
    <w:rsid w:val="00307A3C"/>
    <w:rsid w:val="003122B5"/>
    <w:rsid w:val="00330E6F"/>
    <w:rsid w:val="00346BB1"/>
    <w:rsid w:val="00356DA3"/>
    <w:rsid w:val="00366ACD"/>
    <w:rsid w:val="00377C91"/>
    <w:rsid w:val="00380A04"/>
    <w:rsid w:val="0038743D"/>
    <w:rsid w:val="003D51E2"/>
    <w:rsid w:val="003E58DD"/>
    <w:rsid w:val="00447AA0"/>
    <w:rsid w:val="004B08E8"/>
    <w:rsid w:val="004B1D5E"/>
    <w:rsid w:val="004C66B2"/>
    <w:rsid w:val="004D49A8"/>
    <w:rsid w:val="004D6FC9"/>
    <w:rsid w:val="004E5310"/>
    <w:rsid w:val="004F39EA"/>
    <w:rsid w:val="0050597B"/>
    <w:rsid w:val="00513367"/>
    <w:rsid w:val="00530CB7"/>
    <w:rsid w:val="00593EFC"/>
    <w:rsid w:val="005957EF"/>
    <w:rsid w:val="005D4BB5"/>
    <w:rsid w:val="005F6C6C"/>
    <w:rsid w:val="00633824"/>
    <w:rsid w:val="0066431D"/>
    <w:rsid w:val="00671085"/>
    <w:rsid w:val="006752B9"/>
    <w:rsid w:val="00694074"/>
    <w:rsid w:val="00696964"/>
    <w:rsid w:val="006E2C93"/>
    <w:rsid w:val="006E5361"/>
    <w:rsid w:val="0071228F"/>
    <w:rsid w:val="007127D8"/>
    <w:rsid w:val="0071387C"/>
    <w:rsid w:val="007145AA"/>
    <w:rsid w:val="0073761E"/>
    <w:rsid w:val="00745AEF"/>
    <w:rsid w:val="007712B0"/>
    <w:rsid w:val="00783FE4"/>
    <w:rsid w:val="007A4347"/>
    <w:rsid w:val="007A79FA"/>
    <w:rsid w:val="007C1395"/>
    <w:rsid w:val="007D2D4F"/>
    <w:rsid w:val="007D5486"/>
    <w:rsid w:val="008004EF"/>
    <w:rsid w:val="00801F07"/>
    <w:rsid w:val="00836078"/>
    <w:rsid w:val="0084033E"/>
    <w:rsid w:val="00865154"/>
    <w:rsid w:val="0087595B"/>
    <w:rsid w:val="00883633"/>
    <w:rsid w:val="0089442A"/>
    <w:rsid w:val="008A3F4D"/>
    <w:rsid w:val="008B4DF1"/>
    <w:rsid w:val="008B6911"/>
    <w:rsid w:val="008C1516"/>
    <w:rsid w:val="008C7439"/>
    <w:rsid w:val="008F1B3D"/>
    <w:rsid w:val="008F1FCD"/>
    <w:rsid w:val="009000E0"/>
    <w:rsid w:val="00904892"/>
    <w:rsid w:val="00914090"/>
    <w:rsid w:val="0098049A"/>
    <w:rsid w:val="00A1181F"/>
    <w:rsid w:val="00A24435"/>
    <w:rsid w:val="00A33829"/>
    <w:rsid w:val="00A775E8"/>
    <w:rsid w:val="00AA7692"/>
    <w:rsid w:val="00AB1E38"/>
    <w:rsid w:val="00AC3F85"/>
    <w:rsid w:val="00AC74CB"/>
    <w:rsid w:val="00AE0BCB"/>
    <w:rsid w:val="00AE45D3"/>
    <w:rsid w:val="00AE484E"/>
    <w:rsid w:val="00B13784"/>
    <w:rsid w:val="00B1477A"/>
    <w:rsid w:val="00B17708"/>
    <w:rsid w:val="00B47732"/>
    <w:rsid w:val="00B74E7E"/>
    <w:rsid w:val="00B74EB3"/>
    <w:rsid w:val="00B94360"/>
    <w:rsid w:val="00BE47E9"/>
    <w:rsid w:val="00BE524E"/>
    <w:rsid w:val="00C1630F"/>
    <w:rsid w:val="00C3209F"/>
    <w:rsid w:val="00C55146"/>
    <w:rsid w:val="00C84FAE"/>
    <w:rsid w:val="00C879F6"/>
    <w:rsid w:val="00C96EEA"/>
    <w:rsid w:val="00CD3287"/>
    <w:rsid w:val="00CD65D9"/>
    <w:rsid w:val="00CF5794"/>
    <w:rsid w:val="00D450C9"/>
    <w:rsid w:val="00D535D4"/>
    <w:rsid w:val="00D63E44"/>
    <w:rsid w:val="00D717E9"/>
    <w:rsid w:val="00D94102"/>
    <w:rsid w:val="00D957A0"/>
    <w:rsid w:val="00D974A1"/>
    <w:rsid w:val="00DA7D8C"/>
    <w:rsid w:val="00DB2AB2"/>
    <w:rsid w:val="00DB73A5"/>
    <w:rsid w:val="00DC64FF"/>
    <w:rsid w:val="00DC6BBC"/>
    <w:rsid w:val="00DD74AB"/>
    <w:rsid w:val="00DE4139"/>
    <w:rsid w:val="00E158C9"/>
    <w:rsid w:val="00E25ADE"/>
    <w:rsid w:val="00E276CA"/>
    <w:rsid w:val="00E37F01"/>
    <w:rsid w:val="00E52878"/>
    <w:rsid w:val="00E74B30"/>
    <w:rsid w:val="00E76EE8"/>
    <w:rsid w:val="00E84974"/>
    <w:rsid w:val="00E964E9"/>
    <w:rsid w:val="00EA64F4"/>
    <w:rsid w:val="00EB31BE"/>
    <w:rsid w:val="00F12E0C"/>
    <w:rsid w:val="00F35E5A"/>
    <w:rsid w:val="00F54628"/>
    <w:rsid w:val="00F76A1E"/>
    <w:rsid w:val="00F81B90"/>
    <w:rsid w:val="00F84B5F"/>
    <w:rsid w:val="00F90026"/>
    <w:rsid w:val="00FA5C34"/>
    <w:rsid w:val="00FB2B32"/>
    <w:rsid w:val="00FC7A19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956"/>
  <w15:chartTrackingRefBased/>
  <w15:docId w15:val="{8DBBEDCB-8AAF-406F-9EC4-DFB35B4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3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6F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36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4E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0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101</cp:revision>
  <cp:lastPrinted>2022-12-12T06:28:00Z</cp:lastPrinted>
  <dcterms:created xsi:type="dcterms:W3CDTF">2021-03-04T08:03:00Z</dcterms:created>
  <dcterms:modified xsi:type="dcterms:W3CDTF">2022-12-12T06:31:00Z</dcterms:modified>
</cp:coreProperties>
</file>