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47B" w:rsidRPr="00F07A60" w:rsidRDefault="00D7047B" w:rsidP="00D704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07A60">
        <w:rPr>
          <w:rFonts w:ascii="Times New Roman" w:hAnsi="Times New Roman" w:cs="Times New Roman"/>
          <w:b/>
          <w:sz w:val="24"/>
          <w:szCs w:val="24"/>
        </w:rPr>
        <w:t>Дистанционное</w:t>
      </w:r>
    </w:p>
    <w:p w:rsidR="00D7047B" w:rsidRPr="00F07A60" w:rsidRDefault="00D7047B" w:rsidP="00D704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задание для учащихся</w:t>
      </w:r>
    </w:p>
    <w:p w:rsidR="00D7047B" w:rsidRPr="00F07A60" w:rsidRDefault="00D7047B" w:rsidP="00400D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 xml:space="preserve">ФИО педагога: </w:t>
      </w:r>
      <w:r w:rsidRPr="00F07A60">
        <w:rPr>
          <w:rFonts w:ascii="Times New Roman" w:hAnsi="Times New Roman" w:cs="Times New Roman"/>
          <w:sz w:val="24"/>
          <w:szCs w:val="24"/>
        </w:rPr>
        <w:t>Фролова Тамара Владимировна</w:t>
      </w:r>
    </w:p>
    <w:p w:rsidR="00D7047B" w:rsidRPr="00F07A60" w:rsidRDefault="00D7047B" w:rsidP="00400D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Программа: «Юный конструктор»</w:t>
      </w:r>
    </w:p>
    <w:p w:rsidR="00D7047B" w:rsidRPr="00F07A60" w:rsidRDefault="00D7047B" w:rsidP="00400D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Объединение: «Юный конструктор» 1- я группа</w:t>
      </w:r>
    </w:p>
    <w:p w:rsidR="00D7047B" w:rsidRPr="00F07A60" w:rsidRDefault="00D7047B" w:rsidP="00400D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Дата занятия по программе: 23. 01.</w:t>
      </w:r>
      <w:r w:rsidR="000334EB" w:rsidRPr="00F07A60">
        <w:rPr>
          <w:rFonts w:ascii="Times New Roman" w:hAnsi="Times New Roman" w:cs="Times New Roman"/>
          <w:b/>
          <w:sz w:val="24"/>
          <w:szCs w:val="24"/>
        </w:rPr>
        <w:t>- 24.01.</w:t>
      </w:r>
      <w:r w:rsidRPr="00F07A60">
        <w:rPr>
          <w:rFonts w:ascii="Times New Roman" w:hAnsi="Times New Roman" w:cs="Times New Roman"/>
          <w:b/>
          <w:sz w:val="24"/>
          <w:szCs w:val="24"/>
        </w:rPr>
        <w:t>2023 г.</w:t>
      </w:r>
      <w:r w:rsidRPr="00F07A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47B" w:rsidRPr="00F07A60" w:rsidRDefault="00D7047B" w:rsidP="00400D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Тема занятия: Изготовление «Грузового автомобиля» по чертежу-развёртке.</w:t>
      </w:r>
    </w:p>
    <w:p w:rsidR="00D7047B" w:rsidRPr="00F07A60" w:rsidRDefault="00D7047B" w:rsidP="00D7047B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B601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1E4F838" wp14:editId="08134BC5">
            <wp:extent cx="3698642" cy="2589752"/>
            <wp:effectExtent l="0" t="0" r="0" b="1270"/>
            <wp:docPr id="1" name="Рисунок 1" descr="Изготовление «Грузового автомобиля» по чертежу-развёртке для учащихся 2–3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готовление «Грузового автомобиля» по чертежу-развёртке для учащихся 2–3 класса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7313" r="10371" b="19763"/>
                    <a:stretch/>
                  </pic:blipFill>
                  <pic:spPr bwMode="auto">
                    <a:xfrm>
                      <a:off x="0" y="0"/>
                      <a:ext cx="3704434" cy="259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7B" w:rsidRPr="00F07A60" w:rsidRDefault="00D7047B" w:rsidP="00D7047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F07A60">
        <w:rPr>
          <w:rFonts w:ascii="Times New Roman" w:hAnsi="Times New Roman" w:cs="Times New Roman"/>
          <w:b/>
          <w:bCs/>
          <w:sz w:val="24"/>
          <w:szCs w:val="24"/>
        </w:rPr>
        <w:t xml:space="preserve"> Макет грузового автомобиля из бумаги.</w:t>
      </w:r>
    </w:p>
    <w:p w:rsidR="00D7047B" w:rsidRPr="00F07A60" w:rsidRDefault="00D7047B" w:rsidP="00D704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 xml:space="preserve">Материалы: - двойной лист в клеточку, </w:t>
      </w:r>
    </w:p>
    <w:p w:rsidR="00D7047B" w:rsidRPr="00F07A60" w:rsidRDefault="00D7047B" w:rsidP="00D704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- лист картона;</w:t>
      </w:r>
    </w:p>
    <w:p w:rsidR="00D7047B" w:rsidRPr="00F07A60" w:rsidRDefault="00D7047B" w:rsidP="00D704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- линейка, ножницы;</w:t>
      </w:r>
    </w:p>
    <w:p w:rsidR="00D7047B" w:rsidRPr="00F07A60" w:rsidRDefault="00D7047B" w:rsidP="00D7047B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- карандаш, клей.</w:t>
      </w:r>
    </w:p>
    <w:p w:rsidR="00D7047B" w:rsidRPr="00F07A60" w:rsidRDefault="00D7047B" w:rsidP="00D7047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F07A6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Автомобиль</w:t>
      </w:r>
      <w:r w:rsidRPr="00F07A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– это самоходное транспортное средство, предназначенное для движения по суше, за исключением железнодорожного транспорта.</w:t>
      </w:r>
    </w:p>
    <w:p w:rsidR="00D7047B" w:rsidRPr="00BB601B" w:rsidRDefault="00D7047B" w:rsidP="00D704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 xml:space="preserve">Порядок выполнения: </w:t>
      </w:r>
      <w:r w:rsidRPr="00BB60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попробуем сделать из развертки модель </w:t>
      </w:r>
      <w:r w:rsidRPr="00F07A6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автомобиля для пробы</w:t>
      </w:r>
      <w:r w:rsidRPr="00F07A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или же сделать е</w:t>
      </w:r>
      <w:r w:rsidRPr="00BB60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 из картона.</w:t>
      </w:r>
    </w:p>
    <w:p w:rsidR="00D7047B" w:rsidRPr="00F07A60" w:rsidRDefault="00D7047B" w:rsidP="00D7047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A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E8CB8" wp14:editId="4B796BF9">
            <wp:extent cx="4076700" cy="292957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0"/>
                    <a:stretch/>
                  </pic:blipFill>
                  <pic:spPr bwMode="auto">
                    <a:xfrm>
                      <a:off x="0" y="0"/>
                      <a:ext cx="4078093" cy="29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7B" w:rsidRPr="00F07A60" w:rsidRDefault="00D7047B" w:rsidP="00D7047B">
      <w:pPr>
        <w:rPr>
          <w:rFonts w:ascii="Times New Roman" w:hAnsi="Times New Roman" w:cs="Times New Roman"/>
          <w:sz w:val="24"/>
          <w:szCs w:val="24"/>
        </w:rPr>
      </w:pPr>
      <w:r w:rsidRPr="00F07A60">
        <w:rPr>
          <w:rFonts w:ascii="Times New Roman" w:hAnsi="Times New Roman" w:cs="Times New Roman"/>
          <w:sz w:val="24"/>
          <w:szCs w:val="24"/>
        </w:rPr>
        <w:lastRenderedPageBreak/>
        <w:t xml:space="preserve">Я вам даю чертеж-развертку простого грузового автомобиля. Обратите внимание на разметку линий. </w:t>
      </w:r>
      <w:r w:rsidR="000334EB" w:rsidRPr="00F07A60">
        <w:rPr>
          <w:rFonts w:ascii="Times New Roman" w:hAnsi="Times New Roman" w:cs="Times New Roman"/>
          <w:sz w:val="24"/>
          <w:szCs w:val="24"/>
        </w:rPr>
        <w:t>Вспомните,</w:t>
      </w:r>
      <w:r w:rsidRPr="00F07A60">
        <w:rPr>
          <w:rFonts w:ascii="Times New Roman" w:hAnsi="Times New Roman" w:cs="Times New Roman"/>
          <w:sz w:val="24"/>
          <w:szCs w:val="24"/>
        </w:rPr>
        <w:t xml:space="preserve"> что обозначают они.</w:t>
      </w:r>
    </w:p>
    <w:p w:rsidR="000334EB" w:rsidRPr="00F07A60" w:rsidRDefault="000334EB" w:rsidP="000334EB">
      <w:pPr>
        <w:jc w:val="center"/>
        <w:rPr>
          <w:rFonts w:ascii="Times New Roman" w:hAnsi="Times New Roman" w:cs="Times New Roman"/>
          <w:sz w:val="24"/>
          <w:szCs w:val="24"/>
        </w:rPr>
      </w:pPr>
      <w:r w:rsidRPr="00BB601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C301656" wp14:editId="2BD5A3C8">
            <wp:extent cx="3343275" cy="2513261"/>
            <wp:effectExtent l="0" t="0" r="0" b="1905"/>
            <wp:docPr id="4" name="Рисунок 4" descr="https://www.maam.ru/upload/blogs/detsad-1099582-164432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099582-1644324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r="2885" b="7280"/>
                    <a:stretch/>
                  </pic:blipFill>
                  <pic:spPr bwMode="auto">
                    <a:xfrm>
                      <a:off x="0" y="0"/>
                      <a:ext cx="3346991" cy="25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4EB" w:rsidRPr="00F07A60" w:rsidRDefault="000334EB" w:rsidP="00D7047B">
      <w:pPr>
        <w:rPr>
          <w:rFonts w:ascii="Times New Roman" w:hAnsi="Times New Roman" w:cs="Times New Roman"/>
          <w:sz w:val="24"/>
          <w:szCs w:val="24"/>
        </w:rPr>
      </w:pPr>
      <w:r w:rsidRPr="00F07A60">
        <w:rPr>
          <w:rFonts w:ascii="Times New Roman" w:hAnsi="Times New Roman" w:cs="Times New Roman"/>
          <w:sz w:val="24"/>
          <w:szCs w:val="24"/>
        </w:rPr>
        <w:t>Вырежьте чертеж, а затем согните по линиям сгиба. Отогнутые "крылышки" нужны нам для склеивания. Оконные места нужно вырезать или же заклеить окнами из цветной бумаги.</w:t>
      </w:r>
    </w:p>
    <w:p w:rsidR="000334EB" w:rsidRPr="00F07A60" w:rsidRDefault="000334EB" w:rsidP="000334E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A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8EE86" wp14:editId="11E34D5E">
            <wp:extent cx="3486150" cy="2327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" t="6522" r="4728" b="13636"/>
                    <a:stretch/>
                  </pic:blipFill>
                  <pic:spPr bwMode="auto">
                    <a:xfrm>
                      <a:off x="0" y="0"/>
                      <a:ext cx="3488604" cy="232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4EB" w:rsidRPr="00F07A60" w:rsidRDefault="000334EB" w:rsidP="000334EB">
      <w:pPr>
        <w:jc w:val="center"/>
        <w:rPr>
          <w:rFonts w:ascii="Times New Roman" w:hAnsi="Times New Roman" w:cs="Times New Roman"/>
          <w:sz w:val="24"/>
          <w:szCs w:val="24"/>
        </w:rPr>
      </w:pPr>
      <w:r w:rsidRPr="00BB601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81BDBF3" wp14:editId="3FD1DA16">
            <wp:extent cx="3450276" cy="2853262"/>
            <wp:effectExtent l="0" t="0" r="0" b="4445"/>
            <wp:docPr id="6" name="Рисунок 6" descr="https://www.maam.ru/upload/blogs/detsad-1099582-164432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099582-1644324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0" t="7281" r="13158" b="13919"/>
                    <a:stretch/>
                  </pic:blipFill>
                  <pic:spPr bwMode="auto">
                    <a:xfrm>
                      <a:off x="0" y="0"/>
                      <a:ext cx="3454112" cy="28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4EB" w:rsidRPr="00F07A60" w:rsidRDefault="000334EB" w:rsidP="000334E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A60">
        <w:rPr>
          <w:rFonts w:ascii="Times New Roman" w:hAnsi="Times New Roman" w:cs="Times New Roman"/>
          <w:sz w:val="24"/>
          <w:szCs w:val="24"/>
        </w:rPr>
        <w:lastRenderedPageBreak/>
        <w:t>На картоне вырезать 4 колеса и приклеить их по бокам авто.</w:t>
      </w:r>
    </w:p>
    <w:p w:rsidR="000334EB" w:rsidRPr="00F07A60" w:rsidRDefault="000334EB" w:rsidP="000334E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A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84B8A" wp14:editId="0366ED44">
            <wp:extent cx="3436079" cy="2676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t="8300" r="17323" b="18577"/>
                    <a:stretch/>
                  </pic:blipFill>
                  <pic:spPr bwMode="auto">
                    <a:xfrm>
                      <a:off x="0" y="0"/>
                      <a:ext cx="3437890" cy="26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4EB" w:rsidRPr="00F07A60" w:rsidRDefault="000334EB" w:rsidP="000334E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A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8EE32" wp14:editId="51C6B93F">
            <wp:extent cx="3476625" cy="26708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8" t="5996" r="7063" b="17339"/>
                    <a:stretch/>
                  </pic:blipFill>
                  <pic:spPr bwMode="auto">
                    <a:xfrm>
                      <a:off x="0" y="0"/>
                      <a:ext cx="3481592" cy="267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4EB" w:rsidRPr="000334EB" w:rsidRDefault="000334EB" w:rsidP="000334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такой грузовичок у нас должен </w:t>
      </w:r>
      <w:r w:rsidRPr="00033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получиться.</w:t>
      </w:r>
    </w:p>
    <w:p w:rsidR="000334EB" w:rsidRPr="00F07A60" w:rsidRDefault="000334EB" w:rsidP="000334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47B" w:rsidRPr="00F07A60" w:rsidRDefault="00D7047B" w:rsidP="00D704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47B" w:rsidRPr="00F07A60" w:rsidRDefault="000334EB" w:rsidP="00D7047B">
      <w:pPr>
        <w:rPr>
          <w:rFonts w:ascii="Times New Roman" w:hAnsi="Times New Roman" w:cs="Times New Roman"/>
          <w:b/>
          <w:sz w:val="24"/>
          <w:szCs w:val="24"/>
        </w:rPr>
      </w:pPr>
      <w:r w:rsidRPr="00F07A60">
        <w:rPr>
          <w:rFonts w:ascii="Times New Roman" w:hAnsi="Times New Roman" w:cs="Times New Roman"/>
          <w:b/>
          <w:sz w:val="24"/>
          <w:szCs w:val="24"/>
        </w:rPr>
        <w:t>Результат сдать педагогу: 24.01.2023</w:t>
      </w:r>
      <w:r w:rsidR="00D7047B" w:rsidRPr="00F07A60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D7047B" w:rsidRPr="00F07A60" w:rsidRDefault="00D7047B" w:rsidP="00D704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7A60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 сфотографировать и прислать мне на электронную почту </w:t>
      </w:r>
      <w:r w:rsidRPr="00F07A60">
        <w:rPr>
          <w:rFonts w:ascii="Times New Roman" w:eastAsia="Calibri" w:hAnsi="Times New Roman" w:cs="Times New Roman"/>
          <w:color w:val="333333"/>
          <w:sz w:val="24"/>
          <w:szCs w:val="24"/>
        </w:rPr>
        <w:t>tamara552011v@mail.ru</w:t>
      </w:r>
      <w:r w:rsidRPr="00F07A60">
        <w:rPr>
          <w:rFonts w:ascii="Times New Roman" w:eastAsia="Calibri" w:hAnsi="Times New Roman" w:cs="Times New Roman"/>
          <w:b/>
          <w:sz w:val="24"/>
          <w:szCs w:val="24"/>
        </w:rPr>
        <w:t xml:space="preserve"> или на </w:t>
      </w:r>
      <w:proofErr w:type="spellStart"/>
      <w:r w:rsidRPr="00F07A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viber</w:t>
      </w:r>
      <w:proofErr w:type="spellEnd"/>
      <w:r w:rsidRPr="00F07A60">
        <w:rPr>
          <w:rFonts w:ascii="Times New Roman" w:eastAsia="Calibri" w:hAnsi="Times New Roman" w:cs="Times New Roman"/>
          <w:b/>
          <w:sz w:val="24"/>
          <w:szCs w:val="24"/>
        </w:rPr>
        <w:t xml:space="preserve"> 89086675886</w:t>
      </w:r>
    </w:p>
    <w:p w:rsidR="00327A6F" w:rsidRPr="00F07A60" w:rsidRDefault="00327A6F">
      <w:pPr>
        <w:rPr>
          <w:rFonts w:ascii="Times New Roman" w:hAnsi="Times New Roman" w:cs="Times New Roman"/>
          <w:sz w:val="24"/>
          <w:szCs w:val="24"/>
        </w:rPr>
      </w:pPr>
    </w:p>
    <w:p w:rsidR="00974A1F" w:rsidRPr="00F07A60" w:rsidRDefault="00974A1F">
      <w:pPr>
        <w:rPr>
          <w:rFonts w:ascii="Times New Roman" w:hAnsi="Times New Roman" w:cs="Times New Roman"/>
          <w:sz w:val="24"/>
          <w:szCs w:val="24"/>
        </w:rPr>
      </w:pPr>
    </w:p>
    <w:p w:rsidR="00974A1F" w:rsidRPr="00F07A60" w:rsidRDefault="00974A1F">
      <w:pPr>
        <w:rPr>
          <w:rFonts w:ascii="Times New Roman" w:hAnsi="Times New Roman" w:cs="Times New Roman"/>
          <w:sz w:val="24"/>
          <w:szCs w:val="24"/>
        </w:rPr>
      </w:pPr>
    </w:p>
    <w:sectPr w:rsidR="00974A1F" w:rsidRPr="00F07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88"/>
    <w:rsid w:val="000334EB"/>
    <w:rsid w:val="0010537B"/>
    <w:rsid w:val="00327A6F"/>
    <w:rsid w:val="00400D1B"/>
    <w:rsid w:val="007A4035"/>
    <w:rsid w:val="00974A1F"/>
    <w:rsid w:val="00A46826"/>
    <w:rsid w:val="00C41636"/>
    <w:rsid w:val="00D01688"/>
    <w:rsid w:val="00D7047B"/>
    <w:rsid w:val="00F0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C8C06"/>
  <w15:docId w15:val="{D9794C8A-13E5-4BDE-A25F-EDD29668F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47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МОУ ДО РЦДОД</cp:lastModifiedBy>
  <cp:revision>13</cp:revision>
  <dcterms:created xsi:type="dcterms:W3CDTF">2023-01-22T16:18:00Z</dcterms:created>
  <dcterms:modified xsi:type="dcterms:W3CDTF">2023-01-23T01:30:00Z</dcterms:modified>
</cp:coreProperties>
</file>