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C24" w:rsidRPr="00FE54A1" w:rsidRDefault="00BD1C24" w:rsidP="00BD1C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E54A1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BD1C24" w:rsidRPr="00FE54A1" w:rsidRDefault="00BD1C24" w:rsidP="00BD1C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E54A1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BD1C24" w:rsidRPr="00FE54A1" w:rsidRDefault="00BD1C24" w:rsidP="00BD1C2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BD1C24" w:rsidRPr="00FE54A1" w:rsidRDefault="00BD1C24" w:rsidP="00BD1C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E54A1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ФИО педагога: </w:t>
      </w:r>
      <w:r w:rsidRPr="00FE54A1">
        <w:rPr>
          <w:rFonts w:ascii="Times New Roman" w:eastAsia="Calibri" w:hAnsi="Times New Roman" w:cs="Times New Roman"/>
          <w:sz w:val="24"/>
          <w:szCs w:val="24"/>
          <w:lang w:bidi="en-US"/>
        </w:rPr>
        <w:t>Фролова Тамара Владимировна</w:t>
      </w:r>
    </w:p>
    <w:p w:rsidR="00BD1C24" w:rsidRPr="00FE54A1" w:rsidRDefault="00BD1C24" w:rsidP="00BD1C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E54A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Pr="00FE54A1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Программа: «Мастерица»</w:t>
      </w:r>
    </w:p>
    <w:p w:rsidR="00BD1C24" w:rsidRPr="00FE54A1" w:rsidRDefault="00BD1C24" w:rsidP="00BD1C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E54A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</w:p>
    <w:p w:rsidR="00BD1C24" w:rsidRPr="00FE54A1" w:rsidRDefault="00BD1C24" w:rsidP="00BD1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E54A1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Объединение: «Мастерица»</w:t>
      </w:r>
      <w:r w:rsidRPr="00FE54A1">
        <w:rPr>
          <w:rFonts w:ascii="Times New Roman" w:eastAsia="Calibri" w:hAnsi="Times New Roman" w:cs="Times New Roman"/>
          <w:sz w:val="24"/>
          <w:szCs w:val="24"/>
          <w:lang w:bidi="en-US"/>
        </w:rPr>
        <w:t>. 1-я группа</w:t>
      </w:r>
      <w:r w:rsidR="00E41CD6" w:rsidRPr="00FE54A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2- й год обучения.</w:t>
      </w:r>
    </w:p>
    <w:p w:rsidR="00BD1C24" w:rsidRPr="00FE54A1" w:rsidRDefault="00BD1C24" w:rsidP="00BD1C2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  <w:lang w:bidi="en-US"/>
        </w:rPr>
      </w:pPr>
    </w:p>
    <w:p w:rsidR="00BD1C24" w:rsidRPr="00FE54A1" w:rsidRDefault="00BD1C24" w:rsidP="00BD1C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E54A1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Дата занятия по </w:t>
      </w:r>
      <w:bookmarkStart w:id="0" w:name="_GoBack"/>
      <w:bookmarkEnd w:id="0"/>
      <w:r w:rsidRPr="00FE54A1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программе: </w:t>
      </w:r>
      <w:r w:rsidR="00E41CD6" w:rsidRPr="00FE54A1">
        <w:rPr>
          <w:rFonts w:ascii="Times New Roman" w:eastAsia="Calibri" w:hAnsi="Times New Roman" w:cs="Times New Roman"/>
          <w:b/>
          <w:sz w:val="24"/>
          <w:szCs w:val="24"/>
          <w:lang w:bidi="en-US"/>
        </w:rPr>
        <w:t>19.</w:t>
      </w:r>
      <w:r w:rsidR="00171237" w:rsidRPr="00FE54A1">
        <w:rPr>
          <w:rFonts w:ascii="Times New Roman" w:eastAsia="Calibri" w:hAnsi="Times New Roman" w:cs="Times New Roman"/>
          <w:b/>
          <w:sz w:val="24"/>
          <w:szCs w:val="24"/>
          <w:lang w:bidi="en-US"/>
        </w:rPr>
        <w:t>01.</w:t>
      </w:r>
      <w:r w:rsidR="00E41CD6" w:rsidRPr="00FE54A1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2023</w:t>
      </w:r>
      <w:r w:rsidRPr="00FE54A1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г.</w:t>
      </w:r>
      <w:r w:rsidRPr="00FE54A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BD1C24" w:rsidRPr="00FE54A1" w:rsidRDefault="00BD1C24" w:rsidP="00BD1C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D1C24" w:rsidRPr="00FE54A1" w:rsidRDefault="00BD1C24" w:rsidP="00BD1C2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54A1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>Тема занятия:</w:t>
      </w:r>
      <w:r w:rsidRPr="00FE54A1">
        <w:rPr>
          <w:rFonts w:ascii="Times New Roman" w:hAnsi="Times New Roman" w:cs="Times New Roman"/>
          <w:sz w:val="24"/>
          <w:szCs w:val="24"/>
        </w:rPr>
        <w:t xml:space="preserve"> </w:t>
      </w:r>
      <w:r w:rsidR="002F696A" w:rsidRPr="00FE54A1">
        <w:rPr>
          <w:rFonts w:ascii="Times New Roman" w:hAnsi="Times New Roman" w:cs="Times New Roman"/>
          <w:bCs/>
          <w:kern w:val="36"/>
          <w:sz w:val="24"/>
          <w:szCs w:val="24"/>
        </w:rPr>
        <w:t>Тюльпана из гофрированной бумаги</w:t>
      </w:r>
      <w:r w:rsidRPr="00FE54A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F696A" w:rsidRPr="00FE54A1" w:rsidRDefault="002F696A" w:rsidP="00BD1C2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54A1">
        <w:rPr>
          <w:rFonts w:ascii="Times New Roman" w:hAnsi="Times New Roman" w:cs="Times New Roman"/>
          <w:sz w:val="24"/>
          <w:szCs w:val="24"/>
          <w:shd w:val="clear" w:color="auto" w:fill="FFFFFF"/>
        </w:rPr>
        <w:t>Цветы всегда дарят ощущение праздника и чувство радости. А почему бы не создать цветы, которые не вянут? Как сделать тюльпаны из гофрированной бумаги своими руками.</w:t>
      </w:r>
    </w:p>
    <w:p w:rsidR="00444283" w:rsidRPr="00FE54A1" w:rsidRDefault="00444283" w:rsidP="00444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E54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Тюльпаны - красивые весенние цветы, которыми можно любоваться в саду или на городской клумбе. Но при желании каждому под силу изготовить букет тюльпанов из гофрированной бумаги, чтобы украсить интерьер своего дома, класса. На заня</w:t>
      </w:r>
      <w:r w:rsidR="002F696A" w:rsidRPr="00FE54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тиях объединения "Мастерица</w:t>
      </w:r>
      <w:r w:rsidRPr="00FE54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 при приближении весны, я предлагаю детям сделать для себя или кому-то в подарок букетик из объёмных цветов. И все они с удовольствием делают, потому что это несложное занятие с замечательным результатом.</w:t>
      </w:r>
    </w:p>
    <w:p w:rsidR="00444283" w:rsidRPr="00FE54A1" w:rsidRDefault="00444283" w:rsidP="004442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7D507D" wp14:editId="7285A8C5">
            <wp:extent cx="4638675" cy="2824540"/>
            <wp:effectExtent l="0" t="0" r="0" b="0"/>
            <wp:docPr id="19" name="Рисунок 19" descr="https://ped-kopilka.ru/upload/blogs2/2020/5/78880_711b31b642f5116a4375d4f0d0a53cf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ped-kopilka.ru/upload/blogs2/2020/5/78880_711b31b642f5116a4375d4f0d0a53cf1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0"/>
                    <a:stretch/>
                  </pic:blipFill>
                  <pic:spPr bwMode="auto">
                    <a:xfrm>
                      <a:off x="0" y="0"/>
                      <a:ext cx="4638675" cy="282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4283" w:rsidRPr="00FE54A1" w:rsidRDefault="00444283" w:rsidP="00444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E54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Материалы и инструменты, необходимые для изготовления тюльпана из гофрированной бумаги:</w:t>
      </w:r>
    </w:p>
    <w:p w:rsidR="002F696A" w:rsidRPr="00FE54A1" w:rsidRDefault="002F696A" w:rsidP="00444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283" w:rsidRPr="00FE54A1" w:rsidRDefault="00444283" w:rsidP="004442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AD44A1F" wp14:editId="6D2C7DF2">
            <wp:extent cx="4656986" cy="3248025"/>
            <wp:effectExtent l="0" t="0" r="0" b="0"/>
            <wp:docPr id="20" name="Рисунок 20" descr="https://ped-kopilka.ru/upload/blogs2/2020/5/78880_9510445b2aef61e494204f0b9068575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ped-kopilka.ru/upload/blogs2/2020/5/78880_9510445b2aef61e494204f0b9068575e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986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283" w:rsidRPr="00FE54A1" w:rsidRDefault="00444283" w:rsidP="00444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54A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материалы</w:t>
      </w:r>
      <w:r w:rsidRPr="00FE54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гофрированная бумага светло-зелёного, жёлтого и зел</w:t>
      </w:r>
      <w:r w:rsidR="002F696A" w:rsidRPr="00FE54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ёного цвета, шпажки</w:t>
      </w:r>
      <w:r w:rsidRPr="00FE54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  <w:r w:rsidRPr="00FE5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54A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инструменты</w:t>
      </w:r>
      <w:r w:rsidRPr="00FE54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ножницы, линейка, клей, нитки швейные.</w:t>
      </w:r>
      <w:r w:rsidRPr="00FE5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44283" w:rsidRPr="00FE54A1" w:rsidRDefault="00444283" w:rsidP="00444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оформления серединки цветка светло-зелёную бумагу нарезать прямоугольниками 3см на 7см. Загнуть один короткий край сверху на 0,5см. Нарезать его с той же стороны на 6 отрезков до середины прямоугольника. Намазать клеем с одной стороны палочку и обкрутить его прямоугольником с неразрезанной стороны.</w:t>
      </w:r>
    </w:p>
    <w:p w:rsidR="00444283" w:rsidRPr="00FE54A1" w:rsidRDefault="00444283" w:rsidP="004442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FFE56B" wp14:editId="6B111428">
            <wp:extent cx="4943475" cy="2038790"/>
            <wp:effectExtent l="0" t="0" r="0" b="0"/>
            <wp:docPr id="21" name="Рисунок 21" descr="https://ped-kopilka.ru/upload/blogs2/2020/5/78880_25e909ce46cceae22c2da6e75fc30d0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ped-kopilka.ru/upload/blogs2/2020/5/78880_25e909ce46cceae22c2da6e75fc30d06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03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283" w:rsidRPr="00FE54A1" w:rsidRDefault="00444283" w:rsidP="00444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жёлтой бумаги через всю ширину отрезать полосу шириной 4см, и разделить её на 3 равные части. Получаются прямоугольники со сторонами 4см на 17 см. На один цветок необходимо 6 таких прямоугольников.</w:t>
      </w:r>
    </w:p>
    <w:p w:rsidR="00444283" w:rsidRPr="00FE54A1" w:rsidRDefault="00444283" w:rsidP="004442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88C55F3" wp14:editId="2ACA02E0">
            <wp:extent cx="3181350" cy="2801594"/>
            <wp:effectExtent l="0" t="0" r="0" b="0"/>
            <wp:docPr id="22" name="Рисунок 22" descr="https://ped-kopilka.ru/upload/blogs2/2020/5/78880_ca4c139b3a28fe53f57ce8ddce2180b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ped-kopilka.ru/upload/blogs2/2020/5/78880_ca4c139b3a28fe53f57ce8ddce2180b4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80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283" w:rsidRPr="00FE54A1" w:rsidRDefault="00444283" w:rsidP="00444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Смять каждый прямоугольник по середине.</w:t>
      </w:r>
    </w:p>
    <w:p w:rsidR="00444283" w:rsidRPr="00FE54A1" w:rsidRDefault="00444283" w:rsidP="004442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98E98A" wp14:editId="10440197">
            <wp:extent cx="3309730" cy="2914650"/>
            <wp:effectExtent l="0" t="0" r="5080" b="0"/>
            <wp:docPr id="23" name="Рисунок 23" descr="https://ped-kopilka.ru/upload/blogs2/2020/5/78880_0817a6892d3fee83589bd9c97dfa5d6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ped-kopilka.ru/upload/blogs2/2020/5/78880_0817a6892d3fee83589bd9c97dfa5d65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566" cy="291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283" w:rsidRPr="00FE54A1" w:rsidRDefault="00444283" w:rsidP="00444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Перекрутить в этом месте,</w:t>
      </w:r>
      <w:r w:rsidR="002F696A" w:rsidRPr="00FE54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E54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т.е. по середине один раз.</w:t>
      </w:r>
    </w:p>
    <w:p w:rsidR="00444283" w:rsidRPr="00FE54A1" w:rsidRDefault="00444283" w:rsidP="004442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C0EA8E" wp14:editId="64F33F99">
            <wp:extent cx="3562350" cy="2526493"/>
            <wp:effectExtent l="0" t="0" r="0" b="7620"/>
            <wp:docPr id="24" name="Рисунок 24" descr="https://ped-kopilka.ru/upload/blogs2/2020/5/78880_a1c423430027cf622670cc728d9f25e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ped-kopilka.ru/upload/blogs2/2020/5/78880_a1c423430027cf622670cc728d9f25e1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724" cy="2526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283" w:rsidRPr="00FE54A1" w:rsidRDefault="00444283" w:rsidP="00444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Сложить прямоугольник пополам и выгнуть его пальцами в одну сторону, растягивая по середине за края.</w:t>
      </w:r>
    </w:p>
    <w:p w:rsidR="00444283" w:rsidRPr="00FE54A1" w:rsidRDefault="00444283" w:rsidP="004442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7C011BC" wp14:editId="1E75481E">
            <wp:extent cx="3750564" cy="2675661"/>
            <wp:effectExtent l="0" t="0" r="2540" b="0"/>
            <wp:docPr id="25" name="Рисунок 25" descr="https://ped-kopilka.ru/upload/blogs2/2020/5/78880_9cd1b5969f231745708f36262a5f6e0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ped-kopilka.ru/upload/blogs2/2020/5/78880_9cd1b5969f231745708f36262a5f6e04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564" cy="267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283" w:rsidRPr="00FE54A1" w:rsidRDefault="00444283" w:rsidP="00444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Два свободных края смять гармошкой и покрутить между пальцами.</w:t>
      </w:r>
    </w:p>
    <w:p w:rsidR="00444283" w:rsidRPr="00FE54A1" w:rsidRDefault="00444283" w:rsidP="004442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18E4D2" wp14:editId="450F0F0D">
            <wp:extent cx="3760005" cy="2311087"/>
            <wp:effectExtent l="0" t="0" r="0" b="0"/>
            <wp:docPr id="26" name="Рисунок 26" descr="https://ped-kopilka.ru/upload/blogs2/2020/5/78880_c25e2046a5617d237a2804939820903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ped-kopilka.ru/upload/blogs2/2020/5/78880_c25e2046a5617d237a2804939820903a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028" cy="231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283" w:rsidRPr="00FE54A1" w:rsidRDefault="00444283" w:rsidP="00444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Три таких лепестка расположить по кругу на палочку с приклеенными тычинками и отступив от низа 1 - 1,5см обмотать нитью.</w:t>
      </w:r>
    </w:p>
    <w:p w:rsidR="00444283" w:rsidRPr="00FE54A1" w:rsidRDefault="00444283" w:rsidP="004442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0E6844" wp14:editId="42C2B219">
            <wp:extent cx="3648075" cy="2248097"/>
            <wp:effectExtent l="0" t="0" r="0" b="0"/>
            <wp:docPr id="27" name="Рисунок 27" descr="https://ped-kopilka.ru/upload/blogs2/2020/5/78880_10f9c8a0e461fb6c56781b965823398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ped-kopilka.ru/upload/blogs2/2020/5/78880_10f9c8a0e461fb6c56781b9658233982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248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283" w:rsidRPr="00FE54A1" w:rsidRDefault="00444283" w:rsidP="00444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Ещё три лепестка расположить вторым кругом сверху первых трёх так, чтобы они находились между лепестками. Той же нитью прикрутить этот ряд лепестков, завязать и отстричь лишние концы, оставив по 1см нитей, отходящих от узла, чтобы узел не развязался.</w:t>
      </w:r>
    </w:p>
    <w:p w:rsidR="00444283" w:rsidRPr="00FE54A1" w:rsidRDefault="00444283" w:rsidP="004442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4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4088503" wp14:editId="05E3BBFB">
            <wp:extent cx="4133850" cy="3120262"/>
            <wp:effectExtent l="0" t="0" r="0" b="4445"/>
            <wp:docPr id="28" name="Рисунок 28" descr="https://ped-kopilka.ru/upload/blogs2/2020/5/78880_56dba2d1ff7e49e16af57a7ffcb24bc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ped-kopilka.ru/upload/blogs2/2020/5/78880_56dba2d1ff7e49e16af57a7ffcb24bc5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12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283" w:rsidRPr="00FE54A1" w:rsidRDefault="00444283" w:rsidP="00EA04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496" w:rsidRPr="00FE54A1" w:rsidRDefault="00EA0494" w:rsidP="001F649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E54A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171237" w:rsidRPr="00FE54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Выполнить: Тюльпан 24.01.23</w:t>
      </w:r>
      <w:r w:rsidR="001F6496" w:rsidRPr="00FE54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г.</w:t>
      </w:r>
    </w:p>
    <w:p w:rsidR="001F6496" w:rsidRPr="00FE54A1" w:rsidRDefault="001F6496" w:rsidP="001F649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496" w:rsidRPr="00FE54A1" w:rsidRDefault="001F6496" w:rsidP="001F64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E54A1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Результат сдать педагогу.</w:t>
      </w:r>
    </w:p>
    <w:p w:rsidR="001F6496" w:rsidRPr="00FE54A1" w:rsidRDefault="001F6496" w:rsidP="001F64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54A1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 сфотографировать и прислать мне на электронную почту </w:t>
      </w:r>
      <w:r w:rsidRPr="00FE54A1">
        <w:rPr>
          <w:rFonts w:ascii="Times New Roman" w:eastAsia="Calibri" w:hAnsi="Times New Roman" w:cs="Times New Roman"/>
          <w:sz w:val="24"/>
          <w:szCs w:val="24"/>
        </w:rPr>
        <w:t>tamara552011v@mail.ru</w:t>
      </w:r>
      <w:r w:rsidRPr="00FE54A1">
        <w:rPr>
          <w:rFonts w:ascii="Times New Roman" w:eastAsia="Calibri" w:hAnsi="Times New Roman" w:cs="Times New Roman"/>
          <w:b/>
          <w:sz w:val="24"/>
          <w:szCs w:val="24"/>
        </w:rPr>
        <w:t xml:space="preserve"> или на </w:t>
      </w:r>
      <w:proofErr w:type="spellStart"/>
      <w:r w:rsidRPr="00FE5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viber</w:t>
      </w:r>
      <w:proofErr w:type="spellEnd"/>
      <w:r w:rsidRPr="00FE54A1">
        <w:rPr>
          <w:rFonts w:ascii="Times New Roman" w:eastAsia="Calibri" w:hAnsi="Times New Roman" w:cs="Times New Roman"/>
          <w:b/>
          <w:sz w:val="24"/>
          <w:szCs w:val="24"/>
        </w:rPr>
        <w:t xml:space="preserve"> 89086675886</w:t>
      </w:r>
    </w:p>
    <w:p w:rsidR="001F6496" w:rsidRPr="00FE54A1" w:rsidRDefault="001F6496" w:rsidP="001F6496">
      <w:pPr>
        <w:rPr>
          <w:rFonts w:ascii="Times New Roman" w:hAnsi="Times New Roman" w:cs="Times New Roman"/>
          <w:sz w:val="24"/>
          <w:szCs w:val="24"/>
        </w:rPr>
      </w:pPr>
    </w:p>
    <w:p w:rsidR="00EA0494" w:rsidRPr="00FE54A1" w:rsidRDefault="00EA0494" w:rsidP="00EA0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A0494" w:rsidRPr="00FE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8002D"/>
    <w:multiLevelType w:val="multilevel"/>
    <w:tmpl w:val="D9C8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27"/>
    <w:rsid w:val="00004832"/>
    <w:rsid w:val="00085077"/>
    <w:rsid w:val="00171237"/>
    <w:rsid w:val="001F6496"/>
    <w:rsid w:val="002F696A"/>
    <w:rsid w:val="003E3B27"/>
    <w:rsid w:val="00444283"/>
    <w:rsid w:val="00931680"/>
    <w:rsid w:val="00A10C06"/>
    <w:rsid w:val="00BD1C24"/>
    <w:rsid w:val="00E41CD6"/>
    <w:rsid w:val="00EA0494"/>
    <w:rsid w:val="00F14252"/>
    <w:rsid w:val="00FE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19FC"/>
  <w15:docId w15:val="{88903558-8C50-4786-B568-89B3BC58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09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4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МОУ ДО РЦДОД</cp:lastModifiedBy>
  <cp:revision>13</cp:revision>
  <dcterms:created xsi:type="dcterms:W3CDTF">2023-01-19T14:45:00Z</dcterms:created>
  <dcterms:modified xsi:type="dcterms:W3CDTF">2023-01-20T02:28:00Z</dcterms:modified>
</cp:coreProperties>
</file>