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E7" w:rsidRPr="00BF6C60" w:rsidRDefault="008C45E7" w:rsidP="008C4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8C45E7" w:rsidRPr="00BF6C60" w:rsidRDefault="008C45E7" w:rsidP="008C4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8C45E7" w:rsidRPr="00BF6C60" w:rsidRDefault="008C45E7" w:rsidP="008C45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C45E7" w:rsidRPr="00BF6C60" w:rsidRDefault="008C45E7" w:rsidP="008C4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BF6C60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8C45E7" w:rsidRPr="00BF6C60" w:rsidRDefault="008C45E7" w:rsidP="009F7F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6C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8C45E7" w:rsidRPr="00BF6C60" w:rsidRDefault="008C45E7" w:rsidP="009F7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6C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8C45E7" w:rsidRPr="00BF6C60" w:rsidRDefault="008C45E7" w:rsidP="009F7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BF6C60">
        <w:rPr>
          <w:rFonts w:ascii="Times New Roman" w:eastAsia="Calibri" w:hAnsi="Times New Roman" w:cs="Times New Roman"/>
          <w:sz w:val="24"/>
          <w:szCs w:val="24"/>
          <w:lang w:bidi="en-US"/>
        </w:rPr>
        <w:t>. 1</w:t>
      </w:r>
      <w:r w:rsidR="00A31C7B" w:rsidRPr="00BF6C60">
        <w:rPr>
          <w:rFonts w:ascii="Times New Roman" w:eastAsia="Calibri" w:hAnsi="Times New Roman" w:cs="Times New Roman"/>
          <w:sz w:val="24"/>
          <w:szCs w:val="24"/>
          <w:lang w:bidi="en-US"/>
        </w:rPr>
        <w:t>-й год обучения.</w:t>
      </w:r>
    </w:p>
    <w:p w:rsidR="008C45E7" w:rsidRPr="00BF6C60" w:rsidRDefault="008C45E7" w:rsidP="009F7F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8C45E7" w:rsidRPr="00BF6C60" w:rsidRDefault="008C45E7" w:rsidP="009F7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</w:t>
      </w:r>
      <w:bookmarkStart w:id="0" w:name="_GoBack"/>
      <w:bookmarkEnd w:id="0"/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программе: </w:t>
      </w:r>
      <w:r w:rsidR="00A31C7B"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19. 01. 2023</w:t>
      </w:r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</w:t>
      </w:r>
      <w:r w:rsidRPr="00BF6C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C45E7" w:rsidRPr="00BF6C60" w:rsidRDefault="008C45E7" w:rsidP="009F7F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31C7B" w:rsidRPr="00BF6C60" w:rsidRDefault="008C45E7" w:rsidP="009F7FB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C60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BF6C60">
        <w:rPr>
          <w:rFonts w:ascii="Times New Roman" w:hAnsi="Times New Roman" w:cs="Times New Roman"/>
          <w:sz w:val="24"/>
          <w:szCs w:val="24"/>
        </w:rPr>
        <w:t xml:space="preserve"> </w:t>
      </w:r>
      <w:r w:rsidR="00A31C7B" w:rsidRPr="00BF6C60">
        <w:rPr>
          <w:rFonts w:ascii="Times New Roman" w:hAnsi="Times New Roman" w:cs="Times New Roman"/>
          <w:sz w:val="24"/>
          <w:szCs w:val="24"/>
          <w:lang w:eastAsia="ru-RU"/>
        </w:rPr>
        <w:t xml:space="preserve">Объемная цветочная открытка </w:t>
      </w:r>
      <w:r w:rsidR="00A31C7B" w:rsidRPr="00BF6C60">
        <w:rPr>
          <w:rFonts w:ascii="Times New Roman" w:hAnsi="Times New Roman" w:cs="Times New Roman"/>
          <w:sz w:val="24"/>
          <w:szCs w:val="24"/>
          <w:shd w:val="clear" w:color="auto" w:fill="FFFFFF"/>
        </w:rPr>
        <w:t>к Дню 8 Марта.</w:t>
      </w:r>
    </w:p>
    <w:p w:rsidR="00A31C7B" w:rsidRPr="00BF6C60" w:rsidRDefault="00A31C7B" w:rsidP="009F7FB0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BF6C60">
        <w:t>Как вам такая милая и желтенькая веточка мимозы?</w:t>
      </w:r>
    </w:p>
    <w:p w:rsidR="00A31C7B" w:rsidRPr="00BF6C60" w:rsidRDefault="00A31C7B" w:rsidP="00A31C7B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BF6C60">
        <w:rPr>
          <w:noProof/>
          <w:bdr w:val="none" w:sz="0" w:space="0" w:color="auto" w:frame="1"/>
        </w:rPr>
        <w:drawing>
          <wp:inline distT="0" distB="0" distL="0" distR="0" wp14:anchorId="23D0407C" wp14:editId="07469E08">
            <wp:extent cx="4029075" cy="3496933"/>
            <wp:effectExtent l="0" t="0" r="0" b="8890"/>
            <wp:docPr id="12" name="Рисунок 12" descr="https://page365.ru/wp-content/uploads/2018/02/mimo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e365.ru/wp-content/uploads/2018/02/mimoz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4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E7" w:rsidRPr="00BF6C60" w:rsidRDefault="008C45E7" w:rsidP="008C45E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6C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работы понадобится: </w:t>
      </w:r>
    </w:p>
    <w:p w:rsidR="008C45E7" w:rsidRPr="00BF6C60" w:rsidRDefault="008C45E7" w:rsidP="008C45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="00786805" w:rsidRPr="00BF6C6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цветная </w:t>
      </w:r>
      <w:r w:rsidRPr="00BF6C6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бумага</w:t>
      </w:r>
    </w:p>
    <w:p w:rsidR="008C45E7" w:rsidRPr="00BF6C60" w:rsidRDefault="008C45E7" w:rsidP="008C45E7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6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клей</w:t>
      </w:r>
    </w:p>
    <w:p w:rsidR="008C45E7" w:rsidRPr="00BF6C60" w:rsidRDefault="008C45E7" w:rsidP="008C45E7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6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ножницы</w:t>
      </w:r>
    </w:p>
    <w:p w:rsidR="008C45E7" w:rsidRPr="00BF6C60" w:rsidRDefault="008C45E7" w:rsidP="008C45E7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6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линейка</w:t>
      </w:r>
    </w:p>
    <w:p w:rsidR="00FF481B" w:rsidRPr="00BF6C60" w:rsidRDefault="00FF481B" w:rsidP="009F7FB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F6C60">
        <w:t>1. Возьмите лист белой бумаги для ос</w:t>
      </w:r>
      <w:r w:rsidR="00786805" w:rsidRPr="00BF6C60">
        <w:t>новы. Сделайте из него квадрат.</w:t>
      </w:r>
    </w:p>
    <w:p w:rsidR="00FF481B" w:rsidRPr="00BF6C60" w:rsidRDefault="00FF481B" w:rsidP="00FF48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F6C60">
        <w:rPr>
          <w:noProof/>
          <w:bdr w:val="none" w:sz="0" w:space="0" w:color="auto" w:frame="1"/>
        </w:rPr>
        <w:lastRenderedPageBreak/>
        <w:drawing>
          <wp:inline distT="0" distB="0" distL="0" distR="0" wp14:anchorId="4D3B1B1D" wp14:editId="6F8C18AD">
            <wp:extent cx="4248150" cy="2682325"/>
            <wp:effectExtent l="0" t="0" r="0" b="3810"/>
            <wp:docPr id="2" name="Рисунок 2" descr="https://page365.ru/wp-content/uploads/2018/02/etapu-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ge365.ru/wp-content/uploads/2018/02/etapu-rabo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1B" w:rsidRPr="00BF6C60" w:rsidRDefault="00FF481B" w:rsidP="009F7FB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F6C60">
        <w:t>2. Цветную бумагу разрежьте на тонкие полоски.</w:t>
      </w:r>
    </w:p>
    <w:p w:rsidR="00FF481B" w:rsidRPr="00BF6C60" w:rsidRDefault="00FF481B" w:rsidP="00FF48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F6C60">
        <w:rPr>
          <w:noProof/>
          <w:bdr w:val="none" w:sz="0" w:space="0" w:color="auto" w:frame="1"/>
        </w:rPr>
        <w:drawing>
          <wp:inline distT="0" distB="0" distL="0" distR="0" wp14:anchorId="2809BCE1" wp14:editId="189FC23B">
            <wp:extent cx="4291518" cy="2881449"/>
            <wp:effectExtent l="0" t="0" r="0" b="0"/>
            <wp:docPr id="3" name="Рисунок 3" descr="https://page365.ru/wp-content/uploads/2018/02/etapu-rabo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ge365.ru/wp-content/uploads/2018/02/etapu-rabot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92" cy="28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1B" w:rsidRPr="00BF6C60" w:rsidRDefault="00786805" w:rsidP="00FF481B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BF6C60">
        <w:t>3. С</w:t>
      </w:r>
      <w:r w:rsidR="00FF481B" w:rsidRPr="00BF6C60">
        <w:t xml:space="preserve">делайте украшение на каждой полоске в виде травки. А затем скрутите каждую по спирали, </w:t>
      </w:r>
      <w:r w:rsidRPr="00BF6C60">
        <w:t>т.е.</w:t>
      </w:r>
      <w:r w:rsidR="00FF481B" w:rsidRPr="00BF6C60">
        <w:t xml:space="preserve"> по кругу. Получатся маленькие мимозки.</w:t>
      </w:r>
    </w:p>
    <w:p w:rsidR="00FF481B" w:rsidRPr="00BF6C60" w:rsidRDefault="00FF481B" w:rsidP="00FF48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F6C60">
        <w:rPr>
          <w:noProof/>
          <w:bdr w:val="none" w:sz="0" w:space="0" w:color="auto" w:frame="1"/>
        </w:rPr>
        <w:drawing>
          <wp:inline distT="0" distB="0" distL="0" distR="0" wp14:anchorId="73D0C42F" wp14:editId="2B032C9F">
            <wp:extent cx="4248150" cy="2791641"/>
            <wp:effectExtent l="0" t="0" r="0" b="8890"/>
            <wp:docPr id="4" name="Рисунок 4" descr="https://page365.ru/wp-content/uploads/2018/02/etapu-rabo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ge365.ru/wp-content/uploads/2018/02/etapu-rabot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00" cy="27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1B" w:rsidRPr="00BF6C60" w:rsidRDefault="00FF481B" w:rsidP="00FF481B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BF6C60">
        <w:t>4. Приклейте их на лист.</w:t>
      </w:r>
    </w:p>
    <w:p w:rsidR="00FF481B" w:rsidRPr="00BF6C60" w:rsidRDefault="00FF481B" w:rsidP="00FF48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F6C60">
        <w:rPr>
          <w:noProof/>
          <w:bdr w:val="none" w:sz="0" w:space="0" w:color="auto" w:frame="1"/>
        </w:rPr>
        <w:lastRenderedPageBreak/>
        <w:drawing>
          <wp:inline distT="0" distB="0" distL="0" distR="0" wp14:anchorId="3CE248C5" wp14:editId="500E8588">
            <wp:extent cx="4819650" cy="3215842"/>
            <wp:effectExtent l="0" t="0" r="0" b="3810"/>
            <wp:docPr id="5" name="Рисунок 5" descr="https://page365.ru/wp-content/uploads/2018/02/etapu-rabo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ge365.ru/wp-content/uploads/2018/02/etapu-raboty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1B" w:rsidRPr="00BF6C60" w:rsidRDefault="00FF481B" w:rsidP="00FF481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47072" w:rsidRPr="00BF6C60" w:rsidRDefault="00786805" w:rsidP="0064707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6C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Выполнить: </w:t>
      </w:r>
      <w:proofErr w:type="spellStart"/>
      <w:r w:rsidRPr="00BF6C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мимозочки</w:t>
      </w:r>
      <w:proofErr w:type="spellEnd"/>
      <w:r w:rsidRPr="00BF6C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25.01.23</w:t>
      </w:r>
      <w:r w:rsidR="00647072" w:rsidRPr="00BF6C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</w:p>
    <w:p w:rsidR="00647072" w:rsidRPr="00BF6C60" w:rsidRDefault="00647072" w:rsidP="0064707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72" w:rsidRPr="00BF6C60" w:rsidRDefault="00647072" w:rsidP="006470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6C6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педагогу.</w:t>
      </w:r>
    </w:p>
    <w:p w:rsidR="00647072" w:rsidRPr="00BF6C60" w:rsidRDefault="00647072" w:rsidP="0064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C6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BF6C60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BF6C60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BF6C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BF6C60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647072" w:rsidRPr="00BF6C60" w:rsidRDefault="00647072" w:rsidP="00647072">
      <w:pPr>
        <w:rPr>
          <w:rFonts w:ascii="Times New Roman" w:hAnsi="Times New Roman" w:cs="Times New Roman"/>
          <w:sz w:val="24"/>
          <w:szCs w:val="24"/>
        </w:rPr>
      </w:pPr>
    </w:p>
    <w:p w:rsidR="00647072" w:rsidRPr="00BF6C60" w:rsidRDefault="00647072">
      <w:pPr>
        <w:rPr>
          <w:rFonts w:ascii="Times New Roman" w:hAnsi="Times New Roman" w:cs="Times New Roman"/>
          <w:sz w:val="24"/>
          <w:szCs w:val="24"/>
        </w:rPr>
      </w:pPr>
    </w:p>
    <w:sectPr w:rsidR="00647072" w:rsidRPr="00BF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98"/>
    <w:rsid w:val="002C2064"/>
    <w:rsid w:val="00647072"/>
    <w:rsid w:val="00691298"/>
    <w:rsid w:val="00786805"/>
    <w:rsid w:val="007F5BA7"/>
    <w:rsid w:val="008C45E7"/>
    <w:rsid w:val="00931680"/>
    <w:rsid w:val="009F7FB0"/>
    <w:rsid w:val="00A31C7B"/>
    <w:rsid w:val="00BF6C6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16A0"/>
  <w15:docId w15:val="{1316797C-6459-40CE-A3C1-824B4C5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МОУ ДО РЦДОД</cp:lastModifiedBy>
  <cp:revision>10</cp:revision>
  <dcterms:created xsi:type="dcterms:W3CDTF">2023-01-19T14:35:00Z</dcterms:created>
  <dcterms:modified xsi:type="dcterms:W3CDTF">2023-01-20T02:28:00Z</dcterms:modified>
</cp:coreProperties>
</file>