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6E" w:rsidRPr="00CA0B69" w:rsidRDefault="00B5338E" w:rsidP="00E8602A">
      <w:pPr>
        <w:tabs>
          <w:tab w:val="left" w:pos="641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12CCD" w:rsidRPr="00CA0B69">
        <w:rPr>
          <w:rFonts w:ascii="Times New Roman" w:hAnsi="Times New Roman" w:cs="Times New Roman"/>
          <w:sz w:val="24"/>
          <w:szCs w:val="24"/>
        </w:rPr>
        <w:t>Приложение</w:t>
      </w:r>
      <w:r w:rsidR="00AA3E47" w:rsidRPr="00CA0B6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A0B69" w:rsidRDefault="00B5338E" w:rsidP="00CA0B69">
      <w:pPr>
        <w:tabs>
          <w:tab w:val="left" w:pos="641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83096" w:rsidRPr="00CA0B6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0B69">
        <w:rPr>
          <w:rFonts w:ascii="Times New Roman" w:hAnsi="Times New Roman" w:cs="Times New Roman"/>
          <w:sz w:val="24"/>
          <w:szCs w:val="24"/>
        </w:rPr>
        <w:t xml:space="preserve"> </w:t>
      </w:r>
      <w:r w:rsidR="00983096" w:rsidRPr="00CA0B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0B69">
        <w:rPr>
          <w:rFonts w:ascii="Times New Roman" w:hAnsi="Times New Roman" w:cs="Times New Roman"/>
          <w:sz w:val="24"/>
          <w:szCs w:val="24"/>
        </w:rPr>
        <w:t xml:space="preserve"> </w:t>
      </w:r>
      <w:r w:rsidR="00C12CCD" w:rsidRPr="00CA0B69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E628F6" w:rsidRPr="00CA0B69">
        <w:rPr>
          <w:rFonts w:ascii="Times New Roman" w:hAnsi="Times New Roman" w:cs="Times New Roman"/>
          <w:sz w:val="24"/>
          <w:szCs w:val="24"/>
        </w:rPr>
        <w:t>07</w:t>
      </w:r>
      <w:r w:rsidR="009E4ECF" w:rsidRPr="00CA0B69">
        <w:rPr>
          <w:rFonts w:ascii="Times New Roman" w:hAnsi="Times New Roman" w:cs="Times New Roman"/>
          <w:sz w:val="24"/>
          <w:szCs w:val="24"/>
        </w:rPr>
        <w:t>.11.</w:t>
      </w:r>
      <w:r w:rsidR="005928A4" w:rsidRPr="00CA0B69">
        <w:rPr>
          <w:rFonts w:ascii="Times New Roman" w:hAnsi="Times New Roman" w:cs="Times New Roman"/>
          <w:sz w:val="24"/>
          <w:szCs w:val="24"/>
        </w:rPr>
        <w:t>202</w:t>
      </w:r>
      <w:r w:rsidR="00E628F6" w:rsidRPr="00CA0B69">
        <w:rPr>
          <w:rFonts w:ascii="Times New Roman" w:hAnsi="Times New Roman" w:cs="Times New Roman"/>
          <w:sz w:val="24"/>
          <w:szCs w:val="24"/>
        </w:rPr>
        <w:t>2</w:t>
      </w:r>
      <w:r w:rsidR="005928A4" w:rsidRPr="00CA0B69">
        <w:rPr>
          <w:rFonts w:ascii="Times New Roman" w:hAnsi="Times New Roman" w:cs="Times New Roman"/>
          <w:sz w:val="24"/>
          <w:szCs w:val="24"/>
        </w:rPr>
        <w:t xml:space="preserve"> г.</w:t>
      </w:r>
      <w:r w:rsidR="00CA0B69" w:rsidRPr="00CA0B69">
        <w:rPr>
          <w:rFonts w:ascii="Times New Roman" w:hAnsi="Times New Roman" w:cs="Times New Roman"/>
          <w:sz w:val="24"/>
          <w:szCs w:val="24"/>
        </w:rPr>
        <w:t xml:space="preserve"> № 72</w:t>
      </w:r>
      <w:r w:rsidR="00CA0B69">
        <w:rPr>
          <w:rFonts w:ascii="Times New Roman" w:hAnsi="Times New Roman" w:cs="Times New Roman"/>
          <w:sz w:val="24"/>
          <w:szCs w:val="24"/>
        </w:rPr>
        <w:t xml:space="preserve"> «О проведении творческого конкурса </w:t>
      </w:r>
    </w:p>
    <w:p w:rsidR="00C12CCD" w:rsidRPr="00CA0B69" w:rsidRDefault="00CA0B69" w:rsidP="00CA0B69">
      <w:pPr>
        <w:tabs>
          <w:tab w:val="left" w:pos="641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любимый Новый год»</w:t>
      </w:r>
    </w:p>
    <w:p w:rsidR="00C12CCD" w:rsidRPr="00CA0B69" w:rsidRDefault="00C12CCD" w:rsidP="00C12CCD">
      <w:pPr>
        <w:rPr>
          <w:rFonts w:ascii="Times New Roman" w:hAnsi="Times New Roman" w:cs="Times New Roman"/>
          <w:sz w:val="24"/>
          <w:szCs w:val="24"/>
        </w:rPr>
      </w:pPr>
    </w:p>
    <w:p w:rsidR="00C12CCD" w:rsidRPr="00CA0B69" w:rsidRDefault="00C12CCD" w:rsidP="00C12CCD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6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12CCD" w:rsidRPr="00CA0B69" w:rsidRDefault="00034682" w:rsidP="00C12CCD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69">
        <w:rPr>
          <w:rFonts w:ascii="Times New Roman" w:hAnsi="Times New Roman" w:cs="Times New Roman"/>
          <w:b/>
          <w:sz w:val="24"/>
          <w:szCs w:val="24"/>
        </w:rPr>
        <w:t>о</w:t>
      </w:r>
      <w:r w:rsidR="00C12CCD" w:rsidRPr="00CA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AFD" w:rsidRPr="00CA0B69">
        <w:rPr>
          <w:rFonts w:ascii="Times New Roman" w:hAnsi="Times New Roman" w:cs="Times New Roman"/>
          <w:b/>
          <w:sz w:val="24"/>
          <w:szCs w:val="24"/>
        </w:rPr>
        <w:t>творческом конкурсе</w:t>
      </w:r>
      <w:r w:rsidR="00C12CCD" w:rsidRPr="00CA0B69">
        <w:rPr>
          <w:rFonts w:ascii="Times New Roman" w:hAnsi="Times New Roman" w:cs="Times New Roman"/>
          <w:b/>
          <w:sz w:val="24"/>
          <w:szCs w:val="24"/>
        </w:rPr>
        <w:t xml:space="preserve"> «Мой любимый Новый год»</w:t>
      </w:r>
    </w:p>
    <w:p w:rsidR="00C12CCD" w:rsidRPr="00CA0B69" w:rsidRDefault="00C12CCD" w:rsidP="00C12CCD">
      <w:pPr>
        <w:rPr>
          <w:rFonts w:ascii="Times New Roman" w:hAnsi="Times New Roman" w:cs="Times New Roman"/>
          <w:sz w:val="24"/>
          <w:szCs w:val="24"/>
        </w:rPr>
      </w:pPr>
    </w:p>
    <w:p w:rsidR="009A1C16" w:rsidRPr="00CA0B69" w:rsidRDefault="00C12CCD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B69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9A1C16" w:rsidRPr="00CA0B69" w:rsidRDefault="009A1C16" w:rsidP="00CA0B6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45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реализация творческих способностей;</w:t>
      </w:r>
    </w:p>
    <w:p w:rsidR="009A1C16" w:rsidRPr="00CA0B69" w:rsidRDefault="009A1C16" w:rsidP="00CA0B6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45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подрастающем поколении любви к творчеству, традициям, красоте</w:t>
      </w:r>
      <w:r w:rsidR="004934BC" w:rsidRPr="00CA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14A7" w:rsidRPr="00CA0B69" w:rsidRDefault="00B914A7" w:rsidP="00CA0B6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2CCD" w:rsidRPr="00CA0B69" w:rsidRDefault="00C12CCD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  <w:r w:rsidRPr="00CA0B69">
        <w:rPr>
          <w:rFonts w:ascii="Times New Roman" w:hAnsi="Times New Roman" w:cs="Times New Roman"/>
          <w:sz w:val="24"/>
          <w:szCs w:val="24"/>
        </w:rPr>
        <w:t xml:space="preserve"> МОУ ДО «РЦДОД».</w:t>
      </w:r>
    </w:p>
    <w:p w:rsidR="001A2B3D" w:rsidRPr="00CA0B69" w:rsidRDefault="001A2B3D" w:rsidP="00CA0B6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2B3D" w:rsidRPr="00CA0B69" w:rsidRDefault="00C12CCD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 w:rsidRPr="00CA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3D" w:rsidRPr="00CA0B69" w:rsidRDefault="00AA6ADC" w:rsidP="00CA0B69">
      <w:pPr>
        <w:pStyle w:val="a3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Обуч</w:t>
      </w:r>
      <w:r w:rsidR="001A2B3D" w:rsidRPr="00CA0B69">
        <w:rPr>
          <w:rFonts w:ascii="Times New Roman" w:hAnsi="Times New Roman" w:cs="Times New Roman"/>
          <w:sz w:val="24"/>
          <w:szCs w:val="24"/>
        </w:rPr>
        <w:t>а</w:t>
      </w:r>
      <w:r w:rsidRPr="00CA0B69">
        <w:rPr>
          <w:rFonts w:ascii="Times New Roman" w:hAnsi="Times New Roman" w:cs="Times New Roman"/>
          <w:sz w:val="24"/>
          <w:szCs w:val="24"/>
        </w:rPr>
        <w:t>ю</w:t>
      </w:r>
      <w:r w:rsidR="001A2B3D" w:rsidRPr="00CA0B69">
        <w:rPr>
          <w:rFonts w:ascii="Times New Roman" w:hAnsi="Times New Roman" w:cs="Times New Roman"/>
          <w:sz w:val="24"/>
          <w:szCs w:val="24"/>
        </w:rPr>
        <w:t>щиеся объединений МОУ ДО «РЦДОД»;</w:t>
      </w:r>
    </w:p>
    <w:p w:rsidR="001A2B3D" w:rsidRPr="00CA0B69" w:rsidRDefault="001A2B3D" w:rsidP="00CA0B69">
      <w:pPr>
        <w:pStyle w:val="a3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У</w:t>
      </w:r>
      <w:r w:rsidR="00C12CCD" w:rsidRPr="00CA0B69">
        <w:rPr>
          <w:rFonts w:ascii="Times New Roman" w:hAnsi="Times New Roman" w:cs="Times New Roman"/>
          <w:sz w:val="24"/>
          <w:szCs w:val="24"/>
        </w:rPr>
        <w:t>чащиеся образовательных организаций муниципального образования «Усть-Илимский район»</w:t>
      </w:r>
      <w:r w:rsidRPr="00CA0B69">
        <w:rPr>
          <w:rFonts w:ascii="Times New Roman" w:hAnsi="Times New Roman" w:cs="Times New Roman"/>
          <w:sz w:val="24"/>
          <w:szCs w:val="24"/>
        </w:rPr>
        <w:t>;</w:t>
      </w:r>
    </w:p>
    <w:p w:rsidR="001A2B3D" w:rsidRPr="00CA0B69" w:rsidRDefault="001A2B3D" w:rsidP="00CA0B69">
      <w:pPr>
        <w:pStyle w:val="a3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 xml:space="preserve"> Воспитанники дошкольных образовательных организаций муниципального об</w:t>
      </w:r>
      <w:r w:rsidR="00D32C1E" w:rsidRPr="00CA0B69">
        <w:rPr>
          <w:rFonts w:ascii="Times New Roman" w:hAnsi="Times New Roman" w:cs="Times New Roman"/>
          <w:sz w:val="24"/>
          <w:szCs w:val="24"/>
        </w:rPr>
        <w:t>разования «Усть-Илимский район».</w:t>
      </w:r>
    </w:p>
    <w:p w:rsidR="00E4213B" w:rsidRPr="00CA0B69" w:rsidRDefault="00E4213B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B69">
        <w:rPr>
          <w:rFonts w:ascii="Times New Roman" w:hAnsi="Times New Roman" w:cs="Times New Roman"/>
          <w:b/>
          <w:sz w:val="24"/>
          <w:szCs w:val="24"/>
        </w:rPr>
        <w:t>Сроки проведения конкурса:</w:t>
      </w:r>
    </w:p>
    <w:p w:rsidR="00E4213B" w:rsidRPr="00CA0B69" w:rsidRDefault="00E4213B" w:rsidP="00CA0B69">
      <w:pPr>
        <w:pStyle w:val="a3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 xml:space="preserve"> Конку</w:t>
      </w:r>
      <w:r w:rsidR="00763E26" w:rsidRPr="00CA0B69">
        <w:rPr>
          <w:rFonts w:ascii="Times New Roman" w:hAnsi="Times New Roman" w:cs="Times New Roman"/>
          <w:sz w:val="24"/>
          <w:szCs w:val="24"/>
        </w:rPr>
        <w:t xml:space="preserve">рс проводится с </w:t>
      </w:r>
      <w:r w:rsidR="00E628F6" w:rsidRPr="00CA0B69">
        <w:rPr>
          <w:rFonts w:ascii="Times New Roman" w:hAnsi="Times New Roman" w:cs="Times New Roman"/>
          <w:sz w:val="24"/>
          <w:szCs w:val="24"/>
        </w:rPr>
        <w:t>05</w:t>
      </w:r>
      <w:r w:rsidR="00F10634" w:rsidRPr="00CA0B69">
        <w:rPr>
          <w:rFonts w:ascii="Times New Roman" w:hAnsi="Times New Roman" w:cs="Times New Roman"/>
          <w:sz w:val="24"/>
          <w:szCs w:val="24"/>
        </w:rPr>
        <w:t xml:space="preserve"> </w:t>
      </w:r>
      <w:r w:rsidR="00AA3E47" w:rsidRPr="00CA0B69">
        <w:rPr>
          <w:rFonts w:ascii="Times New Roman" w:hAnsi="Times New Roman" w:cs="Times New Roman"/>
          <w:sz w:val="24"/>
          <w:szCs w:val="24"/>
        </w:rPr>
        <w:t>по 20</w:t>
      </w:r>
      <w:r w:rsidR="00E628F6" w:rsidRPr="00CA0B69">
        <w:rPr>
          <w:rFonts w:ascii="Times New Roman" w:hAnsi="Times New Roman" w:cs="Times New Roman"/>
          <w:sz w:val="24"/>
          <w:szCs w:val="24"/>
        </w:rPr>
        <w:t xml:space="preserve"> декабря 2022 года.</w:t>
      </w:r>
    </w:p>
    <w:p w:rsidR="00E628F6" w:rsidRPr="00CA0B69" w:rsidRDefault="00E628F6" w:rsidP="00CA0B69">
      <w:pPr>
        <w:pStyle w:val="a3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D41976" w:rsidRPr="00CA0B69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CA0B69">
        <w:rPr>
          <w:rFonts w:ascii="Times New Roman" w:hAnsi="Times New Roman" w:cs="Times New Roman"/>
          <w:sz w:val="24"/>
          <w:szCs w:val="24"/>
        </w:rPr>
        <w:t xml:space="preserve"> направлять</w:t>
      </w:r>
      <w:r w:rsidR="00D41976" w:rsidRPr="00CA0B69">
        <w:rPr>
          <w:rFonts w:ascii="Times New Roman" w:hAnsi="Times New Roman" w:cs="Times New Roman"/>
          <w:sz w:val="24"/>
          <w:szCs w:val="24"/>
        </w:rPr>
        <w:t xml:space="preserve"> до 05.12.</w:t>
      </w:r>
      <w:r w:rsidR="00CA0B69">
        <w:rPr>
          <w:rFonts w:ascii="Times New Roman" w:hAnsi="Times New Roman" w:cs="Times New Roman"/>
          <w:sz w:val="24"/>
          <w:szCs w:val="24"/>
        </w:rPr>
        <w:t>20</w:t>
      </w:r>
      <w:r w:rsidR="00D41976" w:rsidRPr="00CA0B69">
        <w:rPr>
          <w:rFonts w:ascii="Times New Roman" w:hAnsi="Times New Roman" w:cs="Times New Roman"/>
          <w:sz w:val="24"/>
          <w:szCs w:val="24"/>
        </w:rPr>
        <w:t>22 г.</w:t>
      </w:r>
      <w:r w:rsidRPr="00CA0B69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5" w:history="1">
        <w:r w:rsidR="00D41976" w:rsidRPr="00CA0B6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uircdod</w:t>
        </w:r>
        <w:r w:rsidR="00D41976" w:rsidRPr="00CA0B69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D41976" w:rsidRPr="00CA0B6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41976" w:rsidRPr="00CA0B6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41976" w:rsidRPr="00CA0B6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41976" w:rsidRPr="00CA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13B" w:rsidRPr="00CA0B69" w:rsidRDefault="00E4213B" w:rsidP="00CA0B69">
      <w:pPr>
        <w:pStyle w:val="a3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 xml:space="preserve"> Прием работ на конкурс проводится до </w:t>
      </w:r>
      <w:r w:rsidR="000E3015" w:rsidRPr="00CA0B6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A3E47" w:rsidRPr="00CA0B6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10634" w:rsidRPr="00CA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202</w:t>
      </w:r>
      <w:r w:rsidR="00E628F6" w:rsidRPr="00CA0B6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32C1E" w:rsidRPr="00CA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0B69">
        <w:rPr>
          <w:rFonts w:ascii="Times New Roman" w:hAnsi="Times New Roman" w:cs="Times New Roman"/>
          <w:b/>
          <w:sz w:val="24"/>
          <w:szCs w:val="24"/>
          <w:u w:val="single"/>
        </w:rPr>
        <w:t>года.</w:t>
      </w:r>
    </w:p>
    <w:p w:rsidR="001A2B3D" w:rsidRPr="00CA0B69" w:rsidRDefault="00AB2FB5" w:rsidP="00CA0B69">
      <w:pPr>
        <w:pStyle w:val="a3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 xml:space="preserve"> Итоги конкурса будут размещены на сайте </w:t>
      </w:r>
      <w:r w:rsidR="00B62560" w:rsidRPr="00CA0B69">
        <w:rPr>
          <w:rFonts w:ascii="Times New Roman" w:hAnsi="Times New Roman" w:cs="Times New Roman"/>
          <w:sz w:val="24"/>
          <w:szCs w:val="24"/>
        </w:rPr>
        <w:t>МОУ ДО «РЦДОД» (</w:t>
      </w:r>
      <w:hyperlink r:id="rId6" w:history="1">
        <w:r w:rsidR="00B62560" w:rsidRPr="00CA0B6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2560" w:rsidRPr="00CA0B6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62560" w:rsidRPr="00CA0B6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cdouir</w:t>
        </w:r>
        <w:r w:rsidR="00B62560" w:rsidRPr="00CA0B6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62560" w:rsidRPr="00CA0B6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62560" w:rsidRPr="00CA0B69">
        <w:rPr>
          <w:rFonts w:ascii="Times New Roman" w:hAnsi="Times New Roman" w:cs="Times New Roman"/>
          <w:sz w:val="24"/>
          <w:szCs w:val="24"/>
        </w:rPr>
        <w:t xml:space="preserve"> в разделе «Мероприятия»</w:t>
      </w:r>
      <w:r w:rsidR="00E628F6" w:rsidRPr="00CA0B69">
        <w:rPr>
          <w:rFonts w:ascii="Times New Roman" w:hAnsi="Times New Roman" w:cs="Times New Roman"/>
          <w:sz w:val="24"/>
          <w:szCs w:val="24"/>
        </w:rPr>
        <w:t xml:space="preserve">, видео презентация на канале </w:t>
      </w:r>
      <w:proofErr w:type="spellStart"/>
      <w:r w:rsidR="00E628F6" w:rsidRPr="00CA0B69">
        <w:rPr>
          <w:rFonts w:ascii="Times New Roman" w:hAnsi="Times New Roman" w:cs="Times New Roman"/>
          <w:sz w:val="24"/>
          <w:szCs w:val="24"/>
        </w:rPr>
        <w:t>Ру</w:t>
      </w:r>
      <w:r w:rsidR="00983096" w:rsidRPr="00CA0B69">
        <w:rPr>
          <w:rFonts w:ascii="Times New Roman" w:hAnsi="Times New Roman" w:cs="Times New Roman"/>
          <w:sz w:val="24"/>
          <w:szCs w:val="24"/>
        </w:rPr>
        <w:t>туб</w:t>
      </w:r>
      <w:proofErr w:type="spellEnd"/>
      <w:r w:rsidR="00E628F6" w:rsidRPr="00CA0B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E628F6" w:rsidRPr="00CA0B69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https://rutube.ru/channel/26299422/</w:t>
        </w:r>
      </w:hyperlink>
      <w:r w:rsidR="00983096" w:rsidRPr="00CA0B69">
        <w:rPr>
          <w:rFonts w:ascii="Times New Roman" w:hAnsi="Times New Roman" w:cs="Times New Roman"/>
          <w:sz w:val="24"/>
          <w:szCs w:val="24"/>
        </w:rPr>
        <w:t>, ссылка будет направлена участникам</w:t>
      </w:r>
      <w:r w:rsidR="00CA0B69">
        <w:rPr>
          <w:rFonts w:ascii="Times New Roman" w:hAnsi="Times New Roman" w:cs="Times New Roman"/>
          <w:sz w:val="24"/>
          <w:szCs w:val="24"/>
        </w:rPr>
        <w:t xml:space="preserve">) </w:t>
      </w:r>
      <w:r w:rsidR="00CA0B69">
        <w:rPr>
          <w:rFonts w:ascii="Times New Roman" w:hAnsi="Times New Roman" w:cs="Times New Roman"/>
          <w:sz w:val="24"/>
          <w:szCs w:val="24"/>
        </w:rPr>
        <w:br/>
      </w:r>
      <w:r w:rsidR="00E628F6" w:rsidRPr="00CA0B69">
        <w:rPr>
          <w:rFonts w:ascii="Times New Roman" w:hAnsi="Times New Roman" w:cs="Times New Roman"/>
          <w:sz w:val="24"/>
          <w:szCs w:val="24"/>
        </w:rPr>
        <w:t>26 декабря 2022</w:t>
      </w:r>
      <w:r w:rsidRPr="00CA0B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2FB5" w:rsidRPr="00CA0B69" w:rsidRDefault="00AB2FB5" w:rsidP="00CA0B6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2B3D" w:rsidRPr="00CA0B69" w:rsidRDefault="001A2B3D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b/>
          <w:sz w:val="24"/>
          <w:szCs w:val="24"/>
        </w:rPr>
        <w:t>Конкурс проводится по возрастным категориям:</w:t>
      </w:r>
    </w:p>
    <w:p w:rsidR="00763E26" w:rsidRPr="00CA0B69" w:rsidRDefault="00763E26" w:rsidP="00CA0B69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Дошкольный возраст (работы воспитанников без максимальной помощи родителей).</w:t>
      </w:r>
    </w:p>
    <w:p w:rsidR="001A2B3D" w:rsidRPr="00CA0B69" w:rsidRDefault="001A2B3D" w:rsidP="00CA0B69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Дошкольный возраст</w:t>
      </w:r>
      <w:r w:rsidR="00763E26" w:rsidRPr="00CA0B69">
        <w:rPr>
          <w:rFonts w:ascii="Times New Roman" w:hAnsi="Times New Roman" w:cs="Times New Roman"/>
          <w:sz w:val="24"/>
          <w:szCs w:val="24"/>
        </w:rPr>
        <w:t xml:space="preserve"> (коллективная работа с родителями)</w:t>
      </w:r>
      <w:r w:rsidRPr="00CA0B69">
        <w:rPr>
          <w:rFonts w:ascii="Times New Roman" w:hAnsi="Times New Roman" w:cs="Times New Roman"/>
          <w:sz w:val="24"/>
          <w:szCs w:val="24"/>
        </w:rPr>
        <w:t>;</w:t>
      </w:r>
    </w:p>
    <w:p w:rsidR="001A2B3D" w:rsidRPr="00CA0B69" w:rsidRDefault="001A2B3D" w:rsidP="00CA0B69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Младший возраст (учащиеся 1-4 классов);</w:t>
      </w:r>
    </w:p>
    <w:p w:rsidR="001A2B3D" w:rsidRPr="00CA0B69" w:rsidRDefault="001A2B3D" w:rsidP="00CA0B69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Средний возраст (учащиеся 5-8 классов);</w:t>
      </w:r>
    </w:p>
    <w:p w:rsidR="00426892" w:rsidRPr="00CA0B69" w:rsidRDefault="001A2B3D" w:rsidP="00CA0B69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AA6ADC" w:rsidRPr="00CA0B69">
        <w:rPr>
          <w:rFonts w:ascii="Times New Roman" w:hAnsi="Times New Roman" w:cs="Times New Roman"/>
          <w:sz w:val="24"/>
          <w:szCs w:val="24"/>
        </w:rPr>
        <w:t>возраст (учащиеся 9-11 классов);</w:t>
      </w:r>
    </w:p>
    <w:p w:rsidR="00AA6ADC" w:rsidRPr="00CA0B69" w:rsidRDefault="00AA6ADC" w:rsidP="00CA0B69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Педагогические работники.</w:t>
      </w:r>
    </w:p>
    <w:p w:rsidR="00E4213B" w:rsidRPr="00CA0B69" w:rsidRDefault="00E4213B" w:rsidP="00CA0B6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2851" w:rsidRPr="00CA0B69" w:rsidRDefault="00FB111C" w:rsidP="00CA0B69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CA0B69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A75987" w:rsidRPr="00CA0B69" w:rsidRDefault="00A75987" w:rsidP="00CA0B69">
      <w:pPr>
        <w:pStyle w:val="a3"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«Символ года 202</w:t>
      </w:r>
      <w:r w:rsidR="00CA0B69">
        <w:rPr>
          <w:rFonts w:ascii="Times New Roman" w:hAnsi="Times New Roman" w:cs="Times New Roman"/>
          <w:sz w:val="24"/>
          <w:szCs w:val="24"/>
        </w:rPr>
        <w:t>3</w:t>
      </w:r>
      <w:r w:rsidR="00FB111C" w:rsidRPr="00CA0B69">
        <w:rPr>
          <w:rFonts w:ascii="Times New Roman" w:hAnsi="Times New Roman" w:cs="Times New Roman"/>
          <w:sz w:val="24"/>
          <w:szCs w:val="24"/>
        </w:rPr>
        <w:t>»</w:t>
      </w:r>
      <w:r w:rsidRPr="00CA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DE" w:rsidRPr="00CA0B69" w:rsidRDefault="00A75987" w:rsidP="00CA0B69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рисунки,</w:t>
      </w:r>
      <w:r w:rsidR="00FC6FDE" w:rsidRPr="00CA0B69">
        <w:rPr>
          <w:rFonts w:ascii="Times New Roman" w:hAnsi="Times New Roman" w:cs="Times New Roman"/>
          <w:sz w:val="24"/>
          <w:szCs w:val="24"/>
        </w:rPr>
        <w:t xml:space="preserve"> выполненные на листах формата А3 в любом стиле и жанре, с использованием различных материалов (карандаш, пастель, акварель, гуашь, декоративные материалы).</w:t>
      </w:r>
      <w:r w:rsidR="003F4C23" w:rsidRPr="00CA0B69">
        <w:rPr>
          <w:rFonts w:ascii="Times New Roman" w:hAnsi="Times New Roman" w:cs="Times New Roman"/>
          <w:sz w:val="24"/>
          <w:szCs w:val="24"/>
        </w:rPr>
        <w:t xml:space="preserve"> Работа должна быть оформлена паспарту (ширина рамки паспарту 5 см).</w:t>
      </w:r>
    </w:p>
    <w:p w:rsidR="004951D9" w:rsidRPr="00CA0B69" w:rsidRDefault="00426892" w:rsidP="00CA0B69">
      <w:pPr>
        <w:pStyle w:val="a3"/>
        <w:numPr>
          <w:ilvl w:val="1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lastRenderedPageBreak/>
        <w:t xml:space="preserve"> елочные</w:t>
      </w:r>
      <w:r w:rsidR="00A75987" w:rsidRPr="00CA0B69">
        <w:rPr>
          <w:rFonts w:ascii="Times New Roman" w:hAnsi="Times New Roman" w:cs="Times New Roman"/>
          <w:sz w:val="24"/>
          <w:szCs w:val="24"/>
        </w:rPr>
        <w:t xml:space="preserve"> украшения, </w:t>
      </w:r>
      <w:r w:rsidR="004934BC" w:rsidRPr="00CA0B69">
        <w:rPr>
          <w:rFonts w:ascii="Times New Roman" w:hAnsi="Times New Roman" w:cs="Times New Roman"/>
          <w:sz w:val="24"/>
          <w:szCs w:val="24"/>
        </w:rPr>
        <w:t>новогодние поделки</w:t>
      </w:r>
      <w:r w:rsidR="00662D3E" w:rsidRPr="00CA0B69">
        <w:rPr>
          <w:rFonts w:ascii="Times New Roman" w:hAnsi="Times New Roman" w:cs="Times New Roman"/>
          <w:sz w:val="24"/>
          <w:szCs w:val="24"/>
        </w:rPr>
        <w:t>, выполненные из различных материалов (бумага, картон, ткань, пластилин, пенопласт, природный материал и другое с применением разнообразных техник)</w:t>
      </w:r>
      <w:r w:rsidR="00060314" w:rsidRPr="00CA0B69">
        <w:rPr>
          <w:rFonts w:ascii="Times New Roman" w:hAnsi="Times New Roman" w:cs="Times New Roman"/>
          <w:sz w:val="24"/>
          <w:szCs w:val="24"/>
        </w:rPr>
        <w:t>. Формат не более 30 х 30 х 30.</w:t>
      </w:r>
    </w:p>
    <w:p w:rsidR="00FC6FDE" w:rsidRPr="00CA0B69" w:rsidRDefault="00AA6ADC" w:rsidP="00CA0B69">
      <w:pPr>
        <w:pStyle w:val="a3"/>
        <w:numPr>
          <w:ilvl w:val="1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«Новогодняя открытка»</w:t>
      </w:r>
      <w:r w:rsidR="00A75987" w:rsidRPr="00CA0B69">
        <w:rPr>
          <w:rFonts w:ascii="Times New Roman" w:hAnsi="Times New Roman" w:cs="Times New Roman"/>
          <w:sz w:val="24"/>
          <w:szCs w:val="24"/>
        </w:rPr>
        <w:t xml:space="preserve"> - </w:t>
      </w:r>
      <w:r w:rsidR="00452E6C" w:rsidRPr="00CA0B69">
        <w:rPr>
          <w:rFonts w:ascii="Times New Roman" w:hAnsi="Times New Roman" w:cs="Times New Roman"/>
          <w:sz w:val="24"/>
          <w:szCs w:val="24"/>
        </w:rPr>
        <w:t>раз</w:t>
      </w:r>
      <w:r w:rsidR="00E239F1" w:rsidRPr="00CA0B69">
        <w:rPr>
          <w:rFonts w:ascii="Times New Roman" w:hAnsi="Times New Roman" w:cs="Times New Roman"/>
          <w:sz w:val="24"/>
          <w:szCs w:val="24"/>
        </w:rPr>
        <w:t>мер открытки не более формата А4</w:t>
      </w:r>
      <w:r w:rsidR="00452E6C" w:rsidRPr="00CA0B69">
        <w:rPr>
          <w:rFonts w:ascii="Times New Roman" w:hAnsi="Times New Roman" w:cs="Times New Roman"/>
          <w:sz w:val="24"/>
          <w:szCs w:val="24"/>
        </w:rPr>
        <w:t>; техника исполнения –</w:t>
      </w:r>
      <w:r w:rsidR="00A75987" w:rsidRPr="00CA0B69">
        <w:rPr>
          <w:rFonts w:ascii="Times New Roman" w:hAnsi="Times New Roman" w:cs="Times New Roman"/>
          <w:sz w:val="24"/>
          <w:szCs w:val="24"/>
        </w:rPr>
        <w:t xml:space="preserve"> </w:t>
      </w:r>
      <w:r w:rsidR="00452E6C" w:rsidRPr="00CA0B69">
        <w:rPr>
          <w:rFonts w:ascii="Times New Roman" w:hAnsi="Times New Roman" w:cs="Times New Roman"/>
          <w:sz w:val="24"/>
          <w:szCs w:val="24"/>
        </w:rPr>
        <w:t xml:space="preserve">гуашь, акварель, цветные карандаши, аппликации из </w:t>
      </w:r>
      <w:r w:rsidR="00A75987" w:rsidRPr="00CA0B69">
        <w:rPr>
          <w:rFonts w:ascii="Times New Roman" w:hAnsi="Times New Roman" w:cs="Times New Roman"/>
          <w:sz w:val="24"/>
          <w:szCs w:val="24"/>
        </w:rPr>
        <w:t>бумаги, ткани и пр. материалов</w:t>
      </w:r>
      <w:r w:rsidR="004951D9" w:rsidRPr="00CA0B69">
        <w:rPr>
          <w:rFonts w:ascii="Times New Roman" w:hAnsi="Times New Roman" w:cs="Times New Roman"/>
          <w:sz w:val="24"/>
          <w:szCs w:val="24"/>
        </w:rPr>
        <w:t>.</w:t>
      </w:r>
      <w:r w:rsidR="004951D9" w:rsidRPr="00CA0B69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</w:p>
    <w:p w:rsidR="00FC6FDE" w:rsidRPr="00CA0B69" w:rsidRDefault="00FC6FDE" w:rsidP="00CA0B69">
      <w:pPr>
        <w:pStyle w:val="a3"/>
        <w:numPr>
          <w:ilvl w:val="1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«Музыкальное поздравление». </w:t>
      </w:r>
      <w:r w:rsidRPr="00CA0B69">
        <w:rPr>
          <w:rFonts w:ascii="Times New Roman" w:hAnsi="Times New Roman" w:cs="Times New Roman"/>
          <w:sz w:val="24"/>
          <w:szCs w:val="24"/>
        </w:rPr>
        <w:t>Участники представляют на конкурс видеофильм, фотофильм, Flash-ролик, мультфильм, а также видеозапись, созданные в рамках темы конкурса, продолжительностью не более 2 минут со звуком.</w:t>
      </w:r>
    </w:p>
    <w:p w:rsidR="004A7B7F" w:rsidRPr="00CA0B69" w:rsidRDefault="00A75987" w:rsidP="00CA0B69">
      <w:pPr>
        <w:pStyle w:val="a3"/>
        <w:numPr>
          <w:ilvl w:val="1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 xml:space="preserve"> «В ритме новогоднего танца» - </w:t>
      </w:r>
      <w:r w:rsidR="00FC6FDE" w:rsidRPr="00CA0B69">
        <w:rPr>
          <w:rFonts w:ascii="Times New Roman" w:eastAsia="Calibri" w:hAnsi="Times New Roman" w:cs="Times New Roman"/>
          <w:sz w:val="24"/>
          <w:szCs w:val="24"/>
        </w:rPr>
        <w:t xml:space="preserve"> видео материалы танцевальных коллективов, юных исполнителей, соответствующие </w:t>
      </w:r>
      <w:r w:rsidRPr="00CA0B69">
        <w:rPr>
          <w:rFonts w:ascii="Times New Roman" w:eastAsia="Calibri" w:hAnsi="Times New Roman" w:cs="Times New Roman"/>
          <w:sz w:val="24"/>
          <w:szCs w:val="24"/>
        </w:rPr>
        <w:t xml:space="preserve">новогодней </w:t>
      </w:r>
      <w:r w:rsidR="00FC6FDE" w:rsidRPr="00CA0B69">
        <w:rPr>
          <w:rFonts w:ascii="Times New Roman" w:eastAsia="Calibri" w:hAnsi="Times New Roman" w:cs="Times New Roman"/>
          <w:sz w:val="24"/>
          <w:szCs w:val="24"/>
        </w:rPr>
        <w:t>тематике. Продолжительность номера не более 4 минут.</w:t>
      </w:r>
    </w:p>
    <w:p w:rsidR="004951D9" w:rsidRPr="00CA0B69" w:rsidRDefault="004951D9" w:rsidP="00CA0B69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D9" w:rsidRPr="00CA0B69" w:rsidRDefault="004A7B7F" w:rsidP="00CA0B6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B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оформлению работы:</w:t>
      </w:r>
    </w:p>
    <w:p w:rsidR="00EC7974" w:rsidRPr="00CA0B69" w:rsidRDefault="00EC7974" w:rsidP="00CA0B69">
      <w:pPr>
        <w:pStyle w:val="a3"/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C3" w:rsidRPr="00CA0B69" w:rsidRDefault="00EC7974" w:rsidP="00CA0B6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 xml:space="preserve"> </w:t>
      </w:r>
      <w:r w:rsidR="008324C3" w:rsidRPr="00CA0B69">
        <w:rPr>
          <w:rFonts w:ascii="Times New Roman" w:hAnsi="Times New Roman" w:cs="Times New Roman"/>
          <w:sz w:val="24"/>
          <w:szCs w:val="24"/>
        </w:rPr>
        <w:t>К</w:t>
      </w:r>
      <w:r w:rsidRPr="00CA0B69">
        <w:rPr>
          <w:rFonts w:ascii="Times New Roman" w:hAnsi="Times New Roman" w:cs="Times New Roman"/>
          <w:sz w:val="24"/>
          <w:szCs w:val="24"/>
        </w:rPr>
        <w:t>о всем конкурсным работам</w:t>
      </w:r>
      <w:r w:rsidR="008324C3" w:rsidRPr="00CA0B69">
        <w:rPr>
          <w:rFonts w:ascii="Times New Roman" w:hAnsi="Times New Roman" w:cs="Times New Roman"/>
          <w:sz w:val="24"/>
          <w:szCs w:val="24"/>
        </w:rPr>
        <w:t xml:space="preserve"> прилагается этикетка. </w:t>
      </w:r>
      <w:r w:rsidR="00B62DF6" w:rsidRPr="00CA0B69">
        <w:rPr>
          <w:rFonts w:ascii="Times New Roman" w:hAnsi="Times New Roman" w:cs="Times New Roman"/>
          <w:sz w:val="24"/>
          <w:szCs w:val="24"/>
        </w:rPr>
        <w:t xml:space="preserve">Этикетка располагается в </w:t>
      </w:r>
      <w:r w:rsidR="001B0CBE" w:rsidRPr="00CA0B69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B62DF6" w:rsidRPr="00CA0B69">
        <w:rPr>
          <w:rFonts w:ascii="Times New Roman" w:hAnsi="Times New Roman" w:cs="Times New Roman"/>
          <w:sz w:val="24"/>
          <w:szCs w:val="24"/>
        </w:rPr>
        <w:t xml:space="preserve">нижнем углу. </w:t>
      </w:r>
      <w:r w:rsidRPr="00CA0B69">
        <w:rPr>
          <w:rFonts w:ascii="Times New Roman" w:hAnsi="Times New Roman" w:cs="Times New Roman"/>
          <w:sz w:val="24"/>
          <w:szCs w:val="24"/>
        </w:rPr>
        <w:t>В номинации «Новогодняя открытка» этикетка вкладывается в открытку.</w:t>
      </w:r>
    </w:p>
    <w:tbl>
      <w:tblPr>
        <w:tblpPr w:leftFromText="180" w:rightFromText="180" w:vertAnchor="text" w:tblpX="556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2"/>
      </w:tblGrid>
      <w:tr w:rsidR="004B43DE" w:rsidRPr="00CA0B69" w:rsidTr="00E74FD7">
        <w:trPr>
          <w:trHeight w:val="1937"/>
        </w:trPr>
        <w:tc>
          <w:tcPr>
            <w:tcW w:w="4142" w:type="dxa"/>
          </w:tcPr>
          <w:p w:rsidR="004B43DE" w:rsidRPr="00CA0B69" w:rsidRDefault="00A75987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69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</w:t>
            </w:r>
          </w:p>
          <w:p w:rsidR="00A75987" w:rsidRPr="00CA0B69" w:rsidRDefault="00A75987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69">
              <w:rPr>
                <w:rFonts w:ascii="Times New Roman" w:hAnsi="Times New Roman" w:cs="Times New Roman"/>
                <w:sz w:val="24"/>
                <w:szCs w:val="24"/>
              </w:rPr>
              <w:t>объединение, класс</w:t>
            </w:r>
          </w:p>
          <w:p w:rsidR="00E74FD7" w:rsidRPr="00CA0B69" w:rsidRDefault="00E74FD7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69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  <w:p w:rsidR="00783ACA" w:rsidRPr="00CA0B69" w:rsidRDefault="00A75987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6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783ACA" w:rsidRPr="00CA0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B69"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  <w:r w:rsidR="00783ACA" w:rsidRPr="00CA0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5987" w:rsidRPr="00CA0B69" w:rsidRDefault="00A75987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6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родителями</w:t>
            </w:r>
          </w:p>
          <w:p w:rsidR="00983096" w:rsidRPr="00CA0B69" w:rsidRDefault="004B43DE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69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A75987" w:rsidRPr="00CA0B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A0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5987" w:rsidRPr="00CA0B69">
              <w:rPr>
                <w:rFonts w:ascii="Times New Roman" w:hAnsi="Times New Roman" w:cs="Times New Roman"/>
                <w:sz w:val="24"/>
                <w:szCs w:val="24"/>
              </w:rPr>
              <w:t>РЦДОД</w:t>
            </w:r>
            <w:r w:rsidRPr="00CA0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FD7" w:rsidRPr="00CA0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5987" w:rsidRPr="00CA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987" w:rsidRPr="00CA0B69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4B43DE" w:rsidRPr="00CA0B69" w:rsidRDefault="00983096" w:rsidP="00CA0B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руководитель, </w:t>
            </w:r>
            <w:r w:rsidR="004B43DE" w:rsidRPr="00CA0B6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Г.А.</w:t>
            </w:r>
          </w:p>
          <w:p w:rsidR="004B43DE" w:rsidRPr="00CA0B69" w:rsidRDefault="004B43DE" w:rsidP="00CA0B69">
            <w:pPr>
              <w:spacing w:after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24C3" w:rsidRPr="00CA0B69" w:rsidRDefault="008324C3" w:rsidP="00CA0B6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b/>
          <w:sz w:val="24"/>
          <w:szCs w:val="24"/>
        </w:rPr>
        <w:t>На этикетке указывается:</w:t>
      </w:r>
    </w:p>
    <w:p w:rsidR="008324C3" w:rsidRPr="00CA0B69" w:rsidRDefault="008324C3" w:rsidP="00CA0B69">
      <w:pPr>
        <w:pStyle w:val="a3"/>
        <w:numPr>
          <w:ilvl w:val="0"/>
          <w:numId w:val="2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 xml:space="preserve"> ФИ автора, класс;</w:t>
      </w:r>
    </w:p>
    <w:p w:rsidR="00783ACA" w:rsidRPr="00CA0B69" w:rsidRDefault="00783ACA" w:rsidP="00CA0B69">
      <w:pPr>
        <w:pStyle w:val="a3"/>
        <w:numPr>
          <w:ilvl w:val="0"/>
          <w:numId w:val="2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название работы</w:t>
      </w:r>
      <w:r w:rsidR="00065480" w:rsidRPr="00CA0B69">
        <w:rPr>
          <w:rFonts w:ascii="Times New Roman" w:hAnsi="Times New Roman" w:cs="Times New Roman"/>
          <w:sz w:val="24"/>
          <w:szCs w:val="24"/>
        </w:rPr>
        <w:t>;</w:t>
      </w:r>
    </w:p>
    <w:p w:rsidR="00E74FD7" w:rsidRPr="00CA0B69" w:rsidRDefault="008324C3" w:rsidP="00CA0B69">
      <w:pPr>
        <w:pStyle w:val="a3"/>
        <w:numPr>
          <w:ilvl w:val="0"/>
          <w:numId w:val="2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номинация;</w:t>
      </w:r>
    </w:p>
    <w:p w:rsidR="008324C3" w:rsidRPr="00CA0B69" w:rsidRDefault="008324C3" w:rsidP="00CA0B69">
      <w:pPr>
        <w:pStyle w:val="a3"/>
        <w:numPr>
          <w:ilvl w:val="0"/>
          <w:numId w:val="2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название объединения;</w:t>
      </w:r>
    </w:p>
    <w:p w:rsidR="008324C3" w:rsidRPr="00CA0B69" w:rsidRDefault="008324C3" w:rsidP="00CA0B69">
      <w:pPr>
        <w:pStyle w:val="a3"/>
        <w:numPr>
          <w:ilvl w:val="0"/>
          <w:numId w:val="2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полное название образовательной организации;</w:t>
      </w:r>
    </w:p>
    <w:p w:rsidR="008324C3" w:rsidRPr="00CA0B69" w:rsidRDefault="008324C3" w:rsidP="00CA0B69">
      <w:pPr>
        <w:pStyle w:val="a3"/>
        <w:numPr>
          <w:ilvl w:val="0"/>
          <w:numId w:val="2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ФИ</w:t>
      </w:r>
      <w:r w:rsidR="00E74FD7" w:rsidRPr="00CA0B69">
        <w:rPr>
          <w:rFonts w:ascii="Times New Roman" w:hAnsi="Times New Roman" w:cs="Times New Roman"/>
          <w:sz w:val="24"/>
          <w:szCs w:val="24"/>
        </w:rPr>
        <w:t>О педагога</w:t>
      </w:r>
      <w:r w:rsidRPr="00CA0B69">
        <w:rPr>
          <w:rFonts w:ascii="Times New Roman" w:hAnsi="Times New Roman" w:cs="Times New Roman"/>
          <w:sz w:val="24"/>
          <w:szCs w:val="24"/>
        </w:rPr>
        <w:t>.</w:t>
      </w:r>
    </w:p>
    <w:p w:rsidR="008324C3" w:rsidRPr="00CA0B69" w:rsidRDefault="008324C3" w:rsidP="00CA0B69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4C3" w:rsidRPr="00CA0B69" w:rsidRDefault="008324C3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B69">
        <w:rPr>
          <w:rFonts w:ascii="Times New Roman" w:hAnsi="Times New Roman" w:cs="Times New Roman"/>
          <w:b/>
          <w:sz w:val="24"/>
          <w:szCs w:val="24"/>
        </w:rPr>
        <w:t>Критерии оценки конкурса:</w:t>
      </w:r>
    </w:p>
    <w:p w:rsidR="008324C3" w:rsidRPr="00CA0B69" w:rsidRDefault="008324C3" w:rsidP="00CA0B69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B69">
        <w:rPr>
          <w:rFonts w:ascii="Times New Roman" w:hAnsi="Times New Roman" w:cs="Times New Roman"/>
          <w:color w:val="000000"/>
          <w:sz w:val="24"/>
          <w:szCs w:val="24"/>
        </w:rPr>
        <w:t>самостоятельность работы;</w:t>
      </w:r>
    </w:p>
    <w:p w:rsidR="008324C3" w:rsidRPr="00CA0B69" w:rsidRDefault="008324C3" w:rsidP="00CA0B69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B69">
        <w:rPr>
          <w:rFonts w:ascii="Times New Roman" w:hAnsi="Times New Roman" w:cs="Times New Roman"/>
          <w:color w:val="000000"/>
          <w:sz w:val="24"/>
          <w:szCs w:val="24"/>
        </w:rPr>
        <w:t>соответствие работы тематике;</w:t>
      </w:r>
    </w:p>
    <w:p w:rsidR="008324C3" w:rsidRPr="00CA0B69" w:rsidRDefault="008324C3" w:rsidP="00CA0B69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B69">
        <w:rPr>
          <w:rFonts w:ascii="Times New Roman" w:hAnsi="Times New Roman" w:cs="Times New Roman"/>
          <w:color w:val="000000"/>
          <w:sz w:val="24"/>
          <w:szCs w:val="24"/>
        </w:rPr>
        <w:t>оригинальность работы;</w:t>
      </w:r>
    </w:p>
    <w:p w:rsidR="008324C3" w:rsidRPr="00CA0B69" w:rsidRDefault="008324C3" w:rsidP="00CA0B69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B69">
        <w:rPr>
          <w:rFonts w:ascii="Times New Roman" w:hAnsi="Times New Roman" w:cs="Times New Roman"/>
          <w:color w:val="000000"/>
          <w:sz w:val="24"/>
          <w:szCs w:val="24"/>
        </w:rPr>
        <w:t>техника выполнения работы;</w:t>
      </w:r>
    </w:p>
    <w:p w:rsidR="008324C3" w:rsidRPr="00CA0B69" w:rsidRDefault="008324C3" w:rsidP="00CA0B69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B69">
        <w:rPr>
          <w:rFonts w:ascii="Times New Roman" w:hAnsi="Times New Roman" w:cs="Times New Roman"/>
          <w:color w:val="000000"/>
          <w:sz w:val="24"/>
          <w:szCs w:val="24"/>
        </w:rPr>
        <w:t>художественный вкус и выразительность.</w:t>
      </w:r>
    </w:p>
    <w:p w:rsidR="004A7B7F" w:rsidRPr="00CA0B69" w:rsidRDefault="004A7B7F" w:rsidP="00CA0B69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B7F" w:rsidRPr="00CA0B69" w:rsidRDefault="004A7B7F" w:rsidP="00CA0B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B69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4A7B7F" w:rsidRPr="00CA0B69" w:rsidRDefault="00421EAC" w:rsidP="00CA0B69">
      <w:pPr>
        <w:pStyle w:val="a3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Оценку конкурсных работ проводит жюри Конкурса, формируемое из педагогов и администрации МОУ ДО «РЦДОД».</w:t>
      </w:r>
    </w:p>
    <w:p w:rsidR="00421EAC" w:rsidRPr="00CA0B69" w:rsidRDefault="00421EAC" w:rsidP="00CA0B69">
      <w:pPr>
        <w:pStyle w:val="a3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Оценка конкурсных работ осуществляется в каждой номинации в соответствии с критериями.</w:t>
      </w:r>
    </w:p>
    <w:p w:rsidR="00421EAC" w:rsidRPr="00CA0B69" w:rsidRDefault="00E74FD7" w:rsidP="00CA0B69">
      <w:pPr>
        <w:pStyle w:val="a3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>П</w:t>
      </w:r>
      <w:r w:rsidR="00421EAC" w:rsidRPr="00CA0B69">
        <w:rPr>
          <w:rFonts w:ascii="Times New Roman" w:hAnsi="Times New Roman" w:cs="Times New Roman"/>
          <w:sz w:val="24"/>
          <w:szCs w:val="24"/>
        </w:rPr>
        <w:t>о итогам оценки жюри</w:t>
      </w:r>
      <w:r w:rsidRPr="00CA0B69">
        <w:rPr>
          <w:rFonts w:ascii="Times New Roman" w:hAnsi="Times New Roman" w:cs="Times New Roman"/>
          <w:sz w:val="24"/>
          <w:szCs w:val="24"/>
        </w:rPr>
        <w:t xml:space="preserve"> победители </w:t>
      </w:r>
      <w:r w:rsidR="00421EAC" w:rsidRPr="00CA0B69">
        <w:rPr>
          <w:rFonts w:ascii="Times New Roman" w:hAnsi="Times New Roman" w:cs="Times New Roman"/>
          <w:sz w:val="24"/>
          <w:szCs w:val="24"/>
        </w:rPr>
        <w:t>будут награждены грамотами</w:t>
      </w:r>
      <w:r w:rsidRPr="00CA0B69">
        <w:rPr>
          <w:rFonts w:ascii="Times New Roman" w:hAnsi="Times New Roman" w:cs="Times New Roman"/>
          <w:sz w:val="24"/>
          <w:szCs w:val="24"/>
        </w:rPr>
        <w:t xml:space="preserve"> </w:t>
      </w:r>
      <w:r w:rsidR="00421EAC" w:rsidRPr="00CA0B69">
        <w:rPr>
          <w:rFonts w:ascii="Times New Roman" w:hAnsi="Times New Roman" w:cs="Times New Roman"/>
          <w:sz w:val="24"/>
          <w:szCs w:val="24"/>
        </w:rPr>
        <w:t>остальные участники конкурса получат сертификаты.</w:t>
      </w:r>
    </w:p>
    <w:p w:rsidR="00421EAC" w:rsidRPr="00CA0B69" w:rsidRDefault="00421EAC" w:rsidP="00CA0B69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A0B69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421EAC" w:rsidRPr="00CA0B69" w:rsidRDefault="00421EAC" w:rsidP="00CA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sz w:val="24"/>
          <w:szCs w:val="24"/>
        </w:rPr>
        <w:t xml:space="preserve">По вопросам организации конкурса обращаться к </w:t>
      </w:r>
      <w:r w:rsidR="00E74FD7" w:rsidRPr="00CA0B69">
        <w:rPr>
          <w:rFonts w:ascii="Times New Roman" w:hAnsi="Times New Roman" w:cs="Times New Roman"/>
          <w:sz w:val="24"/>
          <w:szCs w:val="24"/>
        </w:rPr>
        <w:t>педагогу - организатору</w:t>
      </w:r>
      <w:r w:rsidRPr="00CA0B69">
        <w:rPr>
          <w:rFonts w:ascii="Times New Roman" w:hAnsi="Times New Roman" w:cs="Times New Roman"/>
          <w:sz w:val="24"/>
          <w:szCs w:val="24"/>
        </w:rPr>
        <w:t xml:space="preserve"> </w:t>
      </w:r>
      <w:r w:rsidR="00CA0B69">
        <w:rPr>
          <w:rFonts w:ascii="Times New Roman" w:hAnsi="Times New Roman" w:cs="Times New Roman"/>
          <w:sz w:val="24"/>
          <w:szCs w:val="24"/>
        </w:rPr>
        <w:br/>
      </w:r>
      <w:r w:rsidRPr="00CA0B69">
        <w:rPr>
          <w:rFonts w:ascii="Times New Roman" w:hAnsi="Times New Roman" w:cs="Times New Roman"/>
          <w:sz w:val="24"/>
          <w:szCs w:val="24"/>
        </w:rPr>
        <w:t xml:space="preserve">МОУ ДО «РЦДОД» </w:t>
      </w:r>
      <w:r w:rsidR="00E74FD7" w:rsidRPr="00CA0B69">
        <w:rPr>
          <w:rFonts w:ascii="Times New Roman" w:hAnsi="Times New Roman" w:cs="Times New Roman"/>
          <w:sz w:val="24"/>
          <w:szCs w:val="24"/>
        </w:rPr>
        <w:t>Ломановой В.О.</w:t>
      </w:r>
      <w:r w:rsidRPr="00CA0B69">
        <w:rPr>
          <w:rFonts w:ascii="Times New Roman" w:hAnsi="Times New Roman" w:cs="Times New Roman"/>
          <w:sz w:val="24"/>
          <w:szCs w:val="24"/>
        </w:rPr>
        <w:t xml:space="preserve"> тел. 6-86-21.</w:t>
      </w:r>
    </w:p>
    <w:p w:rsidR="004A7B7F" w:rsidRDefault="004A7B7F" w:rsidP="00CA0B6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3B90" w:rsidRDefault="00983B90" w:rsidP="00CA0B6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3B90" w:rsidRDefault="00983B90" w:rsidP="00983B90">
      <w:pPr>
        <w:tabs>
          <w:tab w:val="left" w:pos="2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983B90" w:rsidRDefault="00983B90" w:rsidP="00983B90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B90" w:rsidRDefault="00983B90" w:rsidP="00983B90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B90" w:rsidRPr="004C405C" w:rsidRDefault="00983B90" w:rsidP="00983B90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5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983B90" w:rsidRPr="004C405C" w:rsidRDefault="00983B90" w:rsidP="00983B90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5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творческом </w:t>
      </w:r>
      <w:r w:rsidRPr="004C405C">
        <w:rPr>
          <w:rFonts w:ascii="Times New Roman" w:hAnsi="Times New Roman" w:cs="Times New Roman"/>
          <w:b/>
          <w:sz w:val="24"/>
          <w:szCs w:val="24"/>
        </w:rPr>
        <w:t>конкурсе «</w:t>
      </w:r>
      <w:r w:rsidRPr="00CA0B69">
        <w:rPr>
          <w:rFonts w:ascii="Times New Roman" w:hAnsi="Times New Roman" w:cs="Times New Roman"/>
          <w:b/>
          <w:sz w:val="24"/>
          <w:szCs w:val="24"/>
        </w:rPr>
        <w:t>Мой любимый Новый год</w:t>
      </w:r>
      <w:r w:rsidRPr="004C405C">
        <w:rPr>
          <w:rFonts w:ascii="Times New Roman" w:hAnsi="Times New Roman" w:cs="Times New Roman"/>
          <w:b/>
          <w:sz w:val="24"/>
          <w:szCs w:val="24"/>
        </w:rPr>
        <w:t>»</w:t>
      </w:r>
    </w:p>
    <w:p w:rsidR="00983B90" w:rsidRPr="004C405C" w:rsidRDefault="00983B90" w:rsidP="00983B90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3B90" w:rsidRPr="004C405C" w:rsidTr="0070301A">
        <w:tc>
          <w:tcPr>
            <w:tcW w:w="4672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673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90" w:rsidRPr="004C405C" w:rsidTr="0070301A">
        <w:tc>
          <w:tcPr>
            <w:tcW w:w="4672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>Название СОШ, МДОУ</w:t>
            </w:r>
          </w:p>
        </w:tc>
        <w:tc>
          <w:tcPr>
            <w:tcW w:w="4673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90" w:rsidRPr="004C405C" w:rsidTr="0070301A">
        <w:tc>
          <w:tcPr>
            <w:tcW w:w="4672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90" w:rsidRPr="004C405C" w:rsidTr="0070301A">
        <w:tc>
          <w:tcPr>
            <w:tcW w:w="4672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673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90" w:rsidRPr="004C405C" w:rsidTr="0070301A">
        <w:tc>
          <w:tcPr>
            <w:tcW w:w="4672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4673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90" w:rsidRPr="004C405C" w:rsidTr="0070301A">
        <w:tc>
          <w:tcPr>
            <w:tcW w:w="4672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73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90" w:rsidRPr="004C405C" w:rsidTr="0070301A">
        <w:tc>
          <w:tcPr>
            <w:tcW w:w="4672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>Класс,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бъединение</w:t>
            </w:r>
          </w:p>
        </w:tc>
        <w:tc>
          <w:tcPr>
            <w:tcW w:w="4673" w:type="dxa"/>
          </w:tcPr>
          <w:p w:rsidR="00983B90" w:rsidRPr="004C405C" w:rsidRDefault="00983B90" w:rsidP="0070301A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B90" w:rsidRPr="004C405C" w:rsidRDefault="00983B90" w:rsidP="00983B90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B90" w:rsidRPr="00CA0B69" w:rsidRDefault="00983B90" w:rsidP="00CA0B6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83B90" w:rsidRPr="00CA0B69" w:rsidSect="000868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4DE"/>
    <w:multiLevelType w:val="hybridMultilevel"/>
    <w:tmpl w:val="E836E084"/>
    <w:lvl w:ilvl="0" w:tplc="D0EC66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618DF"/>
    <w:multiLevelType w:val="hybridMultilevel"/>
    <w:tmpl w:val="D12640FC"/>
    <w:lvl w:ilvl="0" w:tplc="D0EC66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3315E"/>
    <w:multiLevelType w:val="multilevel"/>
    <w:tmpl w:val="3728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E0EA2"/>
    <w:multiLevelType w:val="hybridMultilevel"/>
    <w:tmpl w:val="105E3352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209A"/>
    <w:multiLevelType w:val="hybridMultilevel"/>
    <w:tmpl w:val="E6CA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338D3"/>
    <w:multiLevelType w:val="multilevel"/>
    <w:tmpl w:val="DD44372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E037FA"/>
    <w:multiLevelType w:val="multilevel"/>
    <w:tmpl w:val="6F187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D57A64"/>
    <w:multiLevelType w:val="multilevel"/>
    <w:tmpl w:val="3C60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A4552"/>
    <w:multiLevelType w:val="hybridMultilevel"/>
    <w:tmpl w:val="5868E9C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D875FA6"/>
    <w:multiLevelType w:val="hybridMultilevel"/>
    <w:tmpl w:val="3A94D3C8"/>
    <w:lvl w:ilvl="0" w:tplc="D0EC668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DD043CB"/>
    <w:multiLevelType w:val="multilevel"/>
    <w:tmpl w:val="115C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4603F"/>
    <w:multiLevelType w:val="hybridMultilevel"/>
    <w:tmpl w:val="5368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F6CB3"/>
    <w:multiLevelType w:val="hybridMultilevel"/>
    <w:tmpl w:val="BC7EA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36821"/>
    <w:multiLevelType w:val="multilevel"/>
    <w:tmpl w:val="006EF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B03334"/>
    <w:multiLevelType w:val="multilevel"/>
    <w:tmpl w:val="0B5E5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6A4CFC"/>
    <w:multiLevelType w:val="hybridMultilevel"/>
    <w:tmpl w:val="4CBAE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454F3E"/>
    <w:multiLevelType w:val="hybridMultilevel"/>
    <w:tmpl w:val="6AF83FB6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55D4E"/>
    <w:multiLevelType w:val="multilevel"/>
    <w:tmpl w:val="54A25E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1878FE"/>
    <w:multiLevelType w:val="multilevel"/>
    <w:tmpl w:val="08CE0ED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236E4C"/>
    <w:multiLevelType w:val="hybridMultilevel"/>
    <w:tmpl w:val="657E2BA2"/>
    <w:lvl w:ilvl="0" w:tplc="D0EC66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7D0639"/>
    <w:multiLevelType w:val="hybridMultilevel"/>
    <w:tmpl w:val="BFAE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62F10"/>
    <w:multiLevelType w:val="hybridMultilevel"/>
    <w:tmpl w:val="7D32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C66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7023"/>
    <w:multiLevelType w:val="multilevel"/>
    <w:tmpl w:val="B526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14"/>
  </w:num>
  <w:num w:numId="16">
    <w:abstractNumId w:val="21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13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D"/>
    <w:rsid w:val="00034682"/>
    <w:rsid w:val="00060314"/>
    <w:rsid w:val="00065480"/>
    <w:rsid w:val="0008685C"/>
    <w:rsid w:val="00095911"/>
    <w:rsid w:val="000E3015"/>
    <w:rsid w:val="001A2B3D"/>
    <w:rsid w:val="001B0CBE"/>
    <w:rsid w:val="00250200"/>
    <w:rsid w:val="00265061"/>
    <w:rsid w:val="002F0AFD"/>
    <w:rsid w:val="00340D36"/>
    <w:rsid w:val="003F4C23"/>
    <w:rsid w:val="00421EAC"/>
    <w:rsid w:val="00426892"/>
    <w:rsid w:val="00431D12"/>
    <w:rsid w:val="00445FA2"/>
    <w:rsid w:val="00452E6C"/>
    <w:rsid w:val="004934BC"/>
    <w:rsid w:val="004951D9"/>
    <w:rsid w:val="004A7B7F"/>
    <w:rsid w:val="004B43DE"/>
    <w:rsid w:val="004B5C1F"/>
    <w:rsid w:val="005928A4"/>
    <w:rsid w:val="005C0329"/>
    <w:rsid w:val="006603F6"/>
    <w:rsid w:val="00662D3E"/>
    <w:rsid w:val="006B2319"/>
    <w:rsid w:val="006E2FFE"/>
    <w:rsid w:val="00754D6F"/>
    <w:rsid w:val="00763E26"/>
    <w:rsid w:val="00783ACA"/>
    <w:rsid w:val="008324C3"/>
    <w:rsid w:val="008C5E23"/>
    <w:rsid w:val="00944030"/>
    <w:rsid w:val="00983096"/>
    <w:rsid w:val="00983B90"/>
    <w:rsid w:val="00987593"/>
    <w:rsid w:val="009A1C16"/>
    <w:rsid w:val="009A2851"/>
    <w:rsid w:val="009E4ECF"/>
    <w:rsid w:val="00A75987"/>
    <w:rsid w:val="00AA3E47"/>
    <w:rsid w:val="00AA6ADC"/>
    <w:rsid w:val="00AB2FB5"/>
    <w:rsid w:val="00B5338E"/>
    <w:rsid w:val="00B62560"/>
    <w:rsid w:val="00B62DF6"/>
    <w:rsid w:val="00B914A7"/>
    <w:rsid w:val="00C12CCD"/>
    <w:rsid w:val="00C13422"/>
    <w:rsid w:val="00CA0B69"/>
    <w:rsid w:val="00CB78BA"/>
    <w:rsid w:val="00D32C1E"/>
    <w:rsid w:val="00D41976"/>
    <w:rsid w:val="00DC2E6E"/>
    <w:rsid w:val="00E239F1"/>
    <w:rsid w:val="00E4213B"/>
    <w:rsid w:val="00E628F6"/>
    <w:rsid w:val="00E74FD7"/>
    <w:rsid w:val="00E8602A"/>
    <w:rsid w:val="00EC7974"/>
    <w:rsid w:val="00F10634"/>
    <w:rsid w:val="00F16491"/>
    <w:rsid w:val="00FB111C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88BC"/>
  <w15:docId w15:val="{E40BA2B9-006D-47FF-8AE1-CFF5610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E2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62560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98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tube.ru/channel/26299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ouir.ru" TargetMode="External"/><Relationship Id="rId5" Type="http://schemas.openxmlformats.org/officeDocument/2006/relationships/hyperlink" Target="mailto:uircd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Анжелика</cp:lastModifiedBy>
  <cp:revision>27</cp:revision>
  <cp:lastPrinted>2021-11-25T03:34:00Z</cp:lastPrinted>
  <dcterms:created xsi:type="dcterms:W3CDTF">2019-11-21T07:20:00Z</dcterms:created>
  <dcterms:modified xsi:type="dcterms:W3CDTF">2022-11-07T07:21:00Z</dcterms:modified>
</cp:coreProperties>
</file>