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9D" w:rsidRPr="0021603F" w:rsidRDefault="0021603F" w:rsidP="00F40B9D">
      <w:pPr>
        <w:jc w:val="center"/>
        <w:rPr>
          <w:b/>
          <w:sz w:val="28"/>
          <w:szCs w:val="28"/>
        </w:rPr>
      </w:pPr>
      <w:r w:rsidRPr="002160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Анализ работы по самообразованию </w:t>
      </w:r>
      <w:r w:rsidRPr="0021603F">
        <w:rPr>
          <w:rFonts w:ascii="Times New Roman" w:hAnsi="Times New Roman" w:cs="Times New Roman"/>
          <w:b/>
          <w:bCs/>
          <w:iCs/>
          <w:sz w:val="28"/>
          <w:szCs w:val="28"/>
        </w:rPr>
        <w:br/>
        <w:t>педагога д/о за учебный год</w:t>
      </w:r>
      <w:r w:rsidR="00F40B9D" w:rsidRPr="0021603F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4"/>
      </w:tblGrid>
      <w:tr w:rsidR="00F40B9D" w:rsidRPr="00F40B9D" w:rsidTr="00F40B9D"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9D" w:rsidRPr="00F40B9D" w:rsidTr="00F40B9D"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9D" w:rsidRPr="00F40B9D" w:rsidTr="00F40B9D"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B9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Срок и период работы над темой</w:t>
            </w:r>
          </w:p>
        </w:tc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9D" w:rsidRPr="00F40B9D" w:rsidTr="00F40B9D"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B9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Цель, задачи самообразования по теме</w:t>
            </w:r>
          </w:p>
        </w:tc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9D" w:rsidRPr="00F40B9D" w:rsidTr="00F40B9D"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B9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Прошел(а) обучение на курсах повышения квалификации</w:t>
            </w:r>
          </w:p>
        </w:tc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9D" w:rsidRPr="00F40B9D" w:rsidTr="00F40B9D"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B9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Изучена литература</w:t>
            </w:r>
          </w:p>
        </w:tc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03F" w:rsidRPr="00F40B9D" w:rsidTr="00F40B9D">
        <w:tc>
          <w:tcPr>
            <w:tcW w:w="4674" w:type="dxa"/>
          </w:tcPr>
          <w:p w:rsidR="0021603F" w:rsidRPr="00F40B9D" w:rsidRDefault="0021603F" w:rsidP="00F40B9D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Что было сделано в текущем году по теме</w:t>
            </w:r>
          </w:p>
        </w:tc>
        <w:tc>
          <w:tcPr>
            <w:tcW w:w="4674" w:type="dxa"/>
          </w:tcPr>
          <w:p w:rsidR="0021603F" w:rsidRPr="00F40B9D" w:rsidRDefault="0021603F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9D" w:rsidRPr="00F40B9D" w:rsidTr="00F40B9D">
        <w:tc>
          <w:tcPr>
            <w:tcW w:w="4674" w:type="dxa"/>
          </w:tcPr>
          <w:p w:rsidR="00F40B9D" w:rsidRPr="0021603F" w:rsidRDefault="0021603F" w:rsidP="0021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3F">
              <w:rPr>
                <w:rStyle w:val="markedcontent"/>
                <w:rFonts w:ascii="Times New Roman" w:hAnsi="Times New Roman" w:cs="Times New Roman"/>
                <w:sz w:val="28"/>
              </w:rPr>
              <w:t>В процессе работы мною выделены недочеты</w:t>
            </w:r>
          </w:p>
        </w:tc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DC4" w:rsidRPr="00F40B9D" w:rsidRDefault="00E83DC4" w:rsidP="00F40B9D">
      <w:pPr>
        <w:jc w:val="center"/>
        <w:rPr>
          <w:sz w:val="28"/>
          <w:szCs w:val="28"/>
        </w:rPr>
      </w:pPr>
      <w:bookmarkStart w:id="0" w:name="_GoBack"/>
      <w:bookmarkEnd w:id="0"/>
    </w:p>
    <w:sectPr w:rsidR="00E83DC4" w:rsidRPr="00F40B9D" w:rsidSect="00656665">
      <w:type w:val="continuous"/>
      <w:pgSz w:w="11910" w:h="16840" w:code="9"/>
      <w:pgMar w:top="1134" w:right="851" w:bottom="1134" w:left="1701" w:header="0" w:footer="92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9D"/>
    <w:rsid w:val="0021603F"/>
    <w:rsid w:val="00656665"/>
    <w:rsid w:val="00C620D8"/>
    <w:rsid w:val="00E83DC4"/>
    <w:rsid w:val="00F4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0F5C"/>
  <w15:chartTrackingRefBased/>
  <w15:docId w15:val="{4183979C-F917-4AAF-A5AB-716B41F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40B9D"/>
  </w:style>
  <w:style w:type="table" w:styleId="a3">
    <w:name w:val="Table Grid"/>
    <w:basedOn w:val="a1"/>
    <w:uiPriority w:val="39"/>
    <w:rsid w:val="00F4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 РЦДОД</dc:creator>
  <cp:keywords/>
  <dc:description/>
  <cp:lastModifiedBy>МОУ ДО РЦДОД</cp:lastModifiedBy>
  <cp:revision>2</cp:revision>
  <cp:lastPrinted>2022-10-24T03:05:00Z</cp:lastPrinted>
  <dcterms:created xsi:type="dcterms:W3CDTF">2022-10-24T03:41:00Z</dcterms:created>
  <dcterms:modified xsi:type="dcterms:W3CDTF">2022-10-24T03:41:00Z</dcterms:modified>
</cp:coreProperties>
</file>