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866"/>
        <w:gridCol w:w="2693"/>
        <w:gridCol w:w="1395"/>
        <w:gridCol w:w="1223"/>
        <w:gridCol w:w="5954"/>
      </w:tblGrid>
      <w:tr w:rsidR="004B042E" w:rsidRPr="002A1E57" w:rsidTr="006729CD">
        <w:tc>
          <w:tcPr>
            <w:tcW w:w="539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ФИО педагога, реализуемая программа</w:t>
            </w:r>
          </w:p>
        </w:tc>
        <w:tc>
          <w:tcPr>
            <w:tcW w:w="1866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квалификация, направление подготовки и (или) специальность</w:t>
            </w:r>
          </w:p>
        </w:tc>
        <w:tc>
          <w:tcPr>
            <w:tcW w:w="1395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Общий стаж работы / стаж по специальности</w:t>
            </w:r>
          </w:p>
        </w:tc>
        <w:tc>
          <w:tcPr>
            <w:tcW w:w="1223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 (при наличии)</w:t>
            </w:r>
          </w:p>
        </w:tc>
        <w:tc>
          <w:tcPr>
            <w:tcW w:w="5954" w:type="dxa"/>
          </w:tcPr>
          <w:p w:rsidR="00A84CA1" w:rsidRPr="002A1E57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 и (или) повышения квалификации, квалификационная категория</w:t>
            </w:r>
          </w:p>
        </w:tc>
      </w:tr>
      <w:tr w:rsidR="004B042E" w:rsidRPr="002A1E57" w:rsidTr="006729CD">
        <w:tc>
          <w:tcPr>
            <w:tcW w:w="539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84CA1" w:rsidRPr="002A1E57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42E" w:rsidRPr="002A1E57" w:rsidTr="006729CD">
        <w:tc>
          <w:tcPr>
            <w:tcW w:w="539" w:type="dxa"/>
          </w:tcPr>
          <w:p w:rsidR="002D1C8B" w:rsidRPr="002A1E57" w:rsidRDefault="002D1C8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C8B" w:rsidRPr="003F7C6D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Барбашина Елена Михайловна</w:t>
            </w:r>
          </w:p>
          <w:p w:rsidR="002D1C8B" w:rsidRPr="003F7C6D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1C8B" w:rsidRPr="003F7C6D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D1C8B" w:rsidRPr="003F7C6D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«Патриот»</w:t>
            </w:r>
          </w:p>
        </w:tc>
        <w:tc>
          <w:tcPr>
            <w:tcW w:w="1866" w:type="dxa"/>
          </w:tcPr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ГОУ ВПО «ИГПУ»</w:t>
            </w: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D1C8B" w:rsidRPr="003F7C6D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395" w:type="dxa"/>
          </w:tcPr>
          <w:p w:rsidR="002D1C8B" w:rsidRPr="003F7C6D" w:rsidRDefault="00C262BA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E0" w:rsidRPr="003F7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  <w:r w:rsidR="004B2CE0" w:rsidRPr="003F7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2D1C8B" w:rsidRPr="003F7C6D" w:rsidRDefault="00C262BA" w:rsidP="0042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D1C8B" w:rsidRPr="003F7C6D" w:rsidRDefault="00377287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Школа менеджера </w:t>
            </w:r>
            <w:r w:rsidR="00153D58" w:rsidRPr="003F7C6D">
              <w:rPr>
                <w:rFonts w:ascii="Times New Roman" w:hAnsi="Times New Roman" w:cs="Times New Roman"/>
                <w:sz w:val="20"/>
                <w:szCs w:val="20"/>
              </w:rPr>
              <w:t>образования, повышение квалификации «Совершенствование компетенций учителя в соответ</w:t>
            </w:r>
            <w:r w:rsidR="006B790F" w:rsidRPr="003F7C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53D58"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вии с требованиями </w:t>
            </w:r>
            <w:proofErr w:type="spellStart"/>
            <w:r w:rsidR="00153D58" w:rsidRPr="003F7C6D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153D58"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и ФГОС», Москва, 09.01.2019г., 120ч.</w:t>
            </w:r>
          </w:p>
          <w:p w:rsidR="00153D58" w:rsidRPr="003F7C6D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58" w:rsidRPr="003F7C6D" w:rsidRDefault="00153D58" w:rsidP="0015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Школа менеджера образования, повышение квалификации «Организация обучения детей с ОВЗ и детей-инвалидов в общеобразовательной организации», Москва, 15.08.2019г., 72ч.</w:t>
            </w:r>
          </w:p>
          <w:p w:rsidR="00153D58" w:rsidRPr="003F7C6D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86" w:rsidRPr="003F7C6D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повышение квалификации «Профессиональное развитие педагогов, реализующих Концепцию преподавания учебного предмета «Основы безопасности жизнедеятельности», Москва, </w:t>
            </w:r>
            <w:r w:rsidR="00003BB4" w:rsidRPr="003F7C6D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696E24" w:rsidRPr="003F7C6D" w:rsidRDefault="00696E2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24" w:rsidRPr="003F7C6D" w:rsidRDefault="00696E2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ГБУ ДПО «Учебно-методический центр по ГО и ЧС», повышение квалификации «Повышение квалификации должностных лиц и специалистов ГОЧС»,</w:t>
            </w:r>
            <w:r w:rsidR="003F7C6D"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09.07.2021 год, 72 часа, удостоверение.</w:t>
            </w:r>
          </w:p>
          <w:p w:rsidR="00BA5186" w:rsidRPr="003F7C6D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84CA1" w:rsidRPr="001B4A42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1B4A42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Баязитова Марина Николаевна</w:t>
            </w:r>
          </w:p>
          <w:p w:rsidR="00F60C3C" w:rsidRPr="001B4A42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0C3C" w:rsidRPr="001B4A42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82282A" w:rsidRPr="001B4A42" w:rsidRDefault="00BD508D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«Рисуем с художником», «</w:t>
            </w:r>
            <w:r w:rsidR="0082282A"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Бумажные фантазии</w:t>
            </w:r>
            <w:r w:rsidR="00F60C3C"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F60C3C" w:rsidRPr="001B4A42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D508D"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Архитектура</w:t>
            </w: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природы»,</w:t>
            </w:r>
            <w:r w:rsidRPr="001B4A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F60C3C" w:rsidRPr="001B4A42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университет</w:t>
            </w: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2005 год</w:t>
            </w: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1B4A42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95" w:type="dxa"/>
          </w:tcPr>
          <w:p w:rsidR="00A84CA1" w:rsidRPr="001B4A42" w:rsidRDefault="004B210C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E0" w:rsidRPr="001B4A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0C3C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E0" w:rsidRPr="001B4A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A84CA1" w:rsidRPr="001B4A42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82282A" w:rsidRPr="001B4A42" w:rsidRDefault="0082282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профессиональная переподготовка «Учитель технологии: Преподавание технологии в образовательной организации», Москва, </w:t>
            </w:r>
            <w:r w:rsidR="008B3B3C" w:rsidRPr="001B4A42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2019 год, 300 часов, диплом.</w:t>
            </w:r>
          </w:p>
          <w:p w:rsidR="009274BA" w:rsidRPr="001B4A42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D" w:rsidRPr="001B4A42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Иркутск, 30.04.2020 год, 72 часа, удостоверение.</w:t>
            </w:r>
          </w:p>
          <w:p w:rsidR="00F90E60" w:rsidRPr="001B4A42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1B4A42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1B4A42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60" w:rsidRPr="001B4A42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«Нормативно-правовые аспекты проектирования и экспертизы дополнительной общеобразовательной программы», Москва, 2020 год, 20 часов, удостоверение.</w:t>
            </w:r>
          </w:p>
          <w:p w:rsidR="00F90E60" w:rsidRPr="001B4A42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A5" w:rsidRPr="002A1E57" w:rsidTr="006729CD">
        <w:tc>
          <w:tcPr>
            <w:tcW w:w="539" w:type="dxa"/>
          </w:tcPr>
          <w:p w:rsidR="009C63A5" w:rsidRPr="002A1E57" w:rsidRDefault="009C63A5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2835" w:type="dxa"/>
          </w:tcPr>
          <w:p w:rsidR="009C63A5" w:rsidRPr="00636562" w:rsidRDefault="009C63A5" w:rsidP="009C63A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Бессонова Анастасия Сергеевна</w:t>
            </w:r>
          </w:p>
          <w:p w:rsidR="009C63A5" w:rsidRPr="00636562" w:rsidRDefault="009C63A5" w:rsidP="009C63A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63A5" w:rsidRPr="00636562" w:rsidRDefault="009C63A5" w:rsidP="009C63A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9C63A5" w:rsidRPr="00636562" w:rsidRDefault="009C63A5" w:rsidP="009C63A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инспектор движения»</w:t>
            </w:r>
          </w:p>
          <w:p w:rsidR="009C63A5" w:rsidRPr="00636562" w:rsidRDefault="009C63A5" w:rsidP="009C63A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ГБПОУ «Братский педагогический колледж»</w:t>
            </w: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C63A5" w:rsidRPr="00636562" w:rsidRDefault="009C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63A5" w:rsidRPr="003F7C6D" w:rsidRDefault="009C63A5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23" w:type="dxa"/>
          </w:tcPr>
          <w:p w:rsidR="009C63A5" w:rsidRPr="003F7C6D" w:rsidRDefault="001D3DF5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9C63A5" w:rsidRPr="004B2CE0" w:rsidRDefault="009C63A5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84CA1" w:rsidRPr="002A1E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F61AA3" w:rsidRDefault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Билял</w:t>
            </w:r>
            <w:proofErr w:type="spellEnd"/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:rsidR="00A27E73" w:rsidRPr="00F61AA3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F61AA3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A27E73" w:rsidRPr="00F61AA3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«Рисунок и живопись», </w:t>
            </w:r>
          </w:p>
          <w:p w:rsidR="00A27E73" w:rsidRPr="00F61AA3" w:rsidRDefault="00A27E73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90E60"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Мастерская фантазеров</w:t>
            </w: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904A0C"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Кисточка</w:t>
            </w: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F2E8D" w:rsidRPr="00F61AA3" w:rsidRDefault="00BF2E8D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4A0C" w:rsidRPr="00F61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Волшебные краски</w:t>
            </w:r>
            <w:r w:rsidRPr="00F61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7E73" w:rsidRPr="004B2CE0" w:rsidRDefault="00A27E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6" w:type="dxa"/>
          </w:tcPr>
          <w:p w:rsidR="00A84CA1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политехнический университет</w:t>
            </w: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1987 год</w:t>
            </w: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F61AA3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F61AA3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395" w:type="dxa"/>
          </w:tcPr>
          <w:p w:rsidR="00A84CA1" w:rsidRPr="004B2CE0" w:rsidRDefault="004B210C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CE0" w:rsidRPr="00F61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31D1"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C3C" w:rsidRPr="00F61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B2CE0" w:rsidRPr="00F61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F61AA3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F61AA3" w:rsidRDefault="00A27E73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31D1"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«Издательство «Учитель», </w:t>
            </w:r>
            <w:r w:rsidR="00362879"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«Педагогическое образование: изобразительное и декоративно-прикладное искусство в учреждениях дополнительного образова</w:t>
            </w:r>
            <w:r w:rsidR="00EE3AEA" w:rsidRPr="00F61AA3">
              <w:rPr>
                <w:rFonts w:ascii="Times New Roman" w:hAnsi="Times New Roman" w:cs="Times New Roman"/>
                <w:sz w:val="20"/>
                <w:szCs w:val="20"/>
              </w:rPr>
              <w:t>ния», г. Волгоград, 07.08.2018 год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, 520 часов, </w:t>
            </w:r>
            <w:r w:rsidR="00362879" w:rsidRPr="00F61AA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1D1" w:rsidRPr="00F61AA3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F61AA3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0B31D1" w:rsidRPr="00F61AA3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F61AA3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B31D1" w:rsidRPr="00F61AA3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F61AA3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F90E60" w:rsidRPr="00F61AA3" w:rsidRDefault="00F90E60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60" w:rsidRPr="00F61AA3" w:rsidRDefault="00F90E60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17.12.2020 год, 17 часов, удостоверение.</w:t>
            </w:r>
          </w:p>
          <w:p w:rsidR="009274BA" w:rsidRPr="00F61AA3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C" w:rsidRPr="002A1E57" w:rsidTr="006729CD">
        <w:tc>
          <w:tcPr>
            <w:tcW w:w="539" w:type="dxa"/>
          </w:tcPr>
          <w:p w:rsidR="000618FC" w:rsidRPr="002A1E57" w:rsidRDefault="000618FC" w:rsidP="00AA7C3F">
            <w:pPr>
              <w:pStyle w:val="a8"/>
              <w:numPr>
                <w:ilvl w:val="0"/>
                <w:numId w:val="3"/>
              </w:numPr>
              <w:ind w:left="138" w:right="-24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18FC" w:rsidRPr="00636562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Бузенюк Игорь Валерьевич</w:t>
            </w:r>
          </w:p>
          <w:p w:rsidR="000618FC" w:rsidRPr="00636562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8FC" w:rsidRPr="00636562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0618FC" w:rsidRPr="00636562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туризма»</w:t>
            </w:r>
          </w:p>
        </w:tc>
        <w:tc>
          <w:tcPr>
            <w:tcW w:w="1866" w:type="dxa"/>
          </w:tcPr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«Санкт-Петербургский государственный университет гражданской авиации»</w:t>
            </w: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636562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Квалификация:</w:t>
            </w:r>
          </w:p>
          <w:p w:rsidR="007D1894" w:rsidRDefault="007D18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летальных аппаратов горюче-смазочными материалами</w:t>
            </w:r>
          </w:p>
          <w:p w:rsidR="006729CD" w:rsidRPr="00636562" w:rsidRDefault="006729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0618FC" w:rsidRPr="00636562" w:rsidRDefault="004B2CE0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618FC"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0618FC" w:rsidRPr="00636562" w:rsidRDefault="000618F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0618FC" w:rsidRPr="00636562" w:rsidRDefault="000618FC" w:rsidP="00061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618FC" w:rsidRPr="00636562" w:rsidRDefault="000618FC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84CA1" w:rsidRPr="002A1E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696E24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Галюк Юлия Владимировна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696E24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96E2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«Хореография»</w:t>
            </w:r>
          </w:p>
        </w:tc>
        <w:tc>
          <w:tcPr>
            <w:tcW w:w="1866" w:type="dxa"/>
          </w:tcPr>
          <w:p w:rsidR="00A84CA1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институт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696E24" w:rsidRDefault="00A27E73" w:rsidP="00A27E7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27E73" w:rsidRPr="00696E24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395" w:type="dxa"/>
          </w:tcPr>
          <w:p w:rsidR="00A84CA1" w:rsidRPr="00696E24" w:rsidRDefault="00A27E73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E0" w:rsidRPr="00696E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4B2CE0" w:rsidRPr="00696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A84CA1" w:rsidRPr="00696E24" w:rsidRDefault="00A27E73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696E24" w:rsidRDefault="00BF2E8D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Академия Ресурсы образования, повышение квалификации «Теоретические основы оказания первой помощи пострадавшим», г. 14.10.2018г., 16 часов.</w:t>
            </w:r>
          </w:p>
          <w:p w:rsidR="00DC7CBA" w:rsidRPr="00696E24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BA" w:rsidRPr="00696E24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переподготовки», профессиональная переподготовка «Педагогика и методика дополнительного образования для детей и взрослых», Санкт-Петербург, 2020 год, 580 часов, диплом.</w:t>
            </w:r>
          </w:p>
          <w:p w:rsidR="00AA7C3F" w:rsidRPr="00696E24" w:rsidRDefault="00AA7C3F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3F7C6D" w:rsidTr="006729CD">
        <w:trPr>
          <w:trHeight w:val="139"/>
        </w:trPr>
        <w:tc>
          <w:tcPr>
            <w:tcW w:w="539" w:type="dxa"/>
          </w:tcPr>
          <w:p w:rsidR="00A84CA1" w:rsidRPr="002A1E57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E73" w:rsidRPr="003F7C6D" w:rsidRDefault="004B210C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Григорьева Марина Ивановна</w:t>
            </w:r>
          </w:p>
          <w:p w:rsidR="00A84CA1" w:rsidRPr="003F7C6D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3F7C6D" w:rsidRDefault="00023EBF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3F7C6D" w:rsidRDefault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2693" w:type="dxa"/>
          </w:tcPr>
          <w:p w:rsidR="00023EBF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1994 год</w:t>
            </w: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041F86" w:rsidRPr="003F7C6D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395" w:type="dxa"/>
          </w:tcPr>
          <w:p w:rsidR="00A84CA1" w:rsidRPr="003F7C6D" w:rsidRDefault="00041F86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E0" w:rsidRPr="003F7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B2CE0" w:rsidRPr="003F7C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1446" w:rsidRPr="003F7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3" w:type="dxa"/>
          </w:tcPr>
          <w:p w:rsidR="00A84CA1" w:rsidRPr="003F7C6D" w:rsidRDefault="00023EBF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7D1894" w:rsidRPr="003F7C6D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ГАУ ДО «Центр развития дополнительного образования детей», региональный семинар-совещание «Муниципальный опорный центр:</w:t>
            </w:r>
            <w:r w:rsidR="00640904"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перспективная модель развития и организации эффективного межведомственного взаимодействия в системе дополнительного образования детей – 2020», Иркутск, 2020 год, сертификат.</w:t>
            </w:r>
          </w:p>
          <w:p w:rsidR="00640904" w:rsidRPr="003F7C6D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3F7C6D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640904" w:rsidRPr="003F7C6D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446" w:rsidRPr="003F7C6D" w:rsidRDefault="006D1446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640904" w:rsidRPr="003F7C6D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3F7C6D" w:rsidRDefault="00640904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ГАУ ИРО ДПО стажировка «Психолого-педагогическое сопровождение учащегося с ОВЗ (ЗПР) через реализацию индивидуальной образовательной программы», г. Иркутск, 15.10.2020 год», сертификат.</w:t>
            </w:r>
          </w:p>
          <w:p w:rsidR="007D1894" w:rsidRPr="003F7C6D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3F7C6D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A84CA1" w:rsidRPr="003F7C6D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3F7C6D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«Электронная школа», повышение квалификации «Вопросы внедрения в Иркутской области целевой региональной модели дополнительного образования детей», Москва, 2020 год, 72 часа, 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удостоверение.</w:t>
            </w:r>
          </w:p>
          <w:p w:rsidR="004B2CE0" w:rsidRPr="003F7C6D" w:rsidRDefault="004B2CE0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3F7C6D" w:rsidRDefault="001137D2" w:rsidP="004B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АНОО ДПО «Академия образования взрослых «Альтернатива», повышение квалификации «Организация наставничества в дополнительном образовании», г. Киров, 15.02.2021 год, 72 часа, удостоверение.</w:t>
            </w:r>
          </w:p>
          <w:p w:rsidR="001137D2" w:rsidRPr="003F7C6D" w:rsidRDefault="0011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99" w:rsidRPr="002A1E57" w:rsidTr="006729CD">
        <w:trPr>
          <w:trHeight w:val="139"/>
        </w:trPr>
        <w:tc>
          <w:tcPr>
            <w:tcW w:w="539" w:type="dxa"/>
          </w:tcPr>
          <w:p w:rsidR="00922799" w:rsidRPr="002A1E57" w:rsidRDefault="00922799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799" w:rsidRPr="001E3062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922799" w:rsidRPr="001E3062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22799" w:rsidRPr="001E3062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1E3062" w:rsidRPr="001E30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22799" w:rsidRPr="001E3062" w:rsidRDefault="001E3062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«Мастерская подарка»</w:t>
            </w:r>
          </w:p>
          <w:p w:rsidR="001E3062" w:rsidRPr="001E3062" w:rsidRDefault="001E3062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«Декоративно-прикладное творчество»</w:t>
            </w:r>
          </w:p>
          <w:p w:rsidR="001E3062" w:rsidRPr="001E3062" w:rsidRDefault="001E3062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0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«Творческая мастерская»</w:t>
            </w:r>
          </w:p>
        </w:tc>
        <w:tc>
          <w:tcPr>
            <w:tcW w:w="1866" w:type="dxa"/>
          </w:tcPr>
          <w:p w:rsidR="00922799" w:rsidRPr="001E3062" w:rsidRDefault="0092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22799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ПУ №66</w:t>
            </w: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«Портной»</w:t>
            </w:r>
          </w:p>
          <w:p w:rsidR="00DD1737" w:rsidRPr="001E3062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22799" w:rsidRPr="001E3062" w:rsidRDefault="00DD1737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5 / 6 мес.</w:t>
            </w:r>
          </w:p>
        </w:tc>
        <w:tc>
          <w:tcPr>
            <w:tcW w:w="1223" w:type="dxa"/>
          </w:tcPr>
          <w:p w:rsidR="00922799" w:rsidRPr="001E3062" w:rsidRDefault="00DD173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922799" w:rsidRPr="001E3062" w:rsidRDefault="00922799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 профессиональная переподготовка «Педагогика и методика дополнительного образования детей и взрослых», Иркутск, 27.04.2021 год, </w:t>
            </w:r>
            <w:r w:rsidR="00DD1737" w:rsidRPr="001E3062">
              <w:rPr>
                <w:rFonts w:ascii="Times New Roman" w:hAnsi="Times New Roman" w:cs="Times New Roman"/>
                <w:sz w:val="20"/>
                <w:szCs w:val="20"/>
              </w:rPr>
              <w:t>252 часа, диплом.</w:t>
            </w:r>
          </w:p>
          <w:p w:rsidR="00DD1737" w:rsidRPr="001E3062" w:rsidRDefault="00DD1737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Default="008C0D52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</w:t>
            </w:r>
            <w:r w:rsidR="00DD1737" w:rsidRPr="001E3062"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  <w:proofErr w:type="gramEnd"/>
            <w:r w:rsidR="00DD1737" w:rsidRPr="001E3062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 повышение квалификации «Оказание первой доврачебной помощи», Ханты-Мансийск, 27.07.2021 год, 72 часа, сертификат.</w:t>
            </w:r>
          </w:p>
          <w:p w:rsidR="001E5C7F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7F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повышение квалификации «Создание инклюзивной образовательной среды при организации дополнительного образования детей», Иркутск, 22.10.2021 год, </w:t>
            </w:r>
            <w:r w:rsidR="008C0D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1E5C7F" w:rsidRPr="001E3062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636562" w:rsidTr="006729CD">
        <w:tc>
          <w:tcPr>
            <w:tcW w:w="539" w:type="dxa"/>
          </w:tcPr>
          <w:p w:rsidR="00A843EC" w:rsidRPr="002A1E57" w:rsidRDefault="00A843E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3EC" w:rsidRPr="00636562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Игошева Мария Владимировна</w:t>
            </w:r>
          </w:p>
          <w:p w:rsidR="00A843EC" w:rsidRPr="00636562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43EC" w:rsidRPr="00636562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843EC" w:rsidRPr="00636562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40904"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Азбука танца</w:t>
            </w: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D0027E" w:rsidRPr="00636562" w:rsidRDefault="00D0027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«Мир эстрадного танца»</w:t>
            </w:r>
          </w:p>
        </w:tc>
        <w:tc>
          <w:tcPr>
            <w:tcW w:w="1866" w:type="dxa"/>
          </w:tcPr>
          <w:p w:rsidR="00A843EC" w:rsidRPr="00636562" w:rsidRDefault="00A8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3EC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ОГБОУ СПО «Братский педагогический колледж»</w:t>
            </w: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636562" w:rsidRDefault="005529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5529AB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636562" w:rsidRPr="00636562" w:rsidRDefault="00636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843EC" w:rsidRPr="00636562" w:rsidRDefault="004B2CE0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9AB"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23" w:type="dxa"/>
          </w:tcPr>
          <w:p w:rsidR="00A843EC" w:rsidRPr="00636562" w:rsidRDefault="005529AB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3EC" w:rsidRPr="00636562" w:rsidRDefault="00D0027E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ООО «Национальная академия современных технологий», профессиональная переподготовка «Педагог дополнительного образования (музыкально-театральное искусство, хореографическое искусство, художественно-эстетический профиль»</w:t>
            </w:r>
            <w:r w:rsidR="004D4460" w:rsidRPr="00636562">
              <w:rPr>
                <w:rFonts w:ascii="Times New Roman" w:hAnsi="Times New Roman" w:cs="Times New Roman"/>
                <w:sz w:val="20"/>
                <w:szCs w:val="20"/>
              </w:rPr>
              <w:t>, Москва, 2019 год, 502 часа, диплом.</w:t>
            </w:r>
          </w:p>
          <w:p w:rsidR="004D4460" w:rsidRPr="00636562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460" w:rsidRPr="00636562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ИГО Общероссийское добровольное пожарное общество», повышение квалификации «Первая помощь», 2019 год, удостоверение.</w:t>
            </w:r>
          </w:p>
        </w:tc>
      </w:tr>
      <w:tr w:rsidR="00EE7FD7" w:rsidRPr="002A1E57" w:rsidTr="006729CD">
        <w:tc>
          <w:tcPr>
            <w:tcW w:w="539" w:type="dxa"/>
          </w:tcPr>
          <w:p w:rsidR="00EE7FD7" w:rsidRPr="002A1E57" w:rsidRDefault="00EE7FD7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Жмурова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Оксана Геннадьевна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8F7976" w:rsidRPr="003F7C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Скоморошки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Театр</w:t>
            </w:r>
            <w:r w:rsid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альная студия «</w:t>
            </w:r>
            <w:proofErr w:type="spellStart"/>
            <w:r w:rsid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Вдохновениее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693" w:type="dxa"/>
          </w:tcPr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Иркутское областное училище культуры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1996 год</w:t>
            </w:r>
          </w:p>
          <w:p w:rsidR="00EE7FD7" w:rsidRPr="003F7C6D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Организатор досуга</w:t>
            </w:r>
          </w:p>
          <w:p w:rsidR="006729CD" w:rsidRPr="003F7C6D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E7FD7" w:rsidRPr="003F7C6D" w:rsidRDefault="0074306D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25 / 0</w:t>
            </w:r>
          </w:p>
        </w:tc>
        <w:tc>
          <w:tcPr>
            <w:tcW w:w="1223" w:type="dxa"/>
          </w:tcPr>
          <w:p w:rsidR="00EE7FD7" w:rsidRPr="003F7C6D" w:rsidRDefault="00EE7FD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EE7FD7" w:rsidRDefault="00EE7FD7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МАУ «ГДК «Дружба», курсовое обучение по ОТ и ПБИ электробезопасности для работников, г. Усть-Илимск, 2017 год, удостоверение.</w:t>
            </w:r>
          </w:p>
          <w:p w:rsidR="005A3A65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04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повышение квалификации «Создание инклюзивной образовательной среды при организации дополнительного образования детей», Иркутск, 22.10.2021 год, </w:t>
            </w:r>
            <w:r w:rsidR="008C0D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625104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5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наставничества с детства», Иркутск, 19-20.11.2021 год, 24 часа, сертификат.</w:t>
            </w:r>
          </w:p>
          <w:p w:rsidR="005A3A65" w:rsidRPr="003F7C6D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8F7976" w:rsidRPr="002A1E57" w:rsidTr="006729CD">
        <w:tc>
          <w:tcPr>
            <w:tcW w:w="539" w:type="dxa"/>
          </w:tcPr>
          <w:p w:rsidR="008F7976" w:rsidRPr="002A1E57" w:rsidRDefault="008F7976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7976" w:rsidRPr="003F7C6D" w:rsidRDefault="008F797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Классен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Олегович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F7976" w:rsidRPr="003F7C6D" w:rsidRDefault="008F7976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Куборо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F7C6D"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ознакомительный уровень</w:t>
            </w:r>
          </w:p>
          <w:p w:rsidR="003F7C6D" w:rsidRPr="003F7C6D" w:rsidRDefault="003F7C6D" w:rsidP="003F7C6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Куборо</w:t>
            </w:r>
            <w:proofErr w:type="spellEnd"/>
            <w:r w:rsidRPr="003F7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 базовый уровень</w:t>
            </w:r>
          </w:p>
        </w:tc>
        <w:tc>
          <w:tcPr>
            <w:tcW w:w="1866" w:type="dxa"/>
          </w:tcPr>
          <w:p w:rsidR="008F7976" w:rsidRPr="003F7C6D" w:rsidRDefault="008F7976" w:rsidP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ФГБОУ ВО «Братский педагогический университет»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8F7976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CD" w:rsidRPr="003F7C6D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  <w:p w:rsidR="008F7976" w:rsidRPr="003F7C6D" w:rsidRDefault="008F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F7976" w:rsidRPr="003F7C6D" w:rsidRDefault="00F22DC1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3 / 2</w:t>
            </w:r>
          </w:p>
        </w:tc>
        <w:tc>
          <w:tcPr>
            <w:tcW w:w="1223" w:type="dxa"/>
          </w:tcPr>
          <w:p w:rsidR="008F7976" w:rsidRPr="003F7C6D" w:rsidRDefault="00F22DC1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8F7976" w:rsidRPr="003F7C6D" w:rsidRDefault="00F22DC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новых </w:t>
            </w:r>
            <w:r w:rsidR="003F7C6D">
              <w:rPr>
                <w:rFonts w:ascii="Times New Roman" w:hAnsi="Times New Roman" w:cs="Times New Roman"/>
                <w:sz w:val="20"/>
                <w:szCs w:val="20"/>
              </w:rPr>
              <w:t>технологий в образовании», профессиональная переподготовка</w:t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образование: учитель математики и физики», г. Омск, 16.11.2020 год, диплом.</w:t>
            </w:r>
          </w:p>
          <w:p w:rsidR="00F22DC1" w:rsidRPr="003F7C6D" w:rsidRDefault="00F22DC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C1" w:rsidRPr="003F7C6D" w:rsidRDefault="00F22DC1" w:rsidP="00F22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10.12.2020 год, </w:t>
            </w:r>
            <w:r w:rsidR="009C63A5" w:rsidRPr="003F7C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7C6D">
              <w:rPr>
                <w:rFonts w:ascii="Times New Roman" w:hAnsi="Times New Roman" w:cs="Times New Roman"/>
                <w:sz w:val="20"/>
                <w:szCs w:val="20"/>
              </w:rPr>
              <w:t>17 часов, удостоверение.</w:t>
            </w:r>
          </w:p>
          <w:p w:rsidR="00F22DC1" w:rsidRPr="003F7C6D" w:rsidRDefault="00F22DC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22" w:rsidRPr="002A1E57" w:rsidTr="006729CD">
        <w:tc>
          <w:tcPr>
            <w:tcW w:w="539" w:type="dxa"/>
          </w:tcPr>
          <w:p w:rsidR="00147C22" w:rsidRPr="002A1E57" w:rsidRDefault="00147C22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7C22" w:rsidRPr="001B4A42" w:rsidRDefault="005273C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Кушнарева Анна Витальевна</w:t>
            </w:r>
          </w:p>
          <w:p w:rsidR="00147C22" w:rsidRPr="001B4A42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C22" w:rsidRPr="001B4A42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1B4A42" w:rsidRPr="001B4A42" w:rsidRDefault="001B4A42" w:rsidP="001B4A4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Анимационная студия «Пиксель»</w:t>
            </w:r>
          </w:p>
          <w:p w:rsidR="001B4A42" w:rsidRPr="001B4A42" w:rsidRDefault="001B4A42" w:rsidP="001B4A4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АРТ-студия «Точка» </w:t>
            </w:r>
          </w:p>
          <w:p w:rsidR="00A1360F" w:rsidRPr="001B4A42" w:rsidRDefault="00A1360F" w:rsidP="00A1360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147C22" w:rsidRPr="001B4A42" w:rsidRDefault="008E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D568A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</w:t>
            </w: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ГБПУ «Братский педагогический колледж»</w:t>
            </w: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2 курс </w:t>
            </w: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E27FB7" w:rsidRPr="001B4A42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5" w:type="dxa"/>
          </w:tcPr>
          <w:p w:rsidR="00147C22" w:rsidRPr="001B4A42" w:rsidRDefault="005273C5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CE0" w:rsidRPr="001B4A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A1360F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4B2CE0" w:rsidRPr="001B4A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</w:tcPr>
          <w:p w:rsidR="00147C22" w:rsidRPr="001B4A42" w:rsidRDefault="00F85F2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Медиаинтенсив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«План В», </w:t>
            </w:r>
            <w:r w:rsidR="00F60682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Вебинар проекта «PRO. Культура. 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» на тему «Как правильно анонсировать праздничные программы», </w:t>
            </w:r>
            <w:r w:rsidR="00F60682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Вебинар проекта «PRO. Культура. 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» на тему «Как разработать техническое задание на создание сайта», </w:t>
            </w:r>
            <w:r w:rsidR="00F60682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superhero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60682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1B4A42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E27FB7" w:rsidRPr="001B4A42">
              <w:rPr>
                <w:rFonts w:ascii="Times New Roman" w:hAnsi="Times New Roman" w:cs="Times New Roman"/>
                <w:sz w:val="20"/>
                <w:szCs w:val="20"/>
              </w:rPr>
              <w:t>бинар проекта «PRO. Культура. РФ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» «Продвижение в </w:t>
            </w:r>
            <w:proofErr w:type="spellStart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: группы как актуальные площадки для коммуникации»</w:t>
            </w:r>
            <w:r w:rsidR="00F60682"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, 2019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AA2953" w:rsidRDefault="00AA2953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53" w:rsidRPr="001B4A42" w:rsidRDefault="00AA2953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 «Создание инклюзивной среды в организациях дополнительного образования детей», Иркутск, 16.10.2020 год, 36 часов, удостоверение.</w:t>
            </w: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Вебинар «Использование информационных технологий в современном образовании», 23.03.2021 год, 2 часа, свидетельство.</w:t>
            </w: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Вебинар «Актуальные проблемы обеспечения информационной безопасности детей», 23.03.2021 год, 2 часа, свидетельство.</w:t>
            </w: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1B4A42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Вебинар «Арт-терапия для обучающихся с ОВЗ», 23.03.2021 год, </w:t>
            </w:r>
            <w:r w:rsidRPr="001B4A42">
              <w:rPr>
                <w:rFonts w:ascii="Times New Roman" w:hAnsi="Times New Roman" w:cs="Times New Roman"/>
                <w:sz w:val="20"/>
                <w:szCs w:val="20"/>
              </w:rPr>
              <w:br/>
              <w:t>1 час, сертификат.</w:t>
            </w:r>
          </w:p>
          <w:p w:rsidR="00D13282" w:rsidRDefault="00D13282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80C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повышение квалификации «Разработка и внедрение системы наставничества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программам», Иркутск, 28.05.2021 год, 72 часа, удостоверение.</w:t>
            </w:r>
          </w:p>
          <w:p w:rsidR="0015280C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онлайн-обучения «Всероссийского форума «Педагоги России инновации в образовании», повышение квалификации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играх для детей и взрослых»», г. Екатеринбург, 23.07.2021 год, 20 часов, удостоверение.</w:t>
            </w:r>
          </w:p>
          <w:p w:rsidR="00AF4780" w:rsidRDefault="00AF4780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Default="00AF4780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квалификации «Создание инклюзивной образовательной среды при организации дополнительного образования детей», Иркутск, 16.10.2021 год, 36 часов, удостоверение.</w:t>
            </w:r>
          </w:p>
          <w:p w:rsidR="0015280C" w:rsidRPr="001B4A42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8D" w:rsidRPr="002A1E57" w:rsidTr="006729CD">
        <w:tc>
          <w:tcPr>
            <w:tcW w:w="539" w:type="dxa"/>
          </w:tcPr>
          <w:p w:rsidR="003A1F8D" w:rsidRPr="002A1E57" w:rsidRDefault="003A1F8D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F8D" w:rsidRPr="006729CD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9C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6729C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Николаевна</w:t>
            </w:r>
          </w:p>
          <w:p w:rsidR="003A1F8D" w:rsidRPr="006729CD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1F8D" w:rsidRPr="006729CD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729C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3A1F8D" w:rsidRPr="006729CD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«Природа и творчество»</w:t>
            </w:r>
          </w:p>
          <w:p w:rsidR="003A1F8D" w:rsidRPr="006729CD" w:rsidRDefault="003A1F8D" w:rsidP="006729C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729CD" w:rsidRPr="006729C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Умелый руки»</w:t>
            </w:r>
          </w:p>
        </w:tc>
        <w:tc>
          <w:tcPr>
            <w:tcW w:w="1866" w:type="dxa"/>
          </w:tcPr>
          <w:p w:rsidR="003A1F8D" w:rsidRPr="006729CD" w:rsidRDefault="003A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</w:tcPr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ИГПУ</w:t>
            </w:r>
          </w:p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3A1F8D" w:rsidRPr="006729CD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395" w:type="dxa"/>
          </w:tcPr>
          <w:p w:rsidR="003A1F8D" w:rsidRPr="006729CD" w:rsidRDefault="003A1F8D" w:rsidP="004B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33 / 25</w:t>
            </w:r>
          </w:p>
        </w:tc>
        <w:tc>
          <w:tcPr>
            <w:tcW w:w="1223" w:type="dxa"/>
          </w:tcPr>
          <w:p w:rsidR="003A1F8D" w:rsidRPr="006729CD" w:rsidRDefault="003A1F8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A1F8D" w:rsidRPr="006729CD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ООО «ВНОЦ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«Современные методики обучения математики в начальной школе в соответствии с требованиями федерального государственного образовательного стандарта начального общего образования «ФГОС НОО)», г. Липецк, 08.02.2018 год, 72 часа.</w:t>
            </w:r>
          </w:p>
          <w:p w:rsidR="003A1F8D" w:rsidRPr="006729CD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6729CD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«Теоретические основы оказания первой помощи пострадавшим», Москва, 15.11.2018 год, удостоверение.</w:t>
            </w:r>
          </w:p>
          <w:p w:rsidR="003A1F8D" w:rsidRPr="006729CD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6729CD" w:rsidRDefault="003A1F8D" w:rsidP="003A1F8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-МЦФЭР», повышение квалификации «Совершенствование 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компитенций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 в соответствии с требованиями 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и ФГОС», Москва, 09.01.2019 год, удостоверение.</w:t>
            </w:r>
          </w:p>
          <w:p w:rsidR="003A1F8D" w:rsidRPr="006729CD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A06" w:rsidRPr="006729CD" w:rsidRDefault="009F1A06" w:rsidP="009F1A06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«Организация обучения детей с ОВЗ и детей-инвалидов в общеобразовательной организации», Москва, 01.07.2019 год, удостоверение.</w:t>
            </w:r>
          </w:p>
          <w:p w:rsidR="009F1A06" w:rsidRPr="006729CD" w:rsidRDefault="009F1A06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6729CD" w:rsidRDefault="003C303C" w:rsidP="003C303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«Взаимодействие с родителями обучающихся для достижения образовательных результатов в ОО», Москва, 17.06.2019 год, удостоверение.</w:t>
            </w: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 образования», повышение квалификации «Гибкие компетенции проектной деятельности», Москва, 06.11.2019 год, удостоверение.</w:t>
            </w: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6729CD" w:rsidRDefault="003C303C" w:rsidP="003C303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-МЦФЭР», повышение квалификации «Профессиональная деятельность педагога дополнительного образования в соответствии с 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профстандартами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и ФГТ», Москва, 11.05.2021 год, удостоверение.</w:t>
            </w: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«РАНХИГС», повышение квалификации 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«Содержание и методика преподавания курса финансовой грамотности </w:t>
            </w:r>
            <w:proofErr w:type="gram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различных категорий</w:t>
            </w:r>
            <w:proofErr w:type="gram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обучающихся», Москва, 28.05.2021 год, удостоверение.</w:t>
            </w:r>
          </w:p>
          <w:p w:rsidR="003C303C" w:rsidRPr="006729CD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B43DB" w:rsidRPr="002A1E57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43DB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Комкова Анжелика Сергеевна</w:t>
            </w:r>
          </w:p>
        </w:tc>
        <w:tc>
          <w:tcPr>
            <w:tcW w:w="1866" w:type="dxa"/>
          </w:tcPr>
          <w:p w:rsidR="00AB43DB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693" w:type="dxa"/>
          </w:tcPr>
          <w:p w:rsidR="00AB43DB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Байкальский государственный университет экономики и права</w:t>
            </w: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23EBF" w:rsidRPr="006729CD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B43DB" w:rsidRPr="006729CD" w:rsidRDefault="00F60682" w:rsidP="00F6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3EBF"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AB43DB" w:rsidRPr="006729CD" w:rsidRDefault="00A152B7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46D94" w:rsidRPr="006729CD" w:rsidRDefault="00546D94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профессиональная переподготовка «Педагогическое образование: методист дополнительного образования», г. Волгоград, 02.09.2016 год, 520 часов, диплом.</w:t>
            </w:r>
          </w:p>
          <w:p w:rsidR="005F44FD" w:rsidRPr="006729CD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6729CD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повышение квалификации «Профессиональные компетенции методиста организации дополнительного образования: самооценка и развитие», г. Киров, </w:t>
            </w:r>
            <w:r w:rsidR="008264D1" w:rsidRPr="006729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42B96" w:rsidRPr="006729C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264D1" w:rsidRPr="0067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5F44FD" w:rsidRPr="006729CD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6729CD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«Эффективное управление ресурсами образовательной организации в области менеджмента и экономики. Документационный менеджмент», г. Иркутск, </w:t>
            </w:r>
            <w:r w:rsidR="008264D1" w:rsidRPr="006729CD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2020 год, 72 часа, удостоверение.</w:t>
            </w:r>
          </w:p>
          <w:p w:rsidR="00042B96" w:rsidRPr="006729CD" w:rsidRDefault="00042B96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вебинар «Организация сетевой формы реализации образовательной программы ОО с учетом методических рекомендаций, разработанных на федеральном уровне», Иркутск, 21.08.2020 год, сертификат.</w:t>
            </w:r>
          </w:p>
          <w:p w:rsidR="00D5377D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6729CD" w:rsidRDefault="00042B96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6364BF" w:rsidRDefault="006364BF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6729CD" w:rsidRDefault="00F60682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«Сетевая форма реализации общеразвивающих и предпрофессиональных образовательных программ доп. образования», Москва, 2021 год, 72 часа, удостоверение.</w:t>
            </w:r>
          </w:p>
          <w:p w:rsidR="006364BF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вебинар «Большая педагогическая игра «Педагогический ринг», Иркутск, 25.02.2021 год, сертификат.</w:t>
            </w:r>
          </w:p>
          <w:p w:rsidR="002851F0" w:rsidRDefault="002851F0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вебинар «Фестиваль «Ангарская волна»: подготовка к участию на площадке «Творчество без границ», Иркутск, 31.03.2021 год, сертификат.</w:t>
            </w:r>
          </w:p>
          <w:p w:rsidR="006364BF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BF" w:rsidRDefault="006364BF" w:rsidP="00636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вебинар «Форма наставничества «Педагог-педагог» Цели. Задачи. Ролевые модели», Иркутск, 31.03.2021 год, сертификат.</w:t>
            </w:r>
          </w:p>
          <w:p w:rsidR="006364BF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сессия «Актуальные вопросы подготовки и проведения онлайн фестиваля как уникального образовательного события», Иркутск, 26.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20.04.2021 год, сертификат.</w:t>
            </w:r>
          </w:p>
          <w:p w:rsidR="00D5377D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вебинар «Сетевое </w:t>
            </w:r>
            <w:r w:rsidR="002851F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при реализации дополнительных общеобразовательных программ», Иркутск, 28.05.2021 год, сертификат.</w:t>
            </w:r>
          </w:p>
          <w:p w:rsidR="00D5377D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вебинар «Форма наставничества «Ученик-ученик» Цели. Задачи. Ролевые модели», Иркутск, 18.05.2021 год, сертификат.</w:t>
            </w:r>
          </w:p>
          <w:p w:rsidR="00D5377D" w:rsidRPr="006729CD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6729CD" w:rsidRDefault="009E2AA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обучения, семинар «Новые требования к сайту – повышение персональной ответственности образовательной организации и ее руководителя», Ханты-Мансийск, 29.04.2021 год, 4 часа, свидетельство.</w:t>
            </w:r>
          </w:p>
          <w:p w:rsidR="00AA7C3F" w:rsidRPr="006729CD" w:rsidRDefault="00AA7C3F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1A" w:rsidRPr="002A1E57" w:rsidTr="006729CD">
        <w:tc>
          <w:tcPr>
            <w:tcW w:w="539" w:type="dxa"/>
          </w:tcPr>
          <w:p w:rsidR="00CB591A" w:rsidRPr="002A1E57" w:rsidRDefault="00CB591A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Копица</w:t>
            </w:r>
            <w:proofErr w:type="spellEnd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3062"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ознакомительный уровень</w:t>
            </w:r>
          </w:p>
        </w:tc>
        <w:tc>
          <w:tcPr>
            <w:tcW w:w="1866" w:type="dxa"/>
          </w:tcPr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ВСГТУ</w:t>
            </w:r>
            <w:r w:rsidR="007D5ACC"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 (высшее)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 на предприятии»</w:t>
            </w:r>
          </w:p>
          <w:p w:rsidR="00CB591A" w:rsidRPr="003E3D37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ГБПОУ «Братский педагогический колледж» среднее профессиональное</w:t>
            </w: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7D5ACC" w:rsidRPr="003E3D37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CB591A" w:rsidRPr="003E3D37" w:rsidRDefault="006D2126" w:rsidP="00F6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18 / 3</w:t>
            </w:r>
          </w:p>
        </w:tc>
        <w:tc>
          <w:tcPr>
            <w:tcW w:w="1223" w:type="dxa"/>
          </w:tcPr>
          <w:p w:rsidR="00CB591A" w:rsidRPr="003E3D37" w:rsidRDefault="00CB591A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591A" w:rsidRPr="003E3D3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ЧОУ ВО «</w:t>
            </w:r>
            <w:proofErr w:type="spellStart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», профессиональная переподготовка «Педагогическое образование: учитель математики», Ростов-на-Дону, 28.06.2018 год, диплом.</w:t>
            </w:r>
          </w:p>
          <w:p w:rsidR="007D5ACC" w:rsidRPr="003E3D3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3E3D3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«ИГУ», повышение квалификации «Инженерные технологии в </w:t>
            </w:r>
            <w:proofErr w:type="spellStart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деятельности», г. Иркутск, 09.09.2019 год, удостоверение.</w:t>
            </w:r>
          </w:p>
          <w:p w:rsidR="007D5ACC" w:rsidRPr="003E3D3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3E3D37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7E" w:rsidRPr="002A1E57" w:rsidTr="006729CD">
        <w:tc>
          <w:tcPr>
            <w:tcW w:w="539" w:type="dxa"/>
          </w:tcPr>
          <w:p w:rsidR="00D0027E" w:rsidRPr="002A1E57" w:rsidRDefault="00D0027E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027E" w:rsidRPr="006729CD" w:rsidRDefault="002D1DB1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Кукл</w:t>
            </w:r>
            <w:r w:rsidR="00D0027E"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 Олег Алексеевич</w:t>
            </w:r>
          </w:p>
          <w:p w:rsidR="00D0027E" w:rsidRPr="006729CD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27E" w:rsidRPr="006729CD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D0027E" w:rsidRPr="006729CD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  <w:r w:rsidR="006729CD"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ознакомительный уровень</w:t>
            </w:r>
          </w:p>
          <w:p w:rsidR="006729CD" w:rsidRPr="006729CD" w:rsidRDefault="006729CD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«Робототехника» базовый уровень</w:t>
            </w:r>
          </w:p>
        </w:tc>
        <w:tc>
          <w:tcPr>
            <w:tcW w:w="1866" w:type="dxa"/>
          </w:tcPr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2011год</w:t>
            </w: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D0027E" w:rsidRPr="006729CD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Бакалавр естественнонаучного образования</w:t>
            </w:r>
          </w:p>
        </w:tc>
        <w:tc>
          <w:tcPr>
            <w:tcW w:w="1395" w:type="dxa"/>
          </w:tcPr>
          <w:p w:rsidR="00D0027E" w:rsidRPr="006729CD" w:rsidRDefault="009E2AAB" w:rsidP="009E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0027E"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23" w:type="dxa"/>
          </w:tcPr>
          <w:p w:rsidR="00D0027E" w:rsidRPr="006729CD" w:rsidRDefault="00D0027E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A7C3F" w:rsidRPr="006729CD" w:rsidRDefault="00AA7C3F" w:rsidP="00AA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«Иркутский государственный университет», повышение квалификации «Инженерные технологии в 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деятельности», г. Иркутск, 2019 год, 36 часов, удостоверение.</w:t>
            </w:r>
          </w:p>
          <w:p w:rsidR="00D0027E" w:rsidRPr="006729CD" w:rsidRDefault="00D0027E" w:rsidP="00CC0F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B43DB" w:rsidRPr="002A1E57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52B7" w:rsidRPr="006729CD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Ломанова Виктория Олеговна</w:t>
            </w:r>
          </w:p>
          <w:p w:rsidR="00AB43DB" w:rsidRPr="006729CD" w:rsidRDefault="00AB43DB" w:rsidP="004B210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6729CD" w:rsidRDefault="00A152B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4B210C" w:rsidRPr="006729CD">
              <w:rPr>
                <w:rFonts w:ascii="Times New Roman" w:hAnsi="Times New Roman" w:cs="Times New Roman"/>
                <w:sz w:val="20"/>
                <w:szCs w:val="20"/>
              </w:rPr>
              <w:t>- организатор</w:t>
            </w:r>
          </w:p>
        </w:tc>
        <w:tc>
          <w:tcPr>
            <w:tcW w:w="2693" w:type="dxa"/>
          </w:tcPr>
          <w:p w:rsidR="00AB43DB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356C0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</w:t>
            </w:r>
          </w:p>
          <w:p w:rsidR="00E356C0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  <w:p w:rsidR="00E356C0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CD" w:rsidRPr="006729CD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6729CD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356C0" w:rsidRPr="006729CD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356C0" w:rsidRPr="006729CD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B43DB" w:rsidRPr="006729CD" w:rsidRDefault="00E356C0" w:rsidP="009E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AAB" w:rsidRPr="00672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03708" w:rsidRPr="0067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AAB" w:rsidRPr="0067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AB43DB" w:rsidRPr="006729CD" w:rsidRDefault="00E356C0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27FC3" w:rsidRPr="006729CD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>ГБПОУ ИО «Иркутский региональный колледж педагогического образования», повышение квалификации «Нормативное правовое обеспечение деятельности общеобразовательной организации реализации ФГОС общего образования», 09.02.2019год, г. Иркутск, 72 ч., удостоверение.</w:t>
            </w:r>
          </w:p>
          <w:p w:rsidR="00527FC3" w:rsidRPr="006729CD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7FC3" w:rsidRPr="006729CD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обороны», повышение квалификации, «Дополнительное образование детей в современной системе образования», 01.03.2019г., Москва, 72ч., удостоверение.</w:t>
            </w:r>
          </w:p>
          <w:p w:rsidR="00AF4780" w:rsidRDefault="00AF4780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3DB" w:rsidRPr="006729CD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D61118" w:rsidRPr="006729CD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118" w:rsidRPr="006729CD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ГАУ ДПО ИО «Региональный институт кадровой политики и непрерывного профессионального образования», повышение квалификации «Инновационный технологический проект – от идеи к практике», г. Иркутск, </w:t>
            </w:r>
            <w:r w:rsidR="009D2108"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>19.10.</w:t>
            </w:r>
            <w:r w:rsidRPr="006729CD">
              <w:rPr>
                <w:rFonts w:ascii="Times New Roman" w:eastAsia="Calibri" w:hAnsi="Times New Roman" w:cs="Times New Roman"/>
                <w:sz w:val="20"/>
                <w:szCs w:val="20"/>
              </w:rPr>
              <w:t>2019 год, 24 часа, удостоверение.</w:t>
            </w:r>
          </w:p>
          <w:p w:rsidR="00E852F5" w:rsidRPr="006729CD" w:rsidRDefault="00E852F5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52F5" w:rsidRPr="006729CD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» онлайн-курс «Основы 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начинающих», 22.01.2020 год, Сертификат.</w:t>
            </w:r>
          </w:p>
          <w:p w:rsidR="00003BB4" w:rsidRPr="006729CD" w:rsidRDefault="00003BB4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6729CD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ООГДЮО «Российское движение школьников», онлайн-курс «Интеграция мероприятий РДШ в программу духовно-нравственного развития, воспитания и социализации школы», 04.02.2020 год, сертификат.</w:t>
            </w:r>
          </w:p>
          <w:p w:rsidR="00E852F5" w:rsidRPr="006729CD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6729CD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E852F5" w:rsidRPr="006729CD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6729CD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ИРО, повышение квалификации «Содержание и технология работы педагога в сфере организации </w:t>
            </w:r>
            <w:r w:rsidRPr="0067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образования», Иркутск, 30.04.2020 год, 72 часа, удостоверение.</w:t>
            </w:r>
          </w:p>
          <w:p w:rsidR="006B0A43" w:rsidRPr="006729CD" w:rsidRDefault="006B0A43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43" w:rsidRPr="006729CD" w:rsidRDefault="006B0A43" w:rsidP="006B0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» онлайн-курс «Волонтеры конституции», 08.05.2020 год, Сертификат.</w:t>
            </w:r>
          </w:p>
          <w:p w:rsidR="00E852F5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CD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16.12.2020 год, 17 часов, удостоверение.</w:t>
            </w:r>
          </w:p>
          <w:p w:rsidR="002851F0" w:rsidRDefault="002851F0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62">
              <w:rPr>
                <w:rFonts w:ascii="Times New Roman" w:hAnsi="Times New Roman" w:cs="Times New Roman"/>
                <w:sz w:val="20"/>
                <w:szCs w:val="20"/>
              </w:rPr>
              <w:t>ГАУ ИРО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повышение квалификации «Разработка и внедрение системы наставничества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программам», Иркутск, 28.05.2021 год, 72 часа, удостоверение.</w:t>
            </w:r>
          </w:p>
          <w:p w:rsidR="00E852F5" w:rsidRPr="006729CD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2A1E57" w:rsidTr="006729CD">
        <w:tc>
          <w:tcPr>
            <w:tcW w:w="539" w:type="dxa"/>
          </w:tcPr>
          <w:p w:rsidR="00AB43DB" w:rsidRPr="002A1E57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39EC" w:rsidRPr="00636562" w:rsidRDefault="009639EC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 Сергей Николаевич</w:t>
            </w:r>
          </w:p>
          <w:p w:rsidR="00AB43DB" w:rsidRPr="00636562" w:rsidRDefault="00AB43DB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636562" w:rsidRDefault="009639EC" w:rsidP="009639EC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9639EC" w:rsidRPr="00636562" w:rsidRDefault="009639EC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53E3" w:rsidRPr="006365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6562" w:rsidRPr="00636562">
              <w:rPr>
                <w:rFonts w:ascii="Times New Roman" w:hAnsi="Times New Roman" w:cs="Times New Roman"/>
                <w:sz w:val="20"/>
                <w:szCs w:val="20"/>
              </w:rPr>
              <w:t>ружина юных пожарных</w:t>
            </w:r>
            <w:r w:rsidR="002453E3" w:rsidRPr="00636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9EC" w:rsidRPr="00636562" w:rsidRDefault="00CC0FA2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39EC" w:rsidRPr="00636562">
              <w:rPr>
                <w:rFonts w:ascii="Times New Roman" w:hAnsi="Times New Roman" w:cs="Times New Roman"/>
                <w:sz w:val="20"/>
                <w:szCs w:val="20"/>
              </w:rPr>
              <w:t>Зарница»</w:t>
            </w:r>
          </w:p>
        </w:tc>
        <w:tc>
          <w:tcPr>
            <w:tcW w:w="1866" w:type="dxa"/>
          </w:tcPr>
          <w:p w:rsidR="00AB43DB" w:rsidRPr="00636562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636562" w:rsidRDefault="009639EC" w:rsidP="009639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9639EC" w:rsidRPr="00636562" w:rsidRDefault="009639EC" w:rsidP="004B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95" w:type="dxa"/>
          </w:tcPr>
          <w:p w:rsidR="00AB43DB" w:rsidRPr="00636562" w:rsidRDefault="002453E3" w:rsidP="009E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AAB"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9EC"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9E2AAB"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AAB"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AB43DB" w:rsidRPr="00636562" w:rsidRDefault="009639EC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636562" w:rsidRDefault="00853915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562"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профессиональная переподготовка «Педагог дополнительного образования», г. Иркутск, 2019 год, 288 часов, диплом.</w:t>
            </w:r>
          </w:p>
          <w:p w:rsidR="006E6508" w:rsidRPr="00636562" w:rsidRDefault="006E6508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4BA" w:rsidRPr="00636562" w:rsidRDefault="009274BA" w:rsidP="00245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</w:tc>
      </w:tr>
      <w:tr w:rsidR="00F200DE" w:rsidRPr="002A1E57" w:rsidTr="006729CD">
        <w:tc>
          <w:tcPr>
            <w:tcW w:w="539" w:type="dxa"/>
          </w:tcPr>
          <w:p w:rsidR="00F200DE" w:rsidRPr="002A1E57" w:rsidRDefault="00F200DE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00DE" w:rsidRPr="00636562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Романова Надежда Ивановна</w:t>
            </w:r>
          </w:p>
          <w:p w:rsidR="00F200DE" w:rsidRPr="00636562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F200DE" w:rsidRPr="00636562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56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«Волонтёры»</w:t>
            </w:r>
          </w:p>
        </w:tc>
        <w:tc>
          <w:tcPr>
            <w:tcW w:w="1866" w:type="dxa"/>
          </w:tcPr>
          <w:p w:rsidR="00F200DE" w:rsidRPr="00636562" w:rsidRDefault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200DE" w:rsidRPr="00636562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F200DE" w:rsidRPr="00636562" w:rsidRDefault="00F200DE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F200DE" w:rsidRPr="00636562" w:rsidRDefault="00F200DE" w:rsidP="009E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AAB" w:rsidRPr="006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9E2AAB" w:rsidRPr="006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F200DE" w:rsidRPr="00636562" w:rsidRDefault="00F200DE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F200DE" w:rsidRPr="00636562" w:rsidRDefault="00E27FB7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562">
              <w:rPr>
                <w:rFonts w:ascii="Times New Roman" w:hAnsi="Times New Roman"/>
                <w:sz w:val="20"/>
                <w:szCs w:val="20"/>
              </w:rPr>
              <w:t>Семинар «Формирование экологической культуры школьников средствами курса «Окружающий мир» и «Биология», 31.01.2019 год, 2 часа, сертификат.</w:t>
            </w:r>
          </w:p>
        </w:tc>
      </w:tr>
      <w:tr w:rsidR="007E3752" w:rsidRPr="002A1E57" w:rsidTr="006729CD">
        <w:tc>
          <w:tcPr>
            <w:tcW w:w="539" w:type="dxa"/>
          </w:tcPr>
          <w:p w:rsidR="007E3752" w:rsidRPr="002A1E57" w:rsidRDefault="007E3752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752" w:rsidRPr="001B4A42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Ромашина</w:t>
            </w:r>
            <w:proofErr w:type="spellEnd"/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Мария Васильевна</w:t>
            </w:r>
          </w:p>
          <w:p w:rsidR="007E3752" w:rsidRPr="001B4A42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3752" w:rsidRPr="001B4A42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7E3752" w:rsidRPr="001B4A42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«Театр и дети»</w:t>
            </w:r>
          </w:p>
          <w:p w:rsidR="007E3752" w:rsidRPr="001B4A42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7E3752" w:rsidRPr="001B4A42" w:rsidRDefault="007E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ГОУ ВПО «ИГПУ</w:t>
            </w: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2003 год</w:t>
            </w: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7E3752" w:rsidRPr="001B4A42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3752" w:rsidRPr="001B4A42" w:rsidRDefault="001949AB" w:rsidP="009E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34 / 34</w:t>
            </w:r>
          </w:p>
        </w:tc>
        <w:tc>
          <w:tcPr>
            <w:tcW w:w="1223" w:type="dxa"/>
          </w:tcPr>
          <w:p w:rsidR="007E3752" w:rsidRPr="001B4A42" w:rsidRDefault="007E3752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E3752" w:rsidRPr="001B4A42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A42">
              <w:rPr>
                <w:rFonts w:ascii="Times New Roman" w:hAnsi="Times New Roman"/>
                <w:sz w:val="20"/>
                <w:szCs w:val="20"/>
              </w:rPr>
              <w:t>ГАУ ДПО ИРО, профессиональная переподготовка «</w:t>
            </w:r>
            <w:proofErr w:type="spellStart"/>
            <w:r w:rsidRPr="001B4A42">
              <w:rPr>
                <w:rFonts w:ascii="Times New Roman" w:hAnsi="Times New Roman"/>
                <w:sz w:val="20"/>
                <w:szCs w:val="20"/>
              </w:rPr>
              <w:t>Тьюторство</w:t>
            </w:r>
            <w:proofErr w:type="spellEnd"/>
            <w:r w:rsidRPr="001B4A42">
              <w:rPr>
                <w:rFonts w:ascii="Times New Roman" w:hAnsi="Times New Roman"/>
                <w:sz w:val="20"/>
                <w:szCs w:val="20"/>
              </w:rPr>
              <w:t xml:space="preserve"> в сфере образования», г. Иркутск, 20.10.2017 год, диплом.</w:t>
            </w:r>
          </w:p>
          <w:p w:rsidR="007E3752" w:rsidRPr="001B4A42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752" w:rsidRPr="001B4A42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A4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B4A4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1B4A42">
              <w:rPr>
                <w:rFonts w:ascii="Times New Roman" w:hAnsi="Times New Roman"/>
                <w:sz w:val="20"/>
                <w:szCs w:val="20"/>
              </w:rPr>
              <w:t>», повышение квалификации «Организация и руководство учебно-исследовательскими проектами учащихся по предмету «Биология в рамках реализации ФГОС», г. Смоленск, 21.02.2018 год, 72 часа, удостоверение.</w:t>
            </w:r>
          </w:p>
          <w:p w:rsidR="007E3752" w:rsidRPr="001B4A42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752" w:rsidRPr="001B4A42" w:rsidRDefault="007E3752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«Байкальский Центр </w:t>
            </w: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образования», повышение квалификации «Обучение работников образовательных организаций приемам и методам оказания первой помощи», г. Иркутск, 10.01.2019 год, 18 часов, удостоверение.</w:t>
            </w:r>
          </w:p>
          <w:p w:rsidR="005B4653" w:rsidRPr="001B4A42" w:rsidRDefault="005B465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653" w:rsidRPr="001B4A42" w:rsidRDefault="002C62D0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ГАУ ДПО ИРО, повышение квалификации «Проектирование современного урока в условиях реализации ФГОС общего образования»</w:t>
            </w:r>
            <w:r w:rsidR="00D672D3"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, г. Иркутск, 01.12.2019 год, 72 часа, удостоверение.</w:t>
            </w:r>
          </w:p>
          <w:p w:rsidR="00D672D3" w:rsidRPr="001B4A42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72D3" w:rsidRPr="001B4A42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«Академия ДПО», повышение квалификации «Пожарно-технический минимум», Москва, 16.04.2021 год, 72 часа, удостоверение.</w:t>
            </w:r>
          </w:p>
          <w:p w:rsidR="00D672D3" w:rsidRPr="001B4A42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72D3" w:rsidRPr="001B4A42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«Луч знаний», повышение квалификации «Менеджмент в общем образовании: планирование, организация, мотивация и контроль», г. Красноярск, 12.05.2021 год, 36 часов, удостоверение.</w:t>
            </w:r>
          </w:p>
          <w:p w:rsidR="007E3752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A65" w:rsidRDefault="005A3A65" w:rsidP="005A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наставничества с детства», Иркутск, 19-20.11.2021 год, 24 часа, сертификат.</w:t>
            </w:r>
          </w:p>
          <w:p w:rsidR="005A3A65" w:rsidRPr="001B4A42" w:rsidRDefault="005A3A65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1F0" w:rsidRPr="002A1E57" w:rsidTr="006729CD">
        <w:tc>
          <w:tcPr>
            <w:tcW w:w="539" w:type="dxa"/>
          </w:tcPr>
          <w:p w:rsidR="002851F0" w:rsidRPr="001B4A42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Перепелицин Андрей Владимирович</w:t>
            </w:r>
          </w:p>
          <w:p w:rsidR="002851F0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3C49BB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C49B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«Школьный вальс»</w:t>
            </w:r>
          </w:p>
          <w:p w:rsidR="002851F0" w:rsidRPr="001B4A42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«Первые шаги в хореографии»</w:t>
            </w:r>
          </w:p>
        </w:tc>
        <w:tc>
          <w:tcPr>
            <w:tcW w:w="1866" w:type="dxa"/>
          </w:tcPr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технический лицей</w:t>
            </w: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год</w:t>
            </w: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395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/ 5</w:t>
            </w:r>
          </w:p>
        </w:tc>
        <w:tc>
          <w:tcPr>
            <w:tcW w:w="1223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Иркутский областной колледж культуры, повышение квалификации «Современные достижения и направления хореографии, этапы построения постановочного процесса», г. Иркутск, 08.08.2017 год, 72 часа, удостоверение.</w:t>
            </w:r>
          </w:p>
          <w:p w:rsidR="002851F0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Иркутский областной колледж культуры, повышение квалификации «Лаборатория хореографа», г. Иркутск, 21.07.2018 год, 72 часа, удостоверение. </w:t>
            </w:r>
          </w:p>
          <w:p w:rsidR="00AF4780" w:rsidRPr="001B4A42" w:rsidRDefault="00AF478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780" w:rsidRPr="002A1E57" w:rsidTr="006729CD">
        <w:tc>
          <w:tcPr>
            <w:tcW w:w="539" w:type="dxa"/>
          </w:tcPr>
          <w:p w:rsidR="00AF4780" w:rsidRPr="001B4A42" w:rsidRDefault="00AF4780" w:rsidP="00AF478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Сизых Никита Алексеевич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Программы: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«Современный танцы»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Ассамбле</w:t>
            </w:r>
            <w:proofErr w:type="spellEnd"/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«Танцуют дети»</w:t>
            </w:r>
          </w:p>
          <w:p w:rsidR="00AF4780" w:rsidRDefault="00AF4780" w:rsidP="00AF478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Студент, 5 курс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ФГБОУ ВО «Российский государственный университет физической культуры» </w:t>
            </w: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F4780" w:rsidRPr="00F61AA3" w:rsidRDefault="00AF4780" w:rsidP="00AF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3 года/ 3года</w:t>
            </w:r>
          </w:p>
        </w:tc>
        <w:tc>
          <w:tcPr>
            <w:tcW w:w="1223" w:type="dxa"/>
          </w:tcPr>
          <w:p w:rsidR="00AF4780" w:rsidRPr="00F61AA3" w:rsidRDefault="00AF4780" w:rsidP="00AF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F4780" w:rsidRPr="00F61AA3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eastAsia="Calibri" w:hAnsi="Times New Roman" w:cs="Times New Roman"/>
                <w:sz w:val="20"/>
                <w:szCs w:val="20"/>
              </w:rPr>
              <w:t>Диплом Российского турнира по танцевальному спорту, 2018г.</w:t>
            </w:r>
          </w:p>
          <w:p w:rsidR="00AF4780" w:rsidRPr="00F61AA3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спортивный клуб «Престиж», мастер-класс, «Техника «</w:t>
            </w:r>
            <w:r w:rsidRPr="00F61A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Contemporary</w:t>
            </w:r>
            <w:r w:rsidRPr="00F61AA3">
              <w:rPr>
                <w:rFonts w:ascii="Times New Roman" w:eastAsia="Calibri" w:hAnsi="Times New Roman" w:cs="Times New Roman"/>
                <w:sz w:val="20"/>
                <w:szCs w:val="20"/>
              </w:rPr>
              <w:t>»- как неотъемлемая часть современной хореографии», 2018г., 12ч.</w:t>
            </w:r>
          </w:p>
          <w:p w:rsidR="00AF4780" w:rsidRPr="00F61AA3" w:rsidRDefault="00AF4780" w:rsidP="00AF4780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80" w:rsidRPr="00F61AA3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AF4780" w:rsidRPr="00F61AA3" w:rsidRDefault="00AF4780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«Просвещение», повышение квалификации </w:t>
            </w:r>
            <w:r w:rsidRPr="00F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</w:tc>
      </w:tr>
      <w:tr w:rsidR="002851F0" w:rsidRPr="002A1E57" w:rsidTr="006729CD">
        <w:tc>
          <w:tcPr>
            <w:tcW w:w="539" w:type="dxa"/>
          </w:tcPr>
          <w:p w:rsidR="002851F0" w:rsidRPr="002A1E57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Скорняков Яков Владимирович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ознакомительный уровень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ФГБОУ ВО «Иркутский педагогический университет»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61AA3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23" w:type="dxa"/>
          </w:tcPr>
          <w:p w:rsidR="002851F0" w:rsidRPr="00F61AA3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9E2AAB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51F0" w:rsidRPr="002A1E57" w:rsidTr="006729CD">
        <w:tc>
          <w:tcPr>
            <w:tcW w:w="539" w:type="dxa"/>
          </w:tcPr>
          <w:p w:rsidR="002851F0" w:rsidRPr="002A1E57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1B4A42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Тютюнников Николай Владимирович</w:t>
            </w:r>
          </w:p>
          <w:p w:rsidR="002851F0" w:rsidRPr="001B4A42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1B4A4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1B4A42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2851F0" w:rsidRPr="001B4A42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«Зарница»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государственный университет, филиал ИГПУ в г. Усть-Илимске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23 /22</w:t>
            </w:r>
          </w:p>
        </w:tc>
        <w:tc>
          <w:tcPr>
            <w:tcW w:w="1223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«СОТ», профессиональная переподготовка, 10.07.2019г., «Преподаватель-организатор ОБЖ», 260ч., диплом.</w:t>
            </w: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</w:t>
            </w:r>
            <w:proofErr w:type="spellStart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СОТех</w:t>
            </w:r>
            <w:proofErr w:type="spellEnd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повышение квалификации «Обучение детей с ОВЗ в условиях введения ФГОС», г. Липецк, 16.09.2019 </w:t>
            </w:r>
            <w:proofErr w:type="spellStart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г.од</w:t>
            </w:r>
            <w:proofErr w:type="spellEnd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, 72 часа, удостоверение.</w:t>
            </w:r>
          </w:p>
        </w:tc>
      </w:tr>
      <w:tr w:rsidR="002851F0" w:rsidRPr="002A1E57" w:rsidTr="006729CD">
        <w:tc>
          <w:tcPr>
            <w:tcW w:w="539" w:type="dxa"/>
          </w:tcPr>
          <w:p w:rsidR="002851F0" w:rsidRPr="002A1E57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696E24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Фролова Тамара Владимировна</w:t>
            </w:r>
          </w:p>
          <w:p w:rsidR="002851F0" w:rsidRPr="00696E24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696E24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96E2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696E24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696E24">
              <w:rPr>
                <w:rFonts w:ascii="Times New Roman" w:eastAsia="Calibri" w:hAnsi="Times New Roman" w:cs="Times New Roman"/>
                <w:sz w:val="20"/>
                <w:szCs w:val="20"/>
              </w:rPr>
              <w:t>коструктор</w:t>
            </w:r>
            <w:proofErr w:type="spellEnd"/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51F0" w:rsidRPr="00696E24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96E24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Волшебный клубок</w:t>
            </w:r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51F0" w:rsidRPr="00696E24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«Мастерица»</w:t>
            </w:r>
          </w:p>
          <w:p w:rsidR="002851F0" w:rsidRPr="00696E24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«Братский педагогический колледж» «Педагогическая деятельность в образовательной организации общего и дополнительного образования»</w:t>
            </w: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696E24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40 / 33</w:t>
            </w:r>
          </w:p>
        </w:tc>
        <w:tc>
          <w:tcPr>
            <w:tcW w:w="1223" w:type="dxa"/>
          </w:tcPr>
          <w:p w:rsidR="002851F0" w:rsidRPr="00696E24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Иркутской области «Братский педагогический колледж», профессиональная переподготовка, 07.12.2015г., 293ч., диплом.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«Современные подходы к учебному занятию в системе дополнительного образования детей», г. Смоленск, 20.05.2019 год, 72 часа,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 повышение квалификации «Обучающиеся с ОВЗ: Особенности организации учебной деятельности в соответствии с ФГОС», Москва, 21.01.2020 год, 72 часа,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«Просвещение», повышение квалификации </w:t>
            </w:r>
            <w:r w:rsidRPr="00696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ГАУ ИРО ДПО стажировка «Психолого-педагогическое сопровождение учащегося с ОВЗ (ЗПР) через реализацию индивидуальной образовательной программы», г. Иркутск, 15.10.2020 год», сертификат.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«Современные формы и методы работы педагогов дополнительного образования «Мастер-класс педагога ДОД», г. Иркутск, 13.11.2020 год,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г. Саратов, 10.12.2020 год, 17 часов,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УЦ «</w:t>
            </w:r>
            <w:proofErr w:type="spellStart"/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696E24">
              <w:rPr>
                <w:rFonts w:ascii="Times New Roman" w:hAnsi="Times New Roman" w:cs="Times New Roman"/>
                <w:sz w:val="20"/>
                <w:szCs w:val="20"/>
              </w:rPr>
              <w:t xml:space="preserve"> плюс», обучение «Стратегия внедрения дистанционного обучения в учебный процесс образовательной организации», 19.01.2021 год, сертификат.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Академия просвещение, курс «Дистанционное обучение: от создания контента до организации образовательного процесса», 19.01.2021 год, 36 часов, сертификат.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НОУ ДПО «Экспертно-методический центр» повышение квалификации «Навыки оказания первой доврачебной помощи», г. Чебоксары, 26.03.2021 год, 72 часа,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2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«Обеспечение санитарно-эпидемиологических требований к образовательным организациям согласно СП 2.4.3648-20», г. Саратов, 31.03.2021 год, 36 часов, удостоверение.</w:t>
            </w: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повышенная «Цифровая образовательная среда: особенности организации учебного процесса в соответствия с ФГОС», Санкт-Петербург, 18.11.2021 год, 72 часа, удостоверение.</w:t>
            </w:r>
          </w:p>
          <w:p w:rsidR="002851F0" w:rsidRPr="00696E24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2A1E57" w:rsidTr="006729CD">
        <w:tc>
          <w:tcPr>
            <w:tcW w:w="539" w:type="dxa"/>
          </w:tcPr>
          <w:p w:rsidR="002851F0" w:rsidRPr="002A1E57" w:rsidRDefault="002851F0" w:rsidP="002851F0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61AA3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Шеймо Наталья </w:t>
            </w:r>
          </w:p>
          <w:p w:rsidR="002851F0" w:rsidRPr="00F61AA3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2851F0" w:rsidRPr="00F61AA3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F61AA3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61AA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61AA3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Театральная студия «</w:t>
            </w:r>
            <w:proofErr w:type="spellStart"/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Илимские</w:t>
            </w:r>
            <w:proofErr w:type="spellEnd"/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звездочки»</w:t>
            </w:r>
          </w:p>
          <w:p w:rsidR="002851F0" w:rsidRPr="00F61AA3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«Кукольный театр»</w:t>
            </w:r>
          </w:p>
          <w:p w:rsidR="002851F0" w:rsidRPr="00F61AA3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2851F0" w:rsidRPr="00F61AA3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61AA3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/ 29</w:t>
            </w:r>
          </w:p>
        </w:tc>
        <w:tc>
          <w:tcPr>
            <w:tcW w:w="1223" w:type="dxa"/>
          </w:tcPr>
          <w:p w:rsidR="002851F0" w:rsidRPr="00F61AA3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«Издательство «Учитель», профессиональная переподготовка «Педагог дополнительного образования детей и взрослых», г. Волгоград, 06.03.2018 год, 252 часа, диплом. </w:t>
            </w: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17.12.2020 год, 17 часов, удостоверение.</w:t>
            </w: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наставничества с детства», Иркутск, 19-20.11.2021 год, 24 часа, сертификат.</w:t>
            </w:r>
          </w:p>
          <w:p w:rsidR="002851F0" w:rsidRPr="00F61AA3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2A1E57" w:rsidTr="006729CD">
        <w:tc>
          <w:tcPr>
            <w:tcW w:w="539" w:type="dxa"/>
          </w:tcPr>
          <w:p w:rsidR="002851F0" w:rsidRPr="002A1E57" w:rsidRDefault="002851F0" w:rsidP="002851F0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D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Шинкаренко Денис </w:t>
            </w:r>
          </w:p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D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Николаевич</w:t>
            </w:r>
          </w:p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</w:t>
            </w:r>
            <w:r w:rsidRPr="003E3D3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D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«Армеец»</w:t>
            </w:r>
          </w:p>
          <w:p w:rsidR="002851F0" w:rsidRPr="003E3D37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D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разведчик»</w:t>
            </w:r>
          </w:p>
        </w:tc>
        <w:tc>
          <w:tcPr>
            <w:tcW w:w="1866" w:type="dxa"/>
          </w:tcPr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3E3D3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2851F0" w:rsidRPr="003E3D37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3E3D37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6 / 1 год</w:t>
            </w:r>
          </w:p>
        </w:tc>
        <w:tc>
          <w:tcPr>
            <w:tcW w:w="1223" w:type="dxa"/>
          </w:tcPr>
          <w:p w:rsidR="002851F0" w:rsidRPr="003E3D37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3E3D37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молодёжной политики РФ, «Мастер спорта России по рукопашному бою», 16.12.2009 год, удостоверение.</w:t>
            </w:r>
          </w:p>
          <w:p w:rsidR="002851F0" w:rsidRPr="003E3D37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3E3D37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D3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20.01.2020 год, 17 часов, удостоверение.</w:t>
            </w:r>
          </w:p>
          <w:p w:rsidR="002851F0" w:rsidRPr="003E3D37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4B042E" w:rsidTr="006729CD">
        <w:trPr>
          <w:trHeight w:val="5663"/>
        </w:trPr>
        <w:tc>
          <w:tcPr>
            <w:tcW w:w="539" w:type="dxa"/>
          </w:tcPr>
          <w:p w:rsidR="002851F0" w:rsidRPr="001B4A42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1B4A42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Елена Владимировна</w:t>
            </w:r>
          </w:p>
          <w:p w:rsidR="002851F0" w:rsidRPr="001B4A42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851F0" w:rsidRPr="001B4A42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«Школьный пресс клуб»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Частное учреждение образовательная организация высшего образования «Омская гуманитарная академия»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395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31 / 31</w:t>
            </w:r>
          </w:p>
        </w:tc>
        <w:tc>
          <w:tcPr>
            <w:tcW w:w="1223" w:type="dxa"/>
          </w:tcPr>
          <w:p w:rsidR="002851F0" w:rsidRPr="001B4A42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«Байкальский Центр образования», повышение квалификации, «Оказание первой помощи», 16.04.2018г., г. Иркутск, 18ч., удостоверение.</w:t>
            </w: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», повышение квалификации, «Проектно-исследовательская деятельность в системе дополнительного образования», 13.12.2018г., Санкт-Петербург, 36ч., удостоверение.</w:t>
            </w: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«МИПКИП», повышение квалификации, «Современные особенности инклюзивного обучения детей ОВЗ в общеобразовательных организациях в соответствии с ФГОС», 11.04.2019г., г. Липецк, 36ч., удостоверение.</w:t>
            </w: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eastAsia="Calibri" w:hAnsi="Times New Roman" w:cs="Times New Roman"/>
                <w:sz w:val="20"/>
                <w:szCs w:val="20"/>
              </w:rPr>
              <w:t>ООО «МИПКИП», повышение квалификации, «Современные формы и методы педагогической работы с одарёнными детьми», 16.04.2019г., г. Липецк, 16ч., удостоверение.</w:t>
            </w:r>
          </w:p>
          <w:p w:rsidR="002851F0" w:rsidRPr="001B4A42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1B4A42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1B4A42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42">
              <w:rPr>
                <w:rFonts w:ascii="Times New Roman" w:hAnsi="Times New Roman" w:cs="Times New Roman"/>
                <w:sz w:val="20"/>
                <w:szCs w:val="20"/>
              </w:rPr>
              <w:t>ООО «Луч знаний», повышение квалификации «Сетевые и дистанционные (электронные) формы обучения в условиях реализации ФГОС», г. Красноярск, 23.08.2020 год, 72 часа, удостоверение.</w:t>
            </w:r>
          </w:p>
        </w:tc>
      </w:tr>
    </w:tbl>
    <w:p w:rsidR="004B17A0" w:rsidRDefault="004B17A0">
      <w:pPr>
        <w:rPr>
          <w:sz w:val="20"/>
          <w:szCs w:val="20"/>
        </w:rPr>
      </w:pPr>
    </w:p>
    <w:p w:rsidR="004B17A0" w:rsidRPr="004B17A0" w:rsidRDefault="004B17A0" w:rsidP="004B17A0">
      <w:pPr>
        <w:rPr>
          <w:sz w:val="20"/>
          <w:szCs w:val="20"/>
        </w:rPr>
      </w:pPr>
    </w:p>
    <w:p w:rsidR="004B17A0" w:rsidRDefault="004B17A0" w:rsidP="004B17A0">
      <w:pPr>
        <w:rPr>
          <w:sz w:val="20"/>
          <w:szCs w:val="20"/>
        </w:rPr>
      </w:pPr>
    </w:p>
    <w:p w:rsidR="00C97936" w:rsidRPr="004B17A0" w:rsidRDefault="00C97936" w:rsidP="004B17A0">
      <w:pPr>
        <w:tabs>
          <w:tab w:val="left" w:pos="2400"/>
        </w:tabs>
        <w:rPr>
          <w:sz w:val="20"/>
          <w:szCs w:val="20"/>
        </w:rPr>
      </w:pPr>
    </w:p>
    <w:sectPr w:rsidR="00C97936" w:rsidRPr="004B17A0" w:rsidSect="00AB4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03"/>
    <w:multiLevelType w:val="multilevel"/>
    <w:tmpl w:val="25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33B2B"/>
    <w:multiLevelType w:val="hybridMultilevel"/>
    <w:tmpl w:val="2DA456C8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133"/>
    <w:multiLevelType w:val="multilevel"/>
    <w:tmpl w:val="3C7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A1"/>
    <w:rsid w:val="000030E3"/>
    <w:rsid w:val="00003BB4"/>
    <w:rsid w:val="00023EBF"/>
    <w:rsid w:val="00041335"/>
    <w:rsid w:val="00041C49"/>
    <w:rsid w:val="00041F86"/>
    <w:rsid w:val="00042B96"/>
    <w:rsid w:val="00057846"/>
    <w:rsid w:val="00060EB8"/>
    <w:rsid w:val="000618FC"/>
    <w:rsid w:val="000729CA"/>
    <w:rsid w:val="0009799B"/>
    <w:rsid w:val="000B1A2D"/>
    <w:rsid w:val="000B31D1"/>
    <w:rsid w:val="000C14F8"/>
    <w:rsid w:val="000F6C50"/>
    <w:rsid w:val="00107364"/>
    <w:rsid w:val="001137D2"/>
    <w:rsid w:val="00147C22"/>
    <w:rsid w:val="0015280C"/>
    <w:rsid w:val="00153D58"/>
    <w:rsid w:val="00155E5D"/>
    <w:rsid w:val="0016164C"/>
    <w:rsid w:val="001639E1"/>
    <w:rsid w:val="00191121"/>
    <w:rsid w:val="001949AB"/>
    <w:rsid w:val="001A02C3"/>
    <w:rsid w:val="001B4A42"/>
    <w:rsid w:val="001C583B"/>
    <w:rsid w:val="001D10AD"/>
    <w:rsid w:val="001D3DF5"/>
    <w:rsid w:val="001D4D3E"/>
    <w:rsid w:val="001D7187"/>
    <w:rsid w:val="001E3062"/>
    <w:rsid w:val="001E5C7F"/>
    <w:rsid w:val="001F02DF"/>
    <w:rsid w:val="001F48D8"/>
    <w:rsid w:val="001F4BBF"/>
    <w:rsid w:val="00205FCC"/>
    <w:rsid w:val="00221E56"/>
    <w:rsid w:val="0023549F"/>
    <w:rsid w:val="002420EB"/>
    <w:rsid w:val="002453E3"/>
    <w:rsid w:val="00253875"/>
    <w:rsid w:val="002851F0"/>
    <w:rsid w:val="00293950"/>
    <w:rsid w:val="002A1E57"/>
    <w:rsid w:val="002C3620"/>
    <w:rsid w:val="002C62D0"/>
    <w:rsid w:val="002D1C8B"/>
    <w:rsid w:val="002D1DB1"/>
    <w:rsid w:val="00304F27"/>
    <w:rsid w:val="003243C8"/>
    <w:rsid w:val="00361D28"/>
    <w:rsid w:val="00362879"/>
    <w:rsid w:val="003677C1"/>
    <w:rsid w:val="003760D5"/>
    <w:rsid w:val="00377287"/>
    <w:rsid w:val="003A1F8D"/>
    <w:rsid w:val="003A67F6"/>
    <w:rsid w:val="003B1444"/>
    <w:rsid w:val="003C303C"/>
    <w:rsid w:val="003C49BB"/>
    <w:rsid w:val="003E268C"/>
    <w:rsid w:val="003E3D37"/>
    <w:rsid w:val="003F35DB"/>
    <w:rsid w:val="003F5E55"/>
    <w:rsid w:val="003F7C6D"/>
    <w:rsid w:val="003F7FA7"/>
    <w:rsid w:val="0042277A"/>
    <w:rsid w:val="00425174"/>
    <w:rsid w:val="0042534F"/>
    <w:rsid w:val="00434201"/>
    <w:rsid w:val="0045037C"/>
    <w:rsid w:val="00453368"/>
    <w:rsid w:val="004544CB"/>
    <w:rsid w:val="00456C60"/>
    <w:rsid w:val="004571FD"/>
    <w:rsid w:val="00464E4B"/>
    <w:rsid w:val="004876D5"/>
    <w:rsid w:val="004A04A3"/>
    <w:rsid w:val="004B042E"/>
    <w:rsid w:val="004B17A0"/>
    <w:rsid w:val="004B210C"/>
    <w:rsid w:val="004B2CE0"/>
    <w:rsid w:val="004D4460"/>
    <w:rsid w:val="004D568A"/>
    <w:rsid w:val="004D68EF"/>
    <w:rsid w:val="004F41A6"/>
    <w:rsid w:val="005273C5"/>
    <w:rsid w:val="00527FC3"/>
    <w:rsid w:val="00541058"/>
    <w:rsid w:val="00546D94"/>
    <w:rsid w:val="005529AB"/>
    <w:rsid w:val="0055408C"/>
    <w:rsid w:val="00571BF3"/>
    <w:rsid w:val="00575E59"/>
    <w:rsid w:val="00576D91"/>
    <w:rsid w:val="00590218"/>
    <w:rsid w:val="00592997"/>
    <w:rsid w:val="005A3A65"/>
    <w:rsid w:val="005A6910"/>
    <w:rsid w:val="005A7305"/>
    <w:rsid w:val="005B4653"/>
    <w:rsid w:val="005B6E28"/>
    <w:rsid w:val="005F1733"/>
    <w:rsid w:val="005F44FD"/>
    <w:rsid w:val="00625104"/>
    <w:rsid w:val="00630974"/>
    <w:rsid w:val="006364BF"/>
    <w:rsid w:val="00636562"/>
    <w:rsid w:val="00640904"/>
    <w:rsid w:val="006729CD"/>
    <w:rsid w:val="00674E5B"/>
    <w:rsid w:val="00696E24"/>
    <w:rsid w:val="006B0A43"/>
    <w:rsid w:val="006B2FCD"/>
    <w:rsid w:val="006B790F"/>
    <w:rsid w:val="006C1452"/>
    <w:rsid w:val="006C66F2"/>
    <w:rsid w:val="006D1446"/>
    <w:rsid w:val="006D2126"/>
    <w:rsid w:val="006D4C0C"/>
    <w:rsid w:val="006E3218"/>
    <w:rsid w:val="006E6508"/>
    <w:rsid w:val="0074306D"/>
    <w:rsid w:val="00767C5F"/>
    <w:rsid w:val="00775488"/>
    <w:rsid w:val="007C3343"/>
    <w:rsid w:val="007D1894"/>
    <w:rsid w:val="007D5ACC"/>
    <w:rsid w:val="007D5E13"/>
    <w:rsid w:val="007D696C"/>
    <w:rsid w:val="007E3752"/>
    <w:rsid w:val="007F6EEC"/>
    <w:rsid w:val="007F6FC5"/>
    <w:rsid w:val="0082282A"/>
    <w:rsid w:val="008264D1"/>
    <w:rsid w:val="00827814"/>
    <w:rsid w:val="00827AE4"/>
    <w:rsid w:val="00837FC6"/>
    <w:rsid w:val="008451EB"/>
    <w:rsid w:val="00850654"/>
    <w:rsid w:val="00853915"/>
    <w:rsid w:val="0086634C"/>
    <w:rsid w:val="00867A2C"/>
    <w:rsid w:val="008871EC"/>
    <w:rsid w:val="008A4307"/>
    <w:rsid w:val="008B3B3C"/>
    <w:rsid w:val="008B467D"/>
    <w:rsid w:val="008B4FE2"/>
    <w:rsid w:val="008C0D52"/>
    <w:rsid w:val="008E192A"/>
    <w:rsid w:val="008E7F5D"/>
    <w:rsid w:val="008F7976"/>
    <w:rsid w:val="00904A0C"/>
    <w:rsid w:val="00917500"/>
    <w:rsid w:val="00922799"/>
    <w:rsid w:val="00923123"/>
    <w:rsid w:val="009274BA"/>
    <w:rsid w:val="00943188"/>
    <w:rsid w:val="00950FEA"/>
    <w:rsid w:val="009639EC"/>
    <w:rsid w:val="009761FC"/>
    <w:rsid w:val="009B11FD"/>
    <w:rsid w:val="009C3B6C"/>
    <w:rsid w:val="009C63A5"/>
    <w:rsid w:val="009D0CC9"/>
    <w:rsid w:val="009D2108"/>
    <w:rsid w:val="009D5843"/>
    <w:rsid w:val="009E2AAB"/>
    <w:rsid w:val="009F1A06"/>
    <w:rsid w:val="009F65C4"/>
    <w:rsid w:val="009F7C08"/>
    <w:rsid w:val="00A03708"/>
    <w:rsid w:val="00A13135"/>
    <w:rsid w:val="00A1360F"/>
    <w:rsid w:val="00A152B7"/>
    <w:rsid w:val="00A27E73"/>
    <w:rsid w:val="00A335EE"/>
    <w:rsid w:val="00A55C59"/>
    <w:rsid w:val="00A64602"/>
    <w:rsid w:val="00A71C8E"/>
    <w:rsid w:val="00A76676"/>
    <w:rsid w:val="00A843EC"/>
    <w:rsid w:val="00A84CA1"/>
    <w:rsid w:val="00AA2953"/>
    <w:rsid w:val="00AA7C3F"/>
    <w:rsid w:val="00AB43DB"/>
    <w:rsid w:val="00AB440A"/>
    <w:rsid w:val="00AB76CC"/>
    <w:rsid w:val="00AF4780"/>
    <w:rsid w:val="00B33BAB"/>
    <w:rsid w:val="00B77A0D"/>
    <w:rsid w:val="00BA5186"/>
    <w:rsid w:val="00BD508D"/>
    <w:rsid w:val="00BF21BE"/>
    <w:rsid w:val="00BF2E8D"/>
    <w:rsid w:val="00C04D57"/>
    <w:rsid w:val="00C06525"/>
    <w:rsid w:val="00C15588"/>
    <w:rsid w:val="00C262BA"/>
    <w:rsid w:val="00C31813"/>
    <w:rsid w:val="00C40BE5"/>
    <w:rsid w:val="00C40F9B"/>
    <w:rsid w:val="00C46A99"/>
    <w:rsid w:val="00C63DDD"/>
    <w:rsid w:val="00C812B1"/>
    <w:rsid w:val="00C97936"/>
    <w:rsid w:val="00CA53AE"/>
    <w:rsid w:val="00CA78C0"/>
    <w:rsid w:val="00CB591A"/>
    <w:rsid w:val="00CC0FA2"/>
    <w:rsid w:val="00CC108A"/>
    <w:rsid w:val="00CD0C44"/>
    <w:rsid w:val="00D0027E"/>
    <w:rsid w:val="00D13282"/>
    <w:rsid w:val="00D32CA4"/>
    <w:rsid w:val="00D5377D"/>
    <w:rsid w:val="00D61118"/>
    <w:rsid w:val="00D672D3"/>
    <w:rsid w:val="00D70F80"/>
    <w:rsid w:val="00D924A5"/>
    <w:rsid w:val="00D963F1"/>
    <w:rsid w:val="00DA671E"/>
    <w:rsid w:val="00DC7CBA"/>
    <w:rsid w:val="00DD1487"/>
    <w:rsid w:val="00DD1737"/>
    <w:rsid w:val="00E20286"/>
    <w:rsid w:val="00E20E9C"/>
    <w:rsid w:val="00E27FB7"/>
    <w:rsid w:val="00E356C0"/>
    <w:rsid w:val="00E469D9"/>
    <w:rsid w:val="00E625A5"/>
    <w:rsid w:val="00E80E3E"/>
    <w:rsid w:val="00E852F5"/>
    <w:rsid w:val="00E87702"/>
    <w:rsid w:val="00EB5DB4"/>
    <w:rsid w:val="00EB694D"/>
    <w:rsid w:val="00EE3AEA"/>
    <w:rsid w:val="00EE4C16"/>
    <w:rsid w:val="00EE7FD7"/>
    <w:rsid w:val="00F17844"/>
    <w:rsid w:val="00F200DE"/>
    <w:rsid w:val="00F22DC1"/>
    <w:rsid w:val="00F57F22"/>
    <w:rsid w:val="00F60682"/>
    <w:rsid w:val="00F60C3C"/>
    <w:rsid w:val="00F61AA3"/>
    <w:rsid w:val="00F73966"/>
    <w:rsid w:val="00F85F2D"/>
    <w:rsid w:val="00F90E60"/>
    <w:rsid w:val="00F9107C"/>
    <w:rsid w:val="00FC3CB8"/>
    <w:rsid w:val="00FD563C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4D2"/>
  <w15:docId w15:val="{E99A7B58-587B-4E20-97C9-960A9F2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3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17A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16A4-5E95-4738-A9CA-7887ED92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176</cp:revision>
  <cp:lastPrinted>2019-02-05T06:54:00Z</cp:lastPrinted>
  <dcterms:created xsi:type="dcterms:W3CDTF">2019-02-05T02:35:00Z</dcterms:created>
  <dcterms:modified xsi:type="dcterms:W3CDTF">2022-01-26T01:18:00Z</dcterms:modified>
</cp:coreProperties>
</file>