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5" w:rsidRPr="008B1BD5" w:rsidRDefault="008B1BD5" w:rsidP="008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8B1BD5" w:rsidRPr="008B1BD5" w:rsidRDefault="008B1BD5" w:rsidP="008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8B1BD5" w:rsidRPr="008B1BD5" w:rsidRDefault="008B1BD5" w:rsidP="008B1B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B1BD5" w:rsidRPr="008B1BD5" w:rsidRDefault="008B1BD5" w:rsidP="008B1BD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Галюк Юлия Владимировна</w:t>
      </w:r>
    </w:p>
    <w:p w:rsidR="008B1BD5" w:rsidRPr="008B1BD5" w:rsidRDefault="008B1BD5" w:rsidP="008B1BD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8B1BD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Хореография</w:t>
      </w:r>
    </w:p>
    <w:p w:rsidR="008B1BD5" w:rsidRPr="008B1BD5" w:rsidRDefault="008B1BD5" w:rsidP="008B1B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8B1BD5" w:rsidRPr="008B1BD5" w:rsidRDefault="008B1BD5" w:rsidP="008B1BD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B1BD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Хореография</w:t>
      </w:r>
    </w:p>
    <w:p w:rsidR="008B1BD5" w:rsidRPr="008B1BD5" w:rsidRDefault="008B1BD5" w:rsidP="008B1BD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8B1BD5" w:rsidRPr="008B1BD5" w:rsidRDefault="008B1BD5" w:rsidP="008B1BD5">
      <w:pPr>
        <w:rPr>
          <w:b/>
          <w:sz w:val="24"/>
          <w:szCs w:val="24"/>
          <w:u w:val="single"/>
        </w:rPr>
      </w:pPr>
      <w:r w:rsidRPr="008B1BD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12.10</w:t>
      </w:r>
      <w:r w:rsidRPr="008B1BD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14.10.2021</w:t>
      </w:r>
      <w:bookmarkStart w:id="0" w:name="_GoBack"/>
      <w:bookmarkEnd w:id="0"/>
    </w:p>
    <w:p w:rsidR="009312C4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9726EC" w:rsidRPr="008B1BD5">
        <w:rPr>
          <w:rFonts w:ascii="Times New Roman" w:hAnsi="Times New Roman" w:cs="Times New Roman"/>
          <w:sz w:val="24"/>
          <w:szCs w:val="24"/>
        </w:rPr>
        <w:t xml:space="preserve"> Урок - викторина «В мире хореографии»</w:t>
      </w:r>
    </w:p>
    <w:p w:rsidR="009F1514" w:rsidRPr="008B1BD5" w:rsidRDefault="004005B5" w:rsidP="008B1BD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8B1BD5">
        <w:rPr>
          <w:rFonts w:ascii="Times New Roman" w:hAnsi="Times New Roman" w:cs="Times New Roman"/>
          <w:sz w:val="24"/>
          <w:szCs w:val="24"/>
        </w:rPr>
        <w:t xml:space="preserve"> </w:t>
      </w:r>
      <w:r w:rsidR="00697708" w:rsidRPr="008B1BD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8B1BD5" w:rsidRPr="008B1B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закрепления знаний, умений и навыков</w:t>
      </w:r>
      <w:r w:rsidR="009726EC" w:rsidRPr="008B1BD5">
        <w:rPr>
          <w:rFonts w:ascii="Times New Roman" w:hAnsi="Times New Roman" w:cs="Times New Roman"/>
          <w:sz w:val="24"/>
          <w:szCs w:val="24"/>
        </w:rPr>
        <w:t xml:space="preserve"> </w:t>
      </w:r>
      <w:r w:rsidR="002F7AF9" w:rsidRPr="008B1BD5">
        <w:rPr>
          <w:rFonts w:ascii="Times New Roman" w:hAnsi="Times New Roman" w:cs="Times New Roman"/>
          <w:sz w:val="24"/>
          <w:szCs w:val="24"/>
        </w:rPr>
        <w:t>воспитанников двух возрастных групп с помощью нестандартных методов хореографии</w:t>
      </w:r>
      <w:r w:rsidR="00864814" w:rsidRPr="008B1BD5">
        <w:rPr>
          <w:rFonts w:ascii="Times New Roman" w:hAnsi="Times New Roman" w:cs="Times New Roman"/>
          <w:sz w:val="24"/>
          <w:szCs w:val="24"/>
        </w:rPr>
        <w:t>.</w:t>
      </w:r>
      <w:r w:rsidR="009F1514" w:rsidRPr="008B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2C4" w:rsidRPr="008B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9F1514" w:rsidRPr="008B1B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12C4" w:rsidRPr="008B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9F1514" w:rsidRPr="008B1B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1514" w:rsidRPr="008B1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за первое полугодие.</w:t>
      </w:r>
    </w:p>
    <w:p w:rsidR="004005B5" w:rsidRPr="008B1BD5" w:rsidRDefault="004005B5" w:rsidP="004005B5">
      <w:pPr>
        <w:rPr>
          <w:rFonts w:ascii="Times New Roman" w:hAnsi="Times New Roman" w:cs="Times New Roman"/>
          <w:b/>
          <w:sz w:val="24"/>
          <w:szCs w:val="24"/>
        </w:rPr>
      </w:pPr>
      <w:r w:rsidRPr="008B1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05B5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>Обучающие:</w:t>
      </w:r>
    </w:p>
    <w:p w:rsidR="002F7AF9" w:rsidRPr="008B1BD5" w:rsidRDefault="009F1514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>- созда</w:t>
      </w:r>
      <w:r w:rsidR="002F7AF9" w:rsidRPr="008B1BD5">
        <w:rPr>
          <w:rFonts w:ascii="Times New Roman" w:hAnsi="Times New Roman" w:cs="Times New Roman"/>
          <w:sz w:val="24"/>
          <w:szCs w:val="24"/>
        </w:rPr>
        <w:t>ть условия для комфортного обучения детей;</w:t>
      </w:r>
    </w:p>
    <w:p w:rsidR="004005B5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 xml:space="preserve">- </w:t>
      </w:r>
      <w:r w:rsidR="002F7AF9" w:rsidRPr="008B1BD5">
        <w:rPr>
          <w:rFonts w:ascii="Times New Roman" w:hAnsi="Times New Roman" w:cs="Times New Roman"/>
          <w:sz w:val="24"/>
          <w:szCs w:val="24"/>
        </w:rPr>
        <w:t xml:space="preserve"> </w:t>
      </w:r>
      <w:r w:rsidR="008B1BD5" w:rsidRPr="008B1BD5">
        <w:rPr>
          <w:rFonts w:ascii="Times New Roman" w:hAnsi="Times New Roman" w:cs="Times New Roman"/>
          <w:sz w:val="24"/>
          <w:szCs w:val="24"/>
        </w:rPr>
        <w:t>определить уровень</w:t>
      </w:r>
      <w:r w:rsidR="0095788E" w:rsidRPr="008B1BD5">
        <w:rPr>
          <w:rFonts w:ascii="Times New Roman" w:hAnsi="Times New Roman" w:cs="Times New Roman"/>
          <w:sz w:val="24"/>
          <w:szCs w:val="24"/>
        </w:rPr>
        <w:t xml:space="preserve"> овладения знаниям</w:t>
      </w:r>
      <w:r w:rsidR="002F7AF9" w:rsidRPr="008B1BD5">
        <w:rPr>
          <w:rFonts w:ascii="Times New Roman" w:hAnsi="Times New Roman" w:cs="Times New Roman"/>
          <w:sz w:val="24"/>
          <w:szCs w:val="24"/>
        </w:rPr>
        <w:t>и и умениями по х</w:t>
      </w:r>
      <w:r w:rsidR="00864814" w:rsidRPr="008B1BD5">
        <w:rPr>
          <w:rFonts w:ascii="Times New Roman" w:hAnsi="Times New Roman" w:cs="Times New Roman"/>
          <w:sz w:val="24"/>
          <w:szCs w:val="24"/>
        </w:rPr>
        <w:t>ореографии</w:t>
      </w:r>
      <w:r w:rsidR="009F1514" w:rsidRPr="008B1BD5">
        <w:rPr>
          <w:rFonts w:ascii="Times New Roman" w:hAnsi="Times New Roman" w:cs="Times New Roman"/>
          <w:sz w:val="24"/>
          <w:szCs w:val="24"/>
        </w:rPr>
        <w:t xml:space="preserve"> за первое полугодие</w:t>
      </w:r>
      <w:r w:rsidR="00864814" w:rsidRPr="008B1BD5">
        <w:rPr>
          <w:rFonts w:ascii="Times New Roman" w:hAnsi="Times New Roman" w:cs="Times New Roman"/>
          <w:sz w:val="24"/>
          <w:szCs w:val="24"/>
        </w:rPr>
        <w:t xml:space="preserve"> у воспитанников двух</w:t>
      </w:r>
      <w:r w:rsidR="002F7AF9" w:rsidRPr="008B1BD5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4005B5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005B5" w:rsidRPr="008B1BD5" w:rsidRDefault="0095788E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 xml:space="preserve">- </w:t>
      </w:r>
      <w:r w:rsidR="009726EC"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пространственное мышление, умение классифицировать понятия по хореографии, формулировать ответы на вопросы;</w:t>
      </w:r>
    </w:p>
    <w:p w:rsidR="004005B5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 xml:space="preserve"> - </w:t>
      </w:r>
      <w:r w:rsidR="0095788E" w:rsidRPr="008B1BD5">
        <w:rPr>
          <w:rFonts w:ascii="Times New Roman" w:hAnsi="Times New Roman" w:cs="Times New Roman"/>
          <w:sz w:val="24"/>
          <w:szCs w:val="24"/>
        </w:rPr>
        <w:t xml:space="preserve"> р</w:t>
      </w:r>
      <w:r w:rsidR="0095788E"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коммуникатив</w:t>
      </w:r>
      <w:r w:rsidR="009726EC"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ные навыки при работе в группах.</w:t>
      </w:r>
    </w:p>
    <w:p w:rsidR="004005B5" w:rsidRPr="008B1BD5" w:rsidRDefault="009726EC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 xml:space="preserve"> </w:t>
      </w:r>
      <w:r w:rsidR="004005B5" w:rsidRPr="008B1BD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005B5" w:rsidRPr="008B1BD5" w:rsidRDefault="009F1514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>- формировать эстетические чувства</w:t>
      </w:r>
      <w:r w:rsidR="004005B5" w:rsidRPr="008B1BD5">
        <w:rPr>
          <w:rFonts w:ascii="Times New Roman" w:hAnsi="Times New Roman" w:cs="Times New Roman"/>
          <w:sz w:val="24"/>
          <w:szCs w:val="24"/>
        </w:rPr>
        <w:t>, умения вести себя в коллективе;</w:t>
      </w:r>
    </w:p>
    <w:p w:rsidR="004005B5" w:rsidRPr="008B1BD5" w:rsidRDefault="00864814" w:rsidP="004005B5">
      <w:pPr>
        <w:rPr>
          <w:rFonts w:ascii="Times New Roman" w:hAnsi="Times New Roman" w:cs="Times New Roman"/>
          <w:sz w:val="24"/>
          <w:szCs w:val="24"/>
        </w:rPr>
      </w:pPr>
      <w:r w:rsidRPr="008B1BD5">
        <w:rPr>
          <w:rFonts w:ascii="Times New Roman" w:hAnsi="Times New Roman" w:cs="Times New Roman"/>
          <w:sz w:val="24"/>
          <w:szCs w:val="24"/>
        </w:rPr>
        <w:t xml:space="preserve"> - активизировать творческие способности</w:t>
      </w:r>
      <w:r w:rsidR="004005B5" w:rsidRPr="008B1BD5">
        <w:rPr>
          <w:rFonts w:ascii="Times New Roman" w:hAnsi="Times New Roman" w:cs="Times New Roman"/>
          <w:sz w:val="24"/>
          <w:szCs w:val="24"/>
        </w:rPr>
        <w:t>;</w:t>
      </w: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Pr="008B1BD5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1D7E17" w:rsidRDefault="001D7E17" w:rsidP="004005B5">
      <w:pPr>
        <w:rPr>
          <w:rFonts w:ascii="Times New Roman" w:hAnsi="Times New Roman" w:cs="Times New Roman"/>
          <w:sz w:val="24"/>
          <w:szCs w:val="24"/>
        </w:rPr>
      </w:pPr>
    </w:p>
    <w:p w:rsidR="008B1BD5" w:rsidRPr="008B1BD5" w:rsidRDefault="008B1BD5" w:rsidP="004005B5">
      <w:pPr>
        <w:rPr>
          <w:rFonts w:ascii="Times New Roman" w:hAnsi="Times New Roman" w:cs="Times New Roman"/>
          <w:sz w:val="24"/>
          <w:szCs w:val="24"/>
        </w:rPr>
      </w:pPr>
    </w:p>
    <w:p w:rsidR="004C5307" w:rsidRPr="008B1BD5" w:rsidRDefault="001D7E17" w:rsidP="004C5307">
      <w:pPr>
        <w:rPr>
          <w:rFonts w:ascii="Times New Roman" w:hAnsi="Times New Roman" w:cs="Times New Roman"/>
          <w:b/>
          <w:sz w:val="24"/>
          <w:szCs w:val="24"/>
        </w:rPr>
      </w:pPr>
      <w:r w:rsidRPr="008B1BD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C5307" w:rsidRPr="008B1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1BD5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D7E17" w:rsidRPr="008B1BD5" w:rsidRDefault="001D7E17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6C08" w:rsidRPr="008B1BD5" w:rsidRDefault="001D7E17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C6C08"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руки беремся дружно,</w:t>
      </w:r>
    </w:p>
    <w:p w:rsidR="00CC6C08" w:rsidRPr="008B1BD5" w:rsidRDefault="00CC6C08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Кругом встанем — это нужно.</w:t>
      </w:r>
    </w:p>
    <w:p w:rsidR="00CC6C08" w:rsidRPr="008B1BD5" w:rsidRDefault="00CC6C08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Танцевать пошли, и вот —</w:t>
      </w:r>
    </w:p>
    <w:p w:rsidR="00CC6C08" w:rsidRPr="008B1BD5" w:rsidRDefault="00CC6C08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Закружился...</w:t>
      </w: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2C4" w:rsidRPr="008B1BD5" w:rsidRDefault="001D7E17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9312C4"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 тобой мы движемся по кругу,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держишь ты меня за руку.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 не устали мы нисколько,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Веселую танцуя…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2C4" w:rsidRPr="008B1BD5" w:rsidRDefault="001D7E17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312C4"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Этот танец так прекрасен,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Времени он неподвластен.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Пары движутся, кружась,</w:t>
      </w:r>
    </w:p>
    <w:p w:rsidR="009312C4" w:rsidRPr="008B1BD5" w:rsidRDefault="009312C4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зовется танец…</w:t>
      </w:r>
    </w:p>
    <w:p w:rsidR="00F221EC" w:rsidRPr="008B1BD5" w:rsidRDefault="00F221EC" w:rsidP="00CC6C0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1EC" w:rsidRPr="008B1BD5" w:rsidRDefault="001D7E17" w:rsidP="004764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F221EC"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разные названия, </w:t>
      </w:r>
    </w:p>
    <w:p w:rsidR="00F221EC" w:rsidRPr="008B1BD5" w:rsidRDefault="00F221EC" w:rsidP="004764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все же виден общий стиль. </w:t>
      </w:r>
    </w:p>
    <w:p w:rsidR="004764D7" w:rsidRPr="008B1BD5" w:rsidRDefault="00F221EC" w:rsidP="004764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>С частушкой схожа без страдания</w:t>
      </w:r>
    </w:p>
    <w:p w:rsidR="00F221EC" w:rsidRPr="008B1BD5" w:rsidRDefault="00F221EC" w:rsidP="00476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Простая русская ... </w:t>
      </w:r>
    </w:p>
    <w:p w:rsidR="004764D7" w:rsidRPr="008B1BD5" w:rsidRDefault="004764D7" w:rsidP="004764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21EC" w:rsidRPr="008B1BD5" w:rsidRDefault="001D7E17" w:rsidP="00F221EC">
      <w:pPr>
        <w:spacing w:after="0" w:line="305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221EC" w:rsidRPr="008B1BD5">
        <w:rPr>
          <w:rFonts w:ascii="Times New Roman" w:hAnsi="Times New Roman" w:cs="Times New Roman"/>
          <w:sz w:val="24"/>
          <w:szCs w:val="24"/>
          <w:lang w:eastAsia="ru-RU"/>
        </w:rPr>
        <w:t>Все герои спектакля на сцене танцуют - </w:t>
      </w:r>
      <w:r w:rsidR="00F221EC" w:rsidRPr="008B1BD5">
        <w:rPr>
          <w:rFonts w:ascii="Times New Roman" w:hAnsi="Times New Roman" w:cs="Times New Roman"/>
          <w:sz w:val="24"/>
          <w:szCs w:val="24"/>
          <w:lang w:eastAsia="ru-RU"/>
        </w:rPr>
        <w:br/>
        <w:t>Не поют, не играют и не рисуют... </w:t>
      </w:r>
      <w:r w:rsidR="00F221EC" w:rsidRPr="008B1BD5">
        <w:rPr>
          <w:rFonts w:ascii="Times New Roman" w:hAnsi="Times New Roman" w:cs="Times New Roman"/>
          <w:sz w:val="24"/>
          <w:szCs w:val="24"/>
          <w:lang w:eastAsia="ru-RU"/>
        </w:rPr>
        <w:br/>
        <w:t>Прекраснее спектакля в театре нет, </w:t>
      </w:r>
      <w:r w:rsidR="00F221EC" w:rsidRPr="008B1BD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называется он просто </w:t>
      </w:r>
      <w:r w:rsidR="00F221EC" w:rsidRPr="008B1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...</w:t>
      </w:r>
    </w:p>
    <w:p w:rsidR="00F221EC" w:rsidRPr="008B1BD5" w:rsidRDefault="00F221EC" w:rsidP="00F221EC">
      <w:pPr>
        <w:rPr>
          <w:rFonts w:ascii="Times New Roman" w:hAnsi="Times New Roman" w:cs="Times New Roman"/>
          <w:bCs/>
          <w:sz w:val="24"/>
          <w:szCs w:val="24"/>
          <w:shd w:val="clear" w:color="auto" w:fill="F0F0FF"/>
        </w:rPr>
      </w:pPr>
    </w:p>
    <w:p w:rsidR="00F73DBD" w:rsidRPr="008B1BD5" w:rsidRDefault="00CC6C08" w:rsidP="001D7E17">
      <w:pPr>
        <w:rPr>
          <w:rFonts w:ascii="Times New Roman" w:hAnsi="Times New Roman" w:cs="Times New Roman"/>
          <w:sz w:val="24"/>
          <w:szCs w:val="24"/>
          <w:shd w:val="clear" w:color="auto" w:fill="F0F0FF"/>
        </w:rPr>
      </w:pPr>
      <w:r w:rsidRPr="008B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17" w:rsidRPr="008B1BD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3DBD" w:rsidRPr="008B1BD5">
        <w:rPr>
          <w:rFonts w:ascii="Times New Roman" w:hAnsi="Times New Roman" w:cs="Times New Roman"/>
          <w:b/>
          <w:bCs/>
          <w:sz w:val="24"/>
          <w:szCs w:val="24"/>
        </w:rPr>
        <w:t>Теоретические задания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1.Обувь балерины?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балетки;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джазовки;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в) пуанты.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2.Международный день танца?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30 декабря;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29 апреля;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28 мая.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3.Назовите богиню танца: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Майя Плисецкая;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б) Айседора Дункан;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в) Терпсихора.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4.Что означает en face?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спиной к зрителям;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лицом к зрителям;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боком к зрителям.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5.Как называется балетная юбка?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а) пачка;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зонтик;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карандаш.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6.Что такое партерная гимнастика?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а) гимнастика на полу;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гимнастика у станка;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гимнастика на улице.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позиций рук в классическом танце?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2;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4;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3.</w:t>
      </w:r>
    </w:p>
    <w:p w:rsidR="00F73DBD" w:rsidRPr="008B1BD5" w:rsidRDefault="00F73DBD" w:rsidP="008B1BD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8.Назовите приспособление, служащее опорой танцовщикам: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а) станок;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палка;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обруч.</w:t>
      </w:r>
    </w:p>
    <w:p w:rsidR="008B1BD5" w:rsidRDefault="00F73DBD" w:rsidP="008B1B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BD5">
        <w:rPr>
          <w:rFonts w:ascii="Times New Roman" w:hAnsi="Times New Roman" w:cs="Times New Roman"/>
          <w:b/>
          <w:bCs/>
          <w:sz w:val="24"/>
          <w:szCs w:val="24"/>
        </w:rPr>
        <w:t>9.Назовите направления хореографии.</w:t>
      </w:r>
      <w:r w:rsidRPr="008B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BD" w:rsidRPr="008B1BD5" w:rsidRDefault="00F73DBD" w:rsidP="008B1B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B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 «Фруктовый» танец всех моряков.</w:t>
      </w:r>
    </w:p>
    <w:p w:rsidR="00F73DBD" w:rsidRPr="008B1BD5" w:rsidRDefault="00F73DBD" w:rsidP="00F73DB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а) мандарин;</w:t>
      </w:r>
    </w:p>
    <w:p w:rsidR="00F73DBD" w:rsidRPr="008B1BD5" w:rsidRDefault="00F73DBD" w:rsidP="00F73DBD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б) персик;</w:t>
      </w:r>
    </w:p>
    <w:p w:rsidR="00F73DBD" w:rsidRPr="008B1BD5" w:rsidRDefault="00F73DBD" w:rsidP="00F73DB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B1B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8B1BD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в) яблочко.</w:t>
      </w:r>
    </w:p>
    <w:p w:rsidR="00F73DBD" w:rsidRPr="008B1BD5" w:rsidRDefault="001D7E17" w:rsidP="001D7E1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B1B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3. </w:t>
      </w:r>
      <w:r w:rsidR="00F73DBD" w:rsidRPr="008B1B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Практические задания</w:t>
      </w:r>
    </w:p>
    <w:p w:rsidR="001D7E17" w:rsidRPr="008B1BD5" w:rsidRDefault="001D7E17" w:rsidP="00CC6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самостоятельно разминку. </w:t>
      </w:r>
    </w:p>
    <w:p w:rsidR="00CC6C08" w:rsidRPr="008B1BD5" w:rsidRDefault="001D7E17" w:rsidP="00CC6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BD5">
        <w:rPr>
          <w:rFonts w:ascii="Times New Roman" w:hAnsi="Times New Roman" w:cs="Times New Roman"/>
          <w:color w:val="000000" w:themeColor="text1"/>
          <w:sz w:val="24"/>
          <w:szCs w:val="24"/>
        </w:rPr>
        <w:t>Повторить разученные танцы под музыку, по возможности прислать видеоотчёт</w:t>
      </w:r>
      <w:r w:rsidR="008B1B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6C08" w:rsidRPr="008B1BD5" w:rsidRDefault="00CC6C08" w:rsidP="004C5307">
      <w:pPr>
        <w:rPr>
          <w:rFonts w:ascii="Times New Roman" w:hAnsi="Times New Roman" w:cs="Times New Roman"/>
          <w:sz w:val="24"/>
          <w:szCs w:val="24"/>
        </w:rPr>
      </w:pPr>
    </w:p>
    <w:p w:rsidR="004005B5" w:rsidRPr="008B1BD5" w:rsidRDefault="004005B5" w:rsidP="004005B5">
      <w:pPr>
        <w:rPr>
          <w:rFonts w:ascii="Times New Roman" w:hAnsi="Times New Roman" w:cs="Times New Roman"/>
          <w:sz w:val="24"/>
          <w:szCs w:val="24"/>
        </w:rPr>
      </w:pPr>
    </w:p>
    <w:p w:rsidR="00A83DBE" w:rsidRPr="008B1BD5" w:rsidRDefault="008B1BD5">
      <w:pPr>
        <w:rPr>
          <w:rFonts w:ascii="Times New Roman" w:hAnsi="Times New Roman" w:cs="Times New Roman"/>
          <w:sz w:val="24"/>
          <w:szCs w:val="24"/>
        </w:rPr>
      </w:pPr>
    </w:p>
    <w:sectPr w:rsidR="00A83DBE" w:rsidRPr="008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555"/>
    <w:multiLevelType w:val="hybridMultilevel"/>
    <w:tmpl w:val="795AF2BC"/>
    <w:lvl w:ilvl="0" w:tplc="B652061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7B1B09"/>
    <w:multiLevelType w:val="hybridMultilevel"/>
    <w:tmpl w:val="C4CEC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A3"/>
    <w:rsid w:val="00133EEE"/>
    <w:rsid w:val="001D7E17"/>
    <w:rsid w:val="00213FAE"/>
    <w:rsid w:val="002F7AF9"/>
    <w:rsid w:val="00395182"/>
    <w:rsid w:val="004005B5"/>
    <w:rsid w:val="004764D7"/>
    <w:rsid w:val="004C5307"/>
    <w:rsid w:val="004F7643"/>
    <w:rsid w:val="005B5093"/>
    <w:rsid w:val="00627DC9"/>
    <w:rsid w:val="00697708"/>
    <w:rsid w:val="007410AB"/>
    <w:rsid w:val="007C3EAF"/>
    <w:rsid w:val="00864814"/>
    <w:rsid w:val="008B1BD5"/>
    <w:rsid w:val="009312C4"/>
    <w:rsid w:val="0095788E"/>
    <w:rsid w:val="009726EC"/>
    <w:rsid w:val="009C5BA3"/>
    <w:rsid w:val="009F1514"/>
    <w:rsid w:val="00A16652"/>
    <w:rsid w:val="00A52333"/>
    <w:rsid w:val="00CA2337"/>
    <w:rsid w:val="00CC6C08"/>
    <w:rsid w:val="00DB2D44"/>
    <w:rsid w:val="00DC258A"/>
    <w:rsid w:val="00F221EC"/>
    <w:rsid w:val="00F73DBD"/>
    <w:rsid w:val="00F84ADD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0812"/>
  <w15:docId w15:val="{647656F2-16AE-4D93-9357-554F9555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B5"/>
  </w:style>
  <w:style w:type="paragraph" w:styleId="3">
    <w:name w:val="heading 3"/>
    <w:basedOn w:val="a"/>
    <w:link w:val="30"/>
    <w:uiPriority w:val="9"/>
    <w:qFormat/>
    <w:rsid w:val="00CC6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88E"/>
  </w:style>
  <w:style w:type="character" w:customStyle="1" w:styleId="30">
    <w:name w:val="Заголовок 3 Знак"/>
    <w:basedOn w:val="a0"/>
    <w:link w:val="3"/>
    <w:uiPriority w:val="9"/>
    <w:rsid w:val="00CC6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73DB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21</cp:revision>
  <dcterms:created xsi:type="dcterms:W3CDTF">2016-03-10T06:31:00Z</dcterms:created>
  <dcterms:modified xsi:type="dcterms:W3CDTF">2021-10-12T05:21:00Z</dcterms:modified>
</cp:coreProperties>
</file>