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E9" w:rsidRPr="00222F00" w:rsidRDefault="002E71E9" w:rsidP="002E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2E71E9" w:rsidRPr="00222F00" w:rsidRDefault="002E71E9" w:rsidP="002E71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2E71E9" w:rsidRPr="00222F00" w:rsidRDefault="002E71E9" w:rsidP="002E71E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2E71E9" w:rsidRPr="00222F00" w:rsidRDefault="002E71E9" w:rsidP="002E71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ФИО педагога: 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>Фролова Тамара Владимировна</w:t>
      </w:r>
    </w:p>
    <w:p w:rsidR="002E71E9" w:rsidRPr="00222F00" w:rsidRDefault="002E71E9" w:rsidP="002E71E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Программа: «Мастерица»</w:t>
      </w:r>
    </w:p>
    <w:p w:rsidR="002E71E9" w:rsidRPr="00222F00" w:rsidRDefault="002E71E9" w:rsidP="002E71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</w:t>
      </w:r>
    </w:p>
    <w:p w:rsidR="002E71E9" w:rsidRPr="00222F00" w:rsidRDefault="002E71E9" w:rsidP="002E7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Объединение: «Мастерица»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>. 1-я группа</w:t>
      </w:r>
    </w:p>
    <w:p w:rsidR="002E71E9" w:rsidRPr="00222F00" w:rsidRDefault="002E71E9" w:rsidP="002E71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highlight w:val="yellow"/>
          <w:lang w:bidi="en-US"/>
        </w:rPr>
      </w:pPr>
    </w:p>
    <w:p w:rsidR="002E71E9" w:rsidRPr="00222F00" w:rsidRDefault="002E71E9" w:rsidP="002E71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Дата занятия по рабочей программе: </w:t>
      </w:r>
      <w:r w:rsidR="00FD5A0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01.</w:t>
      </w:r>
      <w:r w:rsidR="00354B6D">
        <w:rPr>
          <w:rFonts w:ascii="Times New Roman" w:eastAsia="Calibri" w:hAnsi="Times New Roman" w:cs="Times New Roman"/>
          <w:b/>
          <w:sz w:val="24"/>
          <w:szCs w:val="24"/>
          <w:lang w:bidi="en-US"/>
        </w:rPr>
        <w:t>02.2021</w:t>
      </w: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г.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</w:p>
    <w:p w:rsidR="002E71E9" w:rsidRPr="00222F00" w:rsidRDefault="002E71E9" w:rsidP="002E71E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E71E9" w:rsidRPr="00222F00" w:rsidRDefault="002E71E9" w:rsidP="002E71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F00">
        <w:rPr>
          <w:rFonts w:ascii="Times New Roman" w:eastAsiaTheme="majorEastAsia" w:hAnsi="Times New Roman" w:cs="Times New Roman"/>
          <w:b/>
          <w:sz w:val="24"/>
          <w:szCs w:val="24"/>
          <w:lang w:bidi="en-US"/>
        </w:rPr>
        <w:t>Тема занятия:</w:t>
      </w:r>
      <w:r w:rsidRPr="00222F00">
        <w:rPr>
          <w:rFonts w:ascii="Times New Roman" w:hAnsi="Times New Roman" w:cs="Times New Roman"/>
          <w:sz w:val="24"/>
          <w:szCs w:val="24"/>
        </w:rPr>
        <w:t xml:space="preserve"> </w:t>
      </w:r>
      <w:r w:rsidR="00354B6D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Ракета из бумаги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.</w:t>
      </w:r>
    </w:p>
    <w:p w:rsidR="00FD5A0D" w:rsidRDefault="00FD5A0D" w:rsidP="002E71E9">
      <w:pPr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</w:pPr>
    </w:p>
    <w:p w:rsidR="002E71E9" w:rsidRPr="00222F00" w:rsidRDefault="002E71E9" w:rsidP="002E71E9">
      <w:pPr>
        <w:spacing w:line="240" w:lineRule="auto"/>
        <w:rPr>
          <w:rFonts w:ascii="Times New Roman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Розочки из бумаги</w:t>
      </w:r>
      <w:r w:rsidRPr="00222F00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.</w:t>
      </w:r>
    </w:p>
    <w:p w:rsidR="002E71E9" w:rsidRPr="00222F00" w:rsidRDefault="002E71E9" w:rsidP="002E71E9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Задание: «</w:t>
      </w:r>
      <w:r w:rsidR="00354B6D">
        <w:rPr>
          <w:rFonts w:ascii="Times New Roman" w:eastAsia="Calibri" w:hAnsi="Times New Roman" w:cs="Times New Roman"/>
          <w:b/>
          <w:bCs/>
          <w:sz w:val="24"/>
          <w:szCs w:val="24"/>
          <w:lang w:bidi="en-US"/>
        </w:rPr>
        <w:t>Ракета из бумаги»</w:t>
      </w:r>
    </w:p>
    <w:p w:rsidR="002E71E9" w:rsidRPr="00222F00" w:rsidRDefault="002E71E9" w:rsidP="002E71E9">
      <w:pPr>
        <w:keepNext/>
        <w:keepLines/>
        <w:shd w:val="clear" w:color="auto" w:fill="FFFFFF"/>
        <w:spacing w:after="0" w:line="435" w:lineRule="atLeast"/>
        <w:textAlignment w:val="baseline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Материалы</w:t>
      </w:r>
      <w:r w:rsidRPr="00222F00">
        <w:rPr>
          <w:rFonts w:ascii="Times New Roman" w:eastAsia="Calibri" w:hAnsi="Times New Roman" w:cs="Times New Roman"/>
          <w:sz w:val="24"/>
          <w:szCs w:val="24"/>
          <w:lang w:bidi="en-US"/>
        </w:rPr>
        <w:t>:</w:t>
      </w:r>
    </w:p>
    <w:p w:rsidR="002E71E9" w:rsidRPr="00222F00" w:rsidRDefault="002E71E9" w:rsidP="00FD5A0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</w:pPr>
      <w:r w:rsidRPr="00222F00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Для из</w:t>
      </w:r>
      <w:r w:rsidR="00354B6D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готовления «Ракета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» нам потребуется</w:t>
      </w:r>
      <w:r w:rsidRPr="00222F00">
        <w:rPr>
          <w:rFonts w:ascii="Times New Roman" w:eastAsia="Calibri" w:hAnsi="Times New Roman" w:cs="Times New Roman"/>
          <w:b/>
          <w:bCs/>
          <w:sz w:val="24"/>
          <w:szCs w:val="24"/>
          <w:lang w:eastAsia="ru-RU" w:bidi="en-US"/>
        </w:rPr>
        <w:t>:</w:t>
      </w:r>
    </w:p>
    <w:p w:rsidR="002E71E9" w:rsidRDefault="00354B6D" w:rsidP="00FD5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цветная бумага </w:t>
      </w:r>
      <w:r w:rsidRPr="00592941">
        <w:rPr>
          <w:rFonts w:ascii="Times New Roman" w:eastAsia="Calibri" w:hAnsi="Times New Roman" w:cs="Times New Roman"/>
          <w:sz w:val="24"/>
          <w:szCs w:val="24"/>
          <w:lang w:bidi="en-US"/>
        </w:rPr>
        <w:t>цвета</w:t>
      </w:r>
      <w:r w:rsidR="002E71E9" w:rsidRPr="00592941">
        <w:rPr>
          <w:rFonts w:ascii="Times New Roman" w:eastAsia="Calibri" w:hAnsi="Times New Roman" w:cs="Times New Roman"/>
          <w:sz w:val="24"/>
          <w:szCs w:val="24"/>
          <w:lang w:bidi="en-US"/>
        </w:rPr>
        <w:t>, простой карандаш, ножницы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, клей ПВА или клей карандаш</w:t>
      </w:r>
      <w:r w:rsidR="002E71E9" w:rsidRPr="00592941">
        <w:rPr>
          <w:rFonts w:ascii="Times New Roman" w:eastAsia="Calibri" w:hAnsi="Times New Roman" w:cs="Times New Roman"/>
          <w:sz w:val="24"/>
          <w:szCs w:val="24"/>
          <w:lang w:bidi="en-US"/>
        </w:rPr>
        <w:t>.</w:t>
      </w:r>
    </w:p>
    <w:p w:rsidR="002E71E9" w:rsidRDefault="002E71E9" w:rsidP="00FD5A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Порядок выполнения:</w:t>
      </w:r>
    </w:p>
    <w:p w:rsidR="00B02455" w:rsidRPr="00B02455" w:rsidRDefault="00F6595D" w:rsidP="00FD5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02455">
        <w:rPr>
          <w:rFonts w:ascii="Times New Roman" w:eastAsia="Calibri" w:hAnsi="Times New Roman" w:cs="Times New Roman"/>
          <w:sz w:val="24"/>
          <w:szCs w:val="24"/>
          <w:lang w:bidi="en-US"/>
        </w:rPr>
        <w:t>Сделайте детали ракеты из цветной бумаги</w:t>
      </w:r>
      <w:r w:rsidR="00244EF6" w:rsidRPr="00B024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. </w:t>
      </w:r>
    </w:p>
    <w:p w:rsidR="00F6595D" w:rsidRPr="00B02455" w:rsidRDefault="00F6595D" w:rsidP="00FD5A0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02455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02455" w:rsidRPr="00B02455">
        <w:rPr>
          <w:rFonts w:ascii="Times New Roman" w:eastAsia="Calibri" w:hAnsi="Times New Roman" w:cs="Times New Roman"/>
          <w:sz w:val="24"/>
          <w:szCs w:val="24"/>
          <w:lang w:bidi="en-US"/>
        </w:rPr>
        <w:t>Детали ракеты делайте по размерам, которые я вам предлагаю.</w:t>
      </w:r>
    </w:p>
    <w:p w:rsidR="002E71E9" w:rsidRPr="00222F00" w:rsidRDefault="002E71E9" w:rsidP="002E7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2E71E9" w:rsidRDefault="00354B6D" w:rsidP="00B02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73C4CF1A" wp14:editId="604A18CC">
            <wp:extent cx="5943600" cy="4455023"/>
            <wp:effectExtent l="0" t="0" r="0" b="3175"/>
            <wp:docPr id="6" name="Рисунок 6" descr="https://sun2.sibirix.userapi.com/impf/KNlnU8DzqMRkqoPaVMWGbiDxKndI3_aDY_HdnQ/LNS1MW_053o.jpg?size=555x416&amp;quality=96&amp;proxy=1&amp;sign=f249bf7f9c94138f1e4c1b5aa7f965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2.sibirix.userapi.com/impf/KNlnU8DzqMRkqoPaVMWGbiDxKndI3_aDY_HdnQ/LNS1MW_053o.jpg?size=555x416&amp;quality=96&amp;proxy=1&amp;sign=f249bf7f9c94138f1e4c1b5aa7f9658d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025" cy="4459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55" w:rsidRDefault="00B02455" w:rsidP="00B02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B02455" w:rsidRPr="00FD5A0D" w:rsidRDefault="00B02455" w:rsidP="00B02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lang w:bidi="en-US"/>
        </w:rPr>
      </w:pPr>
      <w:r w:rsidRPr="00FD5A0D">
        <w:rPr>
          <w:rFonts w:ascii="Times New Roman" w:eastAsia="Calibri" w:hAnsi="Times New Roman" w:cs="Times New Roman"/>
          <w:bCs/>
          <w:sz w:val="24"/>
          <w:lang w:bidi="en-US"/>
        </w:rPr>
        <w:t xml:space="preserve">Затем вырезаем детали ножницами. </w:t>
      </w:r>
    </w:p>
    <w:p w:rsidR="00B02455" w:rsidRPr="00FD5A0D" w:rsidRDefault="00B02455" w:rsidP="00B02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lang w:bidi="en-US"/>
        </w:rPr>
      </w:pPr>
      <w:r w:rsidRPr="00FD5A0D">
        <w:rPr>
          <w:rFonts w:ascii="Times New Roman" w:eastAsia="Calibri" w:hAnsi="Times New Roman" w:cs="Times New Roman"/>
          <w:b/>
          <w:bCs/>
          <w:sz w:val="24"/>
          <w:lang w:bidi="en-US"/>
        </w:rPr>
        <w:t>Техника безопасности при работе с ножницами</w:t>
      </w:r>
    </w:p>
    <w:p w:rsidR="00B02455" w:rsidRPr="00FD5A0D" w:rsidRDefault="00B02455" w:rsidP="00B02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lang w:bidi="en-US"/>
        </w:rPr>
      </w:pPr>
      <w:r w:rsidRPr="00FD5A0D">
        <w:rPr>
          <w:rFonts w:ascii="Times New Roman" w:eastAsia="Calibri" w:hAnsi="Times New Roman" w:cs="Times New Roman"/>
          <w:bCs/>
          <w:sz w:val="24"/>
          <w:lang w:bidi="en-US"/>
        </w:rPr>
        <w:lastRenderedPageBreak/>
        <w:t>1.    Храните ножницы в указанном месте в определённом положении.</w:t>
      </w:r>
    </w:p>
    <w:p w:rsidR="00B02455" w:rsidRPr="00FD5A0D" w:rsidRDefault="00B02455" w:rsidP="00B02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lang w:bidi="en-US"/>
        </w:rPr>
      </w:pPr>
      <w:r w:rsidRPr="00FD5A0D">
        <w:rPr>
          <w:rFonts w:ascii="Times New Roman" w:eastAsia="Calibri" w:hAnsi="Times New Roman" w:cs="Times New Roman"/>
          <w:bCs/>
          <w:sz w:val="24"/>
          <w:lang w:bidi="en-US"/>
        </w:rPr>
        <w:t>2.    При работе внимательно следите за направлением резания.</w:t>
      </w:r>
    </w:p>
    <w:p w:rsidR="00B02455" w:rsidRPr="00FD5A0D" w:rsidRDefault="00B02455" w:rsidP="00B02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lang w:bidi="en-US"/>
        </w:rPr>
      </w:pPr>
      <w:r w:rsidRPr="00FD5A0D">
        <w:rPr>
          <w:rFonts w:ascii="Times New Roman" w:eastAsia="Calibri" w:hAnsi="Times New Roman" w:cs="Times New Roman"/>
          <w:bCs/>
          <w:sz w:val="24"/>
          <w:lang w:bidi="en-US"/>
        </w:rPr>
        <w:t>3.    Не работайте с тупыми ножницами и с ослабленным шарнирным креплением.</w:t>
      </w:r>
    </w:p>
    <w:p w:rsidR="00B02455" w:rsidRPr="00FD5A0D" w:rsidRDefault="00B02455" w:rsidP="00B02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lang w:bidi="en-US"/>
        </w:rPr>
      </w:pPr>
      <w:r w:rsidRPr="00FD5A0D">
        <w:rPr>
          <w:rFonts w:ascii="Times New Roman" w:eastAsia="Calibri" w:hAnsi="Times New Roman" w:cs="Times New Roman"/>
          <w:bCs/>
          <w:sz w:val="24"/>
          <w:lang w:bidi="en-US"/>
        </w:rPr>
        <w:t>4.    Не держите ножницы лезвием вверх.</w:t>
      </w:r>
    </w:p>
    <w:p w:rsidR="00B02455" w:rsidRPr="00FD5A0D" w:rsidRDefault="00B02455" w:rsidP="00B02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lang w:bidi="en-US"/>
        </w:rPr>
      </w:pPr>
      <w:r w:rsidRPr="00FD5A0D">
        <w:rPr>
          <w:rFonts w:ascii="Times New Roman" w:eastAsia="Calibri" w:hAnsi="Times New Roman" w:cs="Times New Roman"/>
          <w:bCs/>
          <w:sz w:val="24"/>
          <w:lang w:bidi="en-US"/>
        </w:rPr>
        <w:t>5.    Не оставляйте ножницы с открытыми лезвиями.</w:t>
      </w:r>
    </w:p>
    <w:p w:rsidR="00B02455" w:rsidRPr="00FD5A0D" w:rsidRDefault="00B02455" w:rsidP="00B02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lang w:bidi="en-US"/>
        </w:rPr>
      </w:pPr>
      <w:r w:rsidRPr="00FD5A0D">
        <w:rPr>
          <w:rFonts w:ascii="Times New Roman" w:eastAsia="Calibri" w:hAnsi="Times New Roman" w:cs="Times New Roman"/>
          <w:bCs/>
          <w:sz w:val="24"/>
          <w:lang w:bidi="en-US"/>
        </w:rPr>
        <w:t>6.    Не режьте ножницами на ходу.</w:t>
      </w:r>
    </w:p>
    <w:p w:rsidR="00B02455" w:rsidRPr="00FD5A0D" w:rsidRDefault="00B02455" w:rsidP="00B02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lang w:bidi="en-US"/>
        </w:rPr>
      </w:pPr>
      <w:r w:rsidRPr="00FD5A0D">
        <w:rPr>
          <w:rFonts w:ascii="Times New Roman" w:eastAsia="Calibri" w:hAnsi="Times New Roman" w:cs="Times New Roman"/>
          <w:bCs/>
          <w:sz w:val="24"/>
          <w:lang w:bidi="en-US"/>
        </w:rPr>
        <w:t>7.    Не подходите к товарищу во время работы.</w:t>
      </w:r>
    </w:p>
    <w:p w:rsidR="00B02455" w:rsidRPr="00FD5A0D" w:rsidRDefault="00B02455" w:rsidP="00B02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lang w:bidi="en-US"/>
        </w:rPr>
      </w:pPr>
      <w:r w:rsidRPr="00FD5A0D">
        <w:rPr>
          <w:rFonts w:ascii="Times New Roman" w:eastAsia="Calibri" w:hAnsi="Times New Roman" w:cs="Times New Roman"/>
          <w:bCs/>
          <w:sz w:val="24"/>
          <w:lang w:bidi="en-US"/>
        </w:rPr>
        <w:t>8.    Передавайте закрытые ножницы кольцами вперёд.</w:t>
      </w:r>
    </w:p>
    <w:p w:rsidR="00B02455" w:rsidRPr="00FD5A0D" w:rsidRDefault="00B02455" w:rsidP="00B02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lang w:bidi="en-US"/>
        </w:rPr>
      </w:pPr>
      <w:r w:rsidRPr="00FD5A0D">
        <w:rPr>
          <w:rFonts w:ascii="Times New Roman" w:eastAsia="Calibri" w:hAnsi="Times New Roman" w:cs="Times New Roman"/>
          <w:bCs/>
          <w:sz w:val="24"/>
          <w:lang w:bidi="en-US"/>
        </w:rPr>
        <w:t>9.    Во время работы удерживайте материал левой рукой так, чтобы пальцы были в стороне от лезвия.</w:t>
      </w:r>
    </w:p>
    <w:p w:rsidR="00A37A04" w:rsidRPr="00FD5A0D" w:rsidRDefault="00A37A04" w:rsidP="00B02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lang w:bidi="en-US"/>
        </w:rPr>
      </w:pPr>
    </w:p>
    <w:p w:rsidR="00A37A04" w:rsidRPr="00FD5A0D" w:rsidRDefault="00A37A04" w:rsidP="00B02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lang w:bidi="en-US"/>
        </w:rPr>
      </w:pPr>
      <w:r w:rsidRPr="00FD5A0D">
        <w:rPr>
          <w:rFonts w:ascii="Times New Roman" w:eastAsia="Calibri" w:hAnsi="Times New Roman" w:cs="Times New Roman"/>
          <w:bCs/>
          <w:sz w:val="24"/>
          <w:lang w:bidi="en-US"/>
        </w:rPr>
        <w:t>Вот что у вас должно получится.</w:t>
      </w:r>
    </w:p>
    <w:p w:rsidR="00B02455" w:rsidRDefault="00A37A04" w:rsidP="00B02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  <w:r>
        <w:rPr>
          <w:noProof/>
          <w:lang w:eastAsia="ru-RU"/>
        </w:rPr>
        <w:drawing>
          <wp:inline distT="0" distB="0" distL="0" distR="0" wp14:anchorId="56DC32FE" wp14:editId="589D1DED">
            <wp:extent cx="5276850" cy="3962400"/>
            <wp:effectExtent l="0" t="0" r="0" b="0"/>
            <wp:docPr id="7" name="Рисунок 7" descr="https://sun1.sibirix.userapi.com/impf/cSIJRfkU0pN4XZC5o60kPdDX1NQ96etqsssNoQ/9UCd6p5xHq4.jpg?size=554x416&amp;quality=96&amp;proxy=1&amp;sign=9b9e4da0af749dc0a91f0ad5daf9d73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.sibirix.userapi.com/impf/cSIJRfkU0pN4XZC5o60kPdDX1NQ96etqsssNoQ/9UCd6p5xHq4.jpg?size=554x416&amp;quality=96&amp;proxy=1&amp;sign=9b9e4da0af749dc0a91f0ad5daf9d737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1E9" w:rsidRDefault="002E71E9" w:rsidP="002E71E9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lang w:bidi="en-US"/>
        </w:rPr>
      </w:pPr>
    </w:p>
    <w:p w:rsidR="002E71E9" w:rsidRDefault="002E71E9" w:rsidP="002E71E9">
      <w:pPr>
        <w:shd w:val="clear" w:color="auto" w:fill="FFFFFF"/>
        <w:spacing w:after="0" w:line="240" w:lineRule="auto"/>
        <w:ind w:left="720"/>
        <w:rPr>
          <w:rFonts w:ascii="Times New Roman" w:eastAsia="Calibri" w:hAnsi="Times New Roman" w:cs="Times New Roman"/>
          <w:bCs/>
          <w:lang w:bidi="en-US"/>
        </w:rPr>
      </w:pPr>
    </w:p>
    <w:p w:rsidR="002E71E9" w:rsidRPr="00222F00" w:rsidRDefault="002E71E9" w:rsidP="002E71E9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lang w:bidi="en-US"/>
        </w:rPr>
      </w:pPr>
    </w:p>
    <w:p w:rsidR="002E71E9" w:rsidRPr="00875DCB" w:rsidRDefault="002E71E9" w:rsidP="002E71E9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Выполнить: </w:t>
      </w:r>
      <w:r w:rsidR="00A37A0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сделать детали Ракеты</w:t>
      </w:r>
      <w:r w:rsidRPr="00875D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2E71E9" w:rsidRPr="00222F00" w:rsidRDefault="00A37A04" w:rsidP="002E71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bidi="en-US"/>
        </w:rPr>
        <w:t>Результат сдать педагогу: 02.02.2021</w:t>
      </w:r>
      <w:r w:rsidR="002E71E9" w:rsidRPr="00222F00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 г.</w:t>
      </w:r>
    </w:p>
    <w:p w:rsidR="00FD5A0D" w:rsidRDefault="00FD5A0D" w:rsidP="002E71E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71E9" w:rsidRPr="00222F00" w:rsidRDefault="002E71E9" w:rsidP="002E71E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222F00">
        <w:rPr>
          <w:rFonts w:ascii="Times New Roman" w:eastAsia="Calibri" w:hAnsi="Times New Roman" w:cs="Times New Roman"/>
          <w:sz w:val="24"/>
          <w:szCs w:val="24"/>
        </w:rPr>
        <w:t>tamara552011v@mail.ru</w:t>
      </w:r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222F0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222F00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BA1BD1" w:rsidRDefault="00BA1BD1"/>
    <w:sectPr w:rsidR="00BA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46FD5"/>
    <w:multiLevelType w:val="multilevel"/>
    <w:tmpl w:val="1846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8F"/>
    <w:rsid w:val="00244EF6"/>
    <w:rsid w:val="002E71E9"/>
    <w:rsid w:val="00354B6D"/>
    <w:rsid w:val="00A37A04"/>
    <w:rsid w:val="00B02455"/>
    <w:rsid w:val="00BA1BD1"/>
    <w:rsid w:val="00C2458F"/>
    <w:rsid w:val="00F6595D"/>
    <w:rsid w:val="00FD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5A49"/>
  <w15:chartTrackingRefBased/>
  <w15:docId w15:val="{4470F144-4D77-4330-8A6E-1A51B1DC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7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МОУ ДО РЦДОД</cp:lastModifiedBy>
  <cp:revision>7</cp:revision>
  <dcterms:created xsi:type="dcterms:W3CDTF">2021-02-01T02:02:00Z</dcterms:created>
  <dcterms:modified xsi:type="dcterms:W3CDTF">2021-02-01T03:18:00Z</dcterms:modified>
</cp:coreProperties>
</file>