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F63" w:rsidRDefault="00581F6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81F63" w:rsidRPr="00222F00" w:rsidRDefault="00581F63" w:rsidP="00581F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581F63" w:rsidRPr="00222F00" w:rsidRDefault="00581F63" w:rsidP="00581F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581F63" w:rsidRPr="00222F00" w:rsidRDefault="00581F63" w:rsidP="00581F6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581F63" w:rsidRPr="00222F00" w:rsidRDefault="00581F63" w:rsidP="00581F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ФИО педагога: </w:t>
      </w:r>
      <w:r w:rsidRPr="00222F00">
        <w:rPr>
          <w:rFonts w:ascii="Times New Roman" w:eastAsia="Calibri" w:hAnsi="Times New Roman" w:cs="Times New Roman"/>
          <w:sz w:val="24"/>
          <w:szCs w:val="24"/>
          <w:lang w:bidi="en-US"/>
        </w:rPr>
        <w:t>Фролова Тамара Владимировна</w:t>
      </w:r>
    </w:p>
    <w:p w:rsidR="00581F63" w:rsidRPr="00222F00" w:rsidRDefault="00581F63" w:rsidP="00581F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                  </w:t>
      </w: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Программа: «Мастерица»</w:t>
      </w:r>
    </w:p>
    <w:p w:rsidR="00581F63" w:rsidRPr="00222F00" w:rsidRDefault="00581F63" w:rsidP="00581F6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   </w:t>
      </w:r>
    </w:p>
    <w:p w:rsidR="00581F63" w:rsidRPr="00222F00" w:rsidRDefault="00581F63" w:rsidP="00581F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Объединение: «Мастерица»</w:t>
      </w:r>
      <w:r w:rsidRPr="00222F00">
        <w:rPr>
          <w:rFonts w:ascii="Times New Roman" w:eastAsia="Calibri" w:hAnsi="Times New Roman" w:cs="Times New Roman"/>
          <w:sz w:val="24"/>
          <w:szCs w:val="24"/>
          <w:lang w:bidi="en-US"/>
        </w:rPr>
        <w:t>. 1-я группа</w:t>
      </w:r>
    </w:p>
    <w:p w:rsidR="00581F63" w:rsidRPr="00222F00" w:rsidRDefault="00581F63" w:rsidP="00581F6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  <w:lang w:bidi="en-US"/>
        </w:rPr>
      </w:pPr>
    </w:p>
    <w:p w:rsidR="00581F63" w:rsidRPr="00222F00" w:rsidRDefault="00581F63" w:rsidP="00581F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Дата занятия по рабочей программе: </w:t>
      </w: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>07. 12</w:t>
      </w: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.2020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>–</w:t>
      </w: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 09.12</w:t>
      </w: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>.2020</w:t>
      </w: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г.</w:t>
      </w:r>
      <w:r w:rsidRPr="00222F00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</w:p>
    <w:p w:rsidR="00581F63" w:rsidRPr="00222F00" w:rsidRDefault="00581F63" w:rsidP="00581F6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581F63" w:rsidRPr="006704AA" w:rsidRDefault="00581F63" w:rsidP="00581F6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2F00">
        <w:rPr>
          <w:rFonts w:ascii="Times New Roman" w:eastAsiaTheme="majorEastAsia" w:hAnsi="Times New Roman" w:cs="Times New Roman"/>
          <w:b/>
          <w:sz w:val="24"/>
          <w:szCs w:val="24"/>
          <w:lang w:bidi="en-US"/>
        </w:rPr>
        <w:t>Тема занятия:</w:t>
      </w:r>
      <w:r w:rsidRPr="00222F00">
        <w:rPr>
          <w:rFonts w:ascii="Times New Roman" w:hAnsi="Times New Roman" w:cs="Times New Roman"/>
          <w:sz w:val="24"/>
          <w:szCs w:val="24"/>
        </w:rPr>
        <w:t xml:space="preserve"> </w:t>
      </w:r>
      <w:r w:rsidRPr="00581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Ёлочки-гармошки</w:t>
      </w: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81F63" w:rsidRPr="00222F00" w:rsidRDefault="00581F63" w:rsidP="00581F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>Для создания необычных ёлочек-гармошек не потребуется много сил и времени. Делать их достаточно просто и быстро.</w:t>
      </w:r>
    </w:p>
    <w:p w:rsidR="00D33C6C" w:rsidRPr="00581F63" w:rsidRDefault="00D33C6C" w:rsidP="00581F63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81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Для работы понадобится: </w:t>
      </w:r>
    </w:p>
    <w:p w:rsidR="00D33C6C" w:rsidRPr="006704AA" w:rsidRDefault="00D33C6C" w:rsidP="00581F6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цветная бумага;  </w:t>
      </w:r>
    </w:p>
    <w:p w:rsidR="00D33C6C" w:rsidRPr="006704AA" w:rsidRDefault="00D33C6C" w:rsidP="00581F6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>ножницы; </w:t>
      </w:r>
    </w:p>
    <w:p w:rsidR="00D33C6C" w:rsidRPr="006704AA" w:rsidRDefault="00D33C6C" w:rsidP="00581F6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карандаш или разноцветная палочка; </w:t>
      </w:r>
    </w:p>
    <w:p w:rsidR="00D33C6C" w:rsidRPr="006704AA" w:rsidRDefault="00D33C6C" w:rsidP="00581F6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дырокол. </w:t>
      </w:r>
    </w:p>
    <w:p w:rsidR="00D33C6C" w:rsidRPr="006704AA" w:rsidRDefault="00D33C6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33C6C" w:rsidRPr="006704AA" w:rsidRDefault="00D33C6C" w:rsidP="00C35223">
      <w:pPr>
        <w:pStyle w:val="a3"/>
        <w:numPr>
          <w:ilvl w:val="0"/>
          <w:numId w:val="1"/>
        </w:numPr>
        <w:ind w:lef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>Берём зелёную бумагу и рисуем контур будущей новогодней красавицы, затем вырезаем. Обратите внимание, чтобы ёлочка была чуть выше «ствола».</w:t>
      </w:r>
    </w:p>
    <w:p w:rsidR="00BC4583" w:rsidRPr="006704AA" w:rsidRDefault="00BC4583" w:rsidP="00BC458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F98CB" wp14:editId="13656A68">
            <wp:extent cx="2990850" cy="2019300"/>
            <wp:effectExtent l="0" t="0" r="0" b="0"/>
            <wp:docPr id="3" name="Рисунок 3" descr="Работа над поделкой ёлочки-гарм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ота над поделкой ёлочки-гармош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53" b="53180"/>
                    <a:stretch/>
                  </pic:blipFill>
                  <pic:spPr bwMode="auto">
                    <a:xfrm>
                      <a:off x="0" y="0"/>
                      <a:ext cx="2990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6C" w:rsidRPr="006704AA" w:rsidRDefault="00D33C6C" w:rsidP="00C35223">
      <w:pPr>
        <w:pStyle w:val="a3"/>
        <w:numPr>
          <w:ilvl w:val="0"/>
          <w:numId w:val="1"/>
        </w:numPr>
        <w:ind w:lef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>Делаем звезду: также рисуем контур и вырезаем. Цвет можно подобрать любой, по вашему желанию. У нас получилась жёлтая.</w:t>
      </w:r>
    </w:p>
    <w:p w:rsidR="00BC4583" w:rsidRPr="006704AA" w:rsidRDefault="00BC4583" w:rsidP="00BC458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AFD646" wp14:editId="58BC01A3">
            <wp:extent cx="2997200" cy="2028825"/>
            <wp:effectExtent l="0" t="0" r="0" b="9525"/>
            <wp:docPr id="4" name="Рисунок 4" descr="Работа над поделкой ёлочки-гарм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ота над поделкой ёлочки-гармош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6" b="52959"/>
                    <a:stretch/>
                  </pic:blipFill>
                  <pic:spPr bwMode="auto">
                    <a:xfrm>
                      <a:off x="0" y="0"/>
                      <a:ext cx="2997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6C" w:rsidRPr="006704AA" w:rsidRDefault="00D33C6C" w:rsidP="00C35223">
      <w:pPr>
        <w:pStyle w:val="a3"/>
        <w:numPr>
          <w:ilvl w:val="0"/>
          <w:numId w:val="1"/>
        </w:numPr>
        <w:ind w:lef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>Сгибаем ёлку гармошкой так, как показано на рисунке.</w:t>
      </w:r>
    </w:p>
    <w:p w:rsidR="00D33C6C" w:rsidRPr="006704AA" w:rsidRDefault="00D33C6C" w:rsidP="00C35223">
      <w:pPr>
        <w:pStyle w:val="a3"/>
        <w:numPr>
          <w:ilvl w:val="0"/>
          <w:numId w:val="1"/>
        </w:numPr>
        <w:ind w:lef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Берём дырокол и аккуратно, ровно посередине делаем отверстие для будущего ствола. </w:t>
      </w:r>
    </w:p>
    <w:p w:rsidR="00BC4583" w:rsidRPr="006704AA" w:rsidRDefault="00BC4583" w:rsidP="00BC458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7AB9F" wp14:editId="389FD1B2">
            <wp:extent cx="2962275" cy="2284095"/>
            <wp:effectExtent l="0" t="0" r="9525" b="1905"/>
            <wp:docPr id="6" name="Рисунок 6" descr="Работа над поделкой ёлочки-гарм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ота над поделкой ёлочки-гармош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41" r="50134"/>
                    <a:stretch/>
                  </pic:blipFill>
                  <pic:spPr bwMode="auto">
                    <a:xfrm>
                      <a:off x="0" y="0"/>
                      <a:ext cx="296227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6C" w:rsidRPr="006704AA" w:rsidRDefault="00D33C6C" w:rsidP="00C35223">
      <w:pPr>
        <w:pStyle w:val="a3"/>
        <w:numPr>
          <w:ilvl w:val="0"/>
          <w:numId w:val="1"/>
        </w:numPr>
        <w:ind w:lef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Вставляем карандаш и выпрямляем гармошку. </w:t>
      </w:r>
    </w:p>
    <w:p w:rsidR="00BC4583" w:rsidRPr="006704AA" w:rsidRDefault="00BC4583" w:rsidP="00BC458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C78D2" wp14:editId="38F4045B">
            <wp:extent cx="2949575" cy="2322195"/>
            <wp:effectExtent l="0" t="0" r="3175" b="1905"/>
            <wp:docPr id="7" name="Рисунок 7" descr="Работа над поделкой ёлочки-гарм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ота над поделкой ёлочки-гармош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8" t="46157"/>
                    <a:stretch/>
                  </pic:blipFill>
                  <pic:spPr bwMode="auto">
                    <a:xfrm>
                      <a:off x="0" y="0"/>
                      <a:ext cx="294957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6C" w:rsidRPr="006704AA" w:rsidRDefault="00D33C6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На верхушку ёлочки прикрепляем звезду. </w:t>
      </w:r>
    </w:p>
    <w:p w:rsidR="00BC4583" w:rsidRPr="006704AA" w:rsidRDefault="00BC458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57D866" wp14:editId="39158384">
            <wp:extent cx="4835026" cy="3204669"/>
            <wp:effectExtent l="0" t="0" r="3810" b="0"/>
            <wp:docPr id="2" name="Рисунок 2" descr="Поделка из бумаги ёлочки-гарм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а из бумаги ёлочки-гармош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67" cy="320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265" w:rsidRDefault="00D33C6C" w:rsidP="00C35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6704AA">
        <w:rPr>
          <w:rFonts w:ascii="Times New Roman" w:hAnsi="Times New Roman" w:cs="Times New Roman"/>
          <w:sz w:val="24"/>
          <w:szCs w:val="24"/>
          <w:shd w:val="clear" w:color="auto" w:fill="FFFFFF"/>
        </w:rPr>
        <w:t>7. Чтобы наша красавица самостоятельно держалась, закрепляем её при помощи пластилина.</w:t>
      </w:r>
      <w:r w:rsidRPr="006704AA">
        <w:rPr>
          <w:rFonts w:ascii="Times New Roman" w:hAnsi="Times New Roman" w:cs="Times New Roman"/>
          <w:sz w:val="24"/>
          <w:szCs w:val="24"/>
        </w:rPr>
        <w:br/>
      </w:r>
      <w:r w:rsidRPr="006704AA">
        <w:rPr>
          <w:rFonts w:ascii="Times New Roman" w:hAnsi="Times New Roman" w:cs="Times New Roman"/>
          <w:sz w:val="24"/>
          <w:szCs w:val="24"/>
        </w:rPr>
        <w:lastRenderedPageBreak/>
        <w:br/>
      </w:r>
      <w:r w:rsidR="00BC4583" w:rsidRPr="00670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33D37" wp14:editId="3F302DCA">
            <wp:extent cx="5940425" cy="4313151"/>
            <wp:effectExtent l="0" t="0" r="3175" b="0"/>
            <wp:docPr id="1" name="Рисунок 1" descr="Работа над поделкой ёлочки-гарм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ота над поделкой ёлочки-гармош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E0" w:rsidRDefault="00360CE0">
      <w:pPr>
        <w:rPr>
          <w:rFonts w:ascii="Times New Roman" w:hAnsi="Times New Roman" w:cs="Times New Roman"/>
          <w:sz w:val="24"/>
          <w:szCs w:val="24"/>
        </w:rPr>
      </w:pPr>
    </w:p>
    <w:p w:rsidR="00360CE0" w:rsidRPr="00875DCB" w:rsidRDefault="00360CE0" w:rsidP="00360CE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Выполнить: Ёлочку</w:t>
      </w:r>
      <w:r w:rsidRPr="00875D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360CE0" w:rsidRPr="00222F00" w:rsidRDefault="00360CE0" w:rsidP="00360C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>Результат сдать педагогу</w:t>
      </w: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.</w:t>
      </w:r>
    </w:p>
    <w:p w:rsidR="00360CE0" w:rsidRPr="00222F00" w:rsidRDefault="00360CE0" w:rsidP="00360C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2F00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 сфотографировать и прислать мне на электронную почту </w:t>
      </w:r>
      <w:r w:rsidRPr="00222F00">
        <w:rPr>
          <w:rFonts w:ascii="Times New Roman" w:eastAsia="Calibri" w:hAnsi="Times New Roman" w:cs="Times New Roman"/>
          <w:sz w:val="24"/>
          <w:szCs w:val="24"/>
        </w:rPr>
        <w:t>tamara552011v@mail.ru</w:t>
      </w:r>
      <w:r w:rsidRPr="00222F00">
        <w:rPr>
          <w:rFonts w:ascii="Times New Roman" w:eastAsia="Calibri" w:hAnsi="Times New Roman" w:cs="Times New Roman"/>
          <w:b/>
          <w:sz w:val="24"/>
          <w:szCs w:val="24"/>
        </w:rPr>
        <w:t xml:space="preserve"> или на </w:t>
      </w:r>
      <w:r w:rsidRPr="00222F00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viber</w:t>
      </w:r>
      <w:r w:rsidRPr="00222F00">
        <w:rPr>
          <w:rFonts w:ascii="Times New Roman" w:eastAsia="Calibri" w:hAnsi="Times New Roman" w:cs="Times New Roman"/>
          <w:b/>
          <w:sz w:val="24"/>
          <w:szCs w:val="24"/>
        </w:rPr>
        <w:t xml:space="preserve"> 89086675886</w:t>
      </w:r>
    </w:p>
    <w:p w:rsidR="00360CE0" w:rsidRDefault="00360CE0">
      <w:pPr>
        <w:rPr>
          <w:rFonts w:ascii="Times New Roman" w:hAnsi="Times New Roman" w:cs="Times New Roman"/>
          <w:sz w:val="24"/>
          <w:szCs w:val="24"/>
        </w:rPr>
      </w:pPr>
    </w:p>
    <w:sectPr w:rsidR="00360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86994"/>
    <w:multiLevelType w:val="hybridMultilevel"/>
    <w:tmpl w:val="89946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356"/>
    <w:rsid w:val="00090356"/>
    <w:rsid w:val="00184265"/>
    <w:rsid w:val="00360CE0"/>
    <w:rsid w:val="00581F63"/>
    <w:rsid w:val="006704AA"/>
    <w:rsid w:val="006C6EC1"/>
    <w:rsid w:val="0091603C"/>
    <w:rsid w:val="009E6724"/>
    <w:rsid w:val="00BC4583"/>
    <w:rsid w:val="00C35223"/>
    <w:rsid w:val="00D3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672DC-A3D5-44DB-9DA3-82F8BE3CC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5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</cp:revision>
  <dcterms:created xsi:type="dcterms:W3CDTF">2020-11-20T06:35:00Z</dcterms:created>
  <dcterms:modified xsi:type="dcterms:W3CDTF">2020-12-07T11:05:00Z</dcterms:modified>
</cp:coreProperties>
</file>