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68" w:rsidRPr="00994468" w:rsidRDefault="00994468" w:rsidP="0099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9446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994468" w:rsidRPr="00994468" w:rsidRDefault="00994468" w:rsidP="0099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9446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994468" w:rsidRDefault="00994468" w:rsidP="004F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18C2" w:rsidRDefault="00994468" w:rsidP="004F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4F18C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4F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8C2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4F18C2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4F18C2" w:rsidRDefault="00FD64DD" w:rsidP="004F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8C2">
        <w:rPr>
          <w:rFonts w:ascii="Times New Roman" w:hAnsi="Times New Roman" w:cs="Times New Roman"/>
          <w:sz w:val="28"/>
          <w:szCs w:val="28"/>
        </w:rPr>
        <w:t>рограмма «Рисунок и живопись» дет</w:t>
      </w:r>
      <w:proofErr w:type="gramStart"/>
      <w:r w:rsidR="004F18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1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8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18C2">
        <w:rPr>
          <w:rFonts w:ascii="Times New Roman" w:hAnsi="Times New Roman" w:cs="Times New Roman"/>
          <w:sz w:val="28"/>
          <w:szCs w:val="28"/>
        </w:rPr>
        <w:t xml:space="preserve">ад 2 год обучения </w:t>
      </w:r>
    </w:p>
    <w:p w:rsidR="004F18C2" w:rsidRDefault="00FD64DD" w:rsidP="004F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18C2">
        <w:rPr>
          <w:rFonts w:ascii="Times New Roman" w:hAnsi="Times New Roman" w:cs="Times New Roman"/>
          <w:sz w:val="28"/>
          <w:szCs w:val="28"/>
        </w:rPr>
        <w:t>ата занятия: 02.11.2020; 06.11.2020.</w:t>
      </w:r>
    </w:p>
    <w:p w:rsidR="004F18C2" w:rsidRDefault="004F18C2" w:rsidP="004F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«Братья наши меньшие». </w:t>
      </w:r>
    </w:p>
    <w:p w:rsidR="004F18C2" w:rsidRDefault="00FD64DD" w:rsidP="004F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18C2">
        <w:rPr>
          <w:rFonts w:ascii="Times New Roman" w:hAnsi="Times New Roman" w:cs="Times New Roman"/>
          <w:sz w:val="28"/>
          <w:szCs w:val="28"/>
        </w:rPr>
        <w:t>адание: Нарисовать ёжика и белку.</w:t>
      </w:r>
    </w:p>
    <w:p w:rsidR="004F18C2" w:rsidRDefault="00FD64DD" w:rsidP="004F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F18C2">
        <w:rPr>
          <w:rFonts w:ascii="Times New Roman" w:hAnsi="Times New Roman" w:cs="Times New Roman"/>
          <w:sz w:val="28"/>
          <w:szCs w:val="28"/>
        </w:rPr>
        <w:t>атериалы: Альбомный лист бумаги, краски, кисточки, баночка с водой, простой карандаш.</w:t>
      </w:r>
    </w:p>
    <w:p w:rsidR="004F18C2" w:rsidRDefault="00FD64DD" w:rsidP="004F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8C2">
        <w:rPr>
          <w:rFonts w:ascii="Times New Roman" w:hAnsi="Times New Roman" w:cs="Times New Roman"/>
          <w:sz w:val="28"/>
          <w:szCs w:val="28"/>
        </w:rPr>
        <w:t xml:space="preserve">орядок выполнения: </w:t>
      </w:r>
    </w:p>
    <w:p w:rsidR="004F18C2" w:rsidRDefault="004F18C2" w:rsidP="004F1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ёжика необычным способом – комком смятой бумаги. Опустить комок смятой бумаги в блюдце с серой краской и приложить несколько раз на альбомный лист, создавая большой, «колючий» круг. Когда краска подсохнет – нужно дорисовать кисточкой мордочку в виде треугольника и овальные лапки. На спинку ёжика можно «нацепить» грибы, яблоки, осенние листья. Вокруг нарисовать небо, травку, кусты, пеньки, грибы.</w:t>
      </w:r>
    </w:p>
    <w:p w:rsidR="004F18C2" w:rsidRDefault="004F18C2" w:rsidP="004F1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Белку рисуем в такой же технике, только бумагу опускаем в блюдце с оранжевой краской.</w:t>
      </w:r>
    </w:p>
    <w:p w:rsidR="004F18C2" w:rsidRDefault="004F18C2" w:rsidP="004F1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белки круглая мордочка с заострённым носиком, овальное туловище, передние и задние лапы, изогнутый большой пушистый хвост.</w:t>
      </w:r>
    </w:p>
    <w:p w:rsidR="00EC4100" w:rsidRDefault="00EC4100" w:rsidP="004F1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986790</wp:posOffset>
            </wp:positionV>
            <wp:extent cx="2647950" cy="15354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865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79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EC41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9233" cy="2303252"/>
            <wp:effectExtent l="0" t="0" r="4445" b="1905"/>
            <wp:docPr id="4" name="Рисунок 4" descr="https://www.maam.ru/images/users/photos/medium/14f39de0d490d5b1f369da4b6306f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images/users/photos/medium/14f39de0d490d5b1f369da4b6306f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82" cy="231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4100" w:rsidRDefault="00EC4100" w:rsidP="00EC4100">
      <w:pPr>
        <w:spacing w:after="0" w:line="360" w:lineRule="auto"/>
        <w:ind w:firstLine="709"/>
      </w:pPr>
      <w:r w:rsidRPr="00EC4100">
        <w:rPr>
          <w:noProof/>
          <w:lang w:eastAsia="ru-RU"/>
        </w:rPr>
        <w:lastRenderedPageBreak/>
        <w:drawing>
          <wp:inline distT="0" distB="0" distL="0" distR="0" wp14:anchorId="55A4FE88" wp14:editId="35C582BF">
            <wp:extent cx="5259377" cy="2848550"/>
            <wp:effectExtent l="0" t="0" r="0" b="9525"/>
            <wp:docPr id="2" name="Рисунок 2" descr="http://900igr.net/up/datai/255928/0005-01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255928/0005-012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" b="12332"/>
                    <a:stretch/>
                  </pic:blipFill>
                  <pic:spPr bwMode="auto">
                    <a:xfrm>
                      <a:off x="0" y="0"/>
                      <a:ext cx="5258988" cy="284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C61" w:rsidRDefault="0092428D"/>
    <w:sectPr w:rsidR="0013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01"/>
    <w:rsid w:val="0003792A"/>
    <w:rsid w:val="00374B00"/>
    <w:rsid w:val="004F18C2"/>
    <w:rsid w:val="0092428D"/>
    <w:rsid w:val="00994468"/>
    <w:rsid w:val="00BB7201"/>
    <w:rsid w:val="00EC4100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C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C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Радион</cp:lastModifiedBy>
  <cp:revision>7</cp:revision>
  <dcterms:created xsi:type="dcterms:W3CDTF">2020-11-02T11:59:00Z</dcterms:created>
  <dcterms:modified xsi:type="dcterms:W3CDTF">2020-11-03T11:59:00Z</dcterms:modified>
</cp:coreProperties>
</file>