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CB" w:rsidRPr="007875CB" w:rsidRDefault="007875CB" w:rsidP="00787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875C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7875CB" w:rsidRPr="007875CB" w:rsidRDefault="007875CB" w:rsidP="00787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875C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7875CB" w:rsidRDefault="007875CB" w:rsidP="009A0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070C" w:rsidRDefault="007875CB" w:rsidP="009A0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="009A070C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9A0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70C">
        <w:rPr>
          <w:rFonts w:ascii="Times New Roman" w:hAnsi="Times New Roman" w:cs="Times New Roman"/>
          <w:sz w:val="28"/>
          <w:szCs w:val="28"/>
        </w:rPr>
        <w:t>Билял</w:t>
      </w:r>
      <w:proofErr w:type="spellEnd"/>
      <w:r w:rsidR="009A070C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9A070C" w:rsidRDefault="008A4FE3" w:rsidP="009A0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070C">
        <w:rPr>
          <w:rFonts w:ascii="Times New Roman" w:hAnsi="Times New Roman" w:cs="Times New Roman"/>
          <w:sz w:val="28"/>
          <w:szCs w:val="28"/>
        </w:rPr>
        <w:t xml:space="preserve">рограмма «Рисунок и живопись» 1 год обучения </w:t>
      </w:r>
    </w:p>
    <w:p w:rsidR="009A070C" w:rsidRDefault="008A4FE3" w:rsidP="009A0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A070C">
        <w:rPr>
          <w:rFonts w:ascii="Times New Roman" w:hAnsi="Times New Roman" w:cs="Times New Roman"/>
          <w:sz w:val="28"/>
          <w:szCs w:val="28"/>
        </w:rPr>
        <w:t>ата занятия: 03.11.2020.</w:t>
      </w:r>
    </w:p>
    <w:p w:rsidR="009A070C" w:rsidRDefault="009A070C" w:rsidP="009A0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«Игрушки»</w:t>
      </w:r>
    </w:p>
    <w:p w:rsidR="009A070C" w:rsidRDefault="008A4FE3" w:rsidP="009A0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A070C">
        <w:rPr>
          <w:rFonts w:ascii="Times New Roman" w:hAnsi="Times New Roman" w:cs="Times New Roman"/>
          <w:sz w:val="28"/>
          <w:szCs w:val="28"/>
        </w:rPr>
        <w:t>адание: Нарисуй две или три любимые игрушки.</w:t>
      </w:r>
    </w:p>
    <w:p w:rsidR="009A070C" w:rsidRDefault="008A4FE3" w:rsidP="009A0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A070C">
        <w:rPr>
          <w:rFonts w:ascii="Times New Roman" w:hAnsi="Times New Roman" w:cs="Times New Roman"/>
          <w:sz w:val="28"/>
          <w:szCs w:val="28"/>
        </w:rPr>
        <w:t>атериалы: Альбомный лист бумаги, краски, простой карандаш, кисточки, баночка с водой.</w:t>
      </w:r>
    </w:p>
    <w:p w:rsidR="009A070C" w:rsidRDefault="008A4FE3" w:rsidP="009A0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070C">
        <w:rPr>
          <w:rFonts w:ascii="Times New Roman" w:hAnsi="Times New Roman" w:cs="Times New Roman"/>
          <w:sz w:val="28"/>
          <w:szCs w:val="28"/>
        </w:rPr>
        <w:t xml:space="preserve">орядок выполнения: Давай попробуем нарисовать любимые игрушки. Внимательно рассмотрим их и представим, из каких простых форм и линий они состоят. </w:t>
      </w:r>
    </w:p>
    <w:p w:rsidR="009A070C" w:rsidRDefault="009A070C" w:rsidP="009A070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 тонкие линии, чтобы обозначить размер.</w:t>
      </w:r>
    </w:p>
    <w:p w:rsidR="009A070C" w:rsidRDefault="009A070C" w:rsidP="009A070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Прорисовываем основную форму (овал или прямоугольник).</w:t>
      </w:r>
    </w:p>
    <w:p w:rsidR="009A070C" w:rsidRDefault="009A070C" w:rsidP="009A070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Добавляем мелкие детали и делаем точный контур.</w:t>
      </w:r>
    </w:p>
    <w:p w:rsidR="009A070C" w:rsidRDefault="009A070C" w:rsidP="009A070C">
      <w:pPr>
        <w:spacing w:after="0" w:line="36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ты нарисовал точные контуры предметов (игрушек), раскрась их.</w:t>
      </w:r>
    </w:p>
    <w:p w:rsidR="00787ED8" w:rsidRPr="009A070C" w:rsidRDefault="00787ED8" w:rsidP="009A070C">
      <w:pPr>
        <w:spacing w:after="0" w:line="36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787ED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8431B49" wp14:editId="317A96F6">
            <wp:extent cx="4851400" cy="3638550"/>
            <wp:effectExtent l="0" t="0" r="6350" b="0"/>
            <wp:docPr id="2" name="Рисунок 2" descr="https://avatars.mds.yandex.net/get-pdb/226447/011922c6-60ae-4d1e-ace5-2b8d0a8da5e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26447/011922c6-60ae-4d1e-ace5-2b8d0a8da5ec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808" cy="363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98" w:rsidRDefault="00787ED8" w:rsidP="0083403A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325EB8B" wp14:editId="4E8D4F03">
            <wp:extent cx="4133850" cy="4602353"/>
            <wp:effectExtent l="0" t="0" r="0" b="8255"/>
            <wp:docPr id="1" name="Рисунок 1" descr="https://i.pinimg.com/originals/57/b8/bb/57b8bb91646c3fcdd5da7f38a67589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57/b8/bb/57b8bb91646c3fcdd5da7f38a67589a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0" b="4934"/>
                    <a:stretch/>
                  </pic:blipFill>
                  <pic:spPr bwMode="auto">
                    <a:xfrm>
                      <a:off x="0" y="0"/>
                      <a:ext cx="4133850" cy="460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3403A" w:rsidRDefault="0083403A" w:rsidP="0083403A">
      <w:pPr>
        <w:jc w:val="center"/>
      </w:pPr>
      <w:r w:rsidRPr="0083403A">
        <w:drawing>
          <wp:inline distT="0" distB="0" distL="0" distR="0" wp14:anchorId="7CC570E4" wp14:editId="3D88D543">
            <wp:extent cx="5940425" cy="3340347"/>
            <wp:effectExtent l="0" t="0" r="3175" b="0"/>
            <wp:docPr id="3" name="Рисунок 3" descr="http://evrikak.ru/wp-content/uploads/2017/03/front-img_kak-narisovat-pashalnogo-kro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vrikak.ru/wp-content/uploads/2017/03/front-img_kak-narisovat-pashalnogo-kroli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03A" w:rsidRDefault="0083403A"/>
    <w:p w:rsidR="0083403A" w:rsidRDefault="0083403A" w:rsidP="0083403A">
      <w:pPr>
        <w:jc w:val="center"/>
      </w:pPr>
      <w:r w:rsidRPr="0083403A">
        <w:lastRenderedPageBreak/>
        <w:drawing>
          <wp:inline distT="0" distB="0" distL="0" distR="0" wp14:anchorId="7651CFC3" wp14:editId="3B9C6393">
            <wp:extent cx="3931218" cy="5412984"/>
            <wp:effectExtent l="0" t="0" r="0" b="0"/>
            <wp:docPr id="4" name="Рисунок 4" descr="https://avatars.mds.yandex.net/get-pdb/1616117/a14f1460-7c5c-41a2-a3d9-637bfd3ca40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616117/a14f1460-7c5c-41a2-a3d9-637bfd3ca406/s1200?webp=fa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002" cy="541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03A" w:rsidRDefault="0083403A" w:rsidP="0083403A">
      <w:pPr>
        <w:jc w:val="center"/>
      </w:pPr>
      <w:r w:rsidRPr="0083403A">
        <w:drawing>
          <wp:inline distT="0" distB="0" distL="0" distR="0" wp14:anchorId="25F5A1BB" wp14:editId="5B4A43D2">
            <wp:extent cx="4616838" cy="2864671"/>
            <wp:effectExtent l="0" t="0" r="0" b="0"/>
            <wp:docPr id="5" name="Рисунок 5" descr="https://risunci.com/wp-content/uploads/2018/11/3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isunci.com/wp-content/uploads/2018/11/3-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69" b="20124"/>
                    <a:stretch/>
                  </pic:blipFill>
                  <pic:spPr bwMode="auto">
                    <a:xfrm>
                      <a:off x="0" y="0"/>
                      <a:ext cx="4616536" cy="286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25A0"/>
    <w:multiLevelType w:val="hybridMultilevel"/>
    <w:tmpl w:val="1AC66B0C"/>
    <w:lvl w:ilvl="0" w:tplc="7F125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BA"/>
    <w:rsid w:val="00294998"/>
    <w:rsid w:val="004E3DBA"/>
    <w:rsid w:val="007875CB"/>
    <w:rsid w:val="00787ED8"/>
    <w:rsid w:val="0083403A"/>
    <w:rsid w:val="008A4FE3"/>
    <w:rsid w:val="009A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0C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7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0C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7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Копицентр</dc:creator>
  <cp:keywords/>
  <dc:description/>
  <cp:lastModifiedBy>Радион</cp:lastModifiedBy>
  <cp:revision>7</cp:revision>
  <dcterms:created xsi:type="dcterms:W3CDTF">2020-11-02T10:41:00Z</dcterms:created>
  <dcterms:modified xsi:type="dcterms:W3CDTF">2020-11-03T11:22:00Z</dcterms:modified>
</cp:coreProperties>
</file>