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C" w:rsidRDefault="00B10525">
      <w:r>
        <w:t xml:space="preserve">Дистанционное </w:t>
      </w:r>
    </w:p>
    <w:p w:rsidR="00B10525" w:rsidRDefault="00B10525">
      <w:r>
        <w:t>Задание для учащихся</w:t>
      </w:r>
    </w:p>
    <w:p w:rsidR="00B10525" w:rsidRDefault="00B10525">
      <w:r>
        <w:t xml:space="preserve">Ф.И.О педагога: </w:t>
      </w:r>
      <w:proofErr w:type="spellStart"/>
      <w:r>
        <w:t>Тютюнников</w:t>
      </w:r>
      <w:proofErr w:type="spellEnd"/>
      <w:r>
        <w:t xml:space="preserve"> Николай Владимирович</w:t>
      </w:r>
    </w:p>
    <w:p w:rsidR="00B10525" w:rsidRDefault="004E7D21">
      <w:r>
        <w:t xml:space="preserve">  </w:t>
      </w:r>
      <w:r w:rsidR="00B10525">
        <w:t>Программа: «Патриот»</w:t>
      </w:r>
    </w:p>
    <w:p w:rsidR="00B10525" w:rsidRDefault="00B10525">
      <w:r>
        <w:t>Объединение: военно-патриотическое</w:t>
      </w:r>
    </w:p>
    <w:p w:rsidR="004E7D21" w:rsidRDefault="004E7D21"/>
    <w:p w:rsidR="00B10525" w:rsidRDefault="00B10525">
      <w:r>
        <w:t>Дата</w:t>
      </w:r>
      <w:r w:rsidR="004E7D21">
        <w:t xml:space="preserve"> за</w:t>
      </w:r>
      <w:r w:rsidR="00260FCD">
        <w:t>нятия по рабочей программе:02.11</w:t>
      </w:r>
      <w:r>
        <w:t>.2020 г.</w:t>
      </w:r>
    </w:p>
    <w:p w:rsidR="00B10525" w:rsidRDefault="00B10525">
      <w:r>
        <w:t>Тема занятия:</w:t>
      </w:r>
      <w:r w:rsidR="00A81C8C">
        <w:t xml:space="preserve"> </w:t>
      </w:r>
      <w:r w:rsidR="00260FCD">
        <w:t>Дни Воинской славы в России.</w:t>
      </w:r>
    </w:p>
    <w:p w:rsidR="00A81C8C" w:rsidRDefault="00B10525" w:rsidP="00A81C8C">
      <w:r>
        <w:t>Задание:</w:t>
      </w:r>
      <w:r w:rsidR="00A81C8C">
        <w:t xml:space="preserve"> </w:t>
      </w:r>
      <w:r w:rsidR="00260FCD">
        <w:t xml:space="preserve">с помощью интернета написать сообщение о трёх днях Воинской славы России. </w:t>
      </w:r>
      <w:r w:rsidR="00A81C8C">
        <w:t xml:space="preserve"> </w:t>
      </w:r>
    </w:p>
    <w:p w:rsidR="00B10525" w:rsidRDefault="00B10525">
      <w:r>
        <w:t xml:space="preserve">Материалы: </w:t>
      </w:r>
      <w:r w:rsidR="00A81C8C">
        <w:t>интернет и тетрадь</w:t>
      </w:r>
    </w:p>
    <w:p w:rsidR="00B10525" w:rsidRDefault="00B10525">
      <w:r>
        <w:t>Порядок выполнения:</w:t>
      </w:r>
    </w:p>
    <w:p w:rsidR="00B10525" w:rsidRDefault="00260FCD">
      <w:r>
        <w:t>Результаты сдать:09</w:t>
      </w:r>
      <w:r w:rsidR="004E7D21">
        <w:t>.11</w:t>
      </w:r>
      <w:r w:rsidR="00B10525">
        <w:t>.2020 г.</w:t>
      </w:r>
    </w:p>
    <w:p w:rsidR="00A81C8C" w:rsidRDefault="00A81C8C" w:rsidP="00B10525">
      <w:r>
        <w:t xml:space="preserve">   </w:t>
      </w:r>
    </w:p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B10525" w:rsidRDefault="00B10525" w:rsidP="00B10525">
      <w:r>
        <w:lastRenderedPageBreak/>
        <w:t>Да</w:t>
      </w:r>
      <w:r w:rsidR="00260FCD">
        <w:t>та занятия по рабочей программе 04.11</w:t>
      </w:r>
      <w:r>
        <w:t>.2020 г.</w:t>
      </w:r>
    </w:p>
    <w:p w:rsidR="004E7D21" w:rsidRDefault="00B10525" w:rsidP="00B10525">
      <w:r>
        <w:t>Тема занятия:</w:t>
      </w:r>
      <w:r w:rsidR="00404184">
        <w:t xml:space="preserve"> </w:t>
      </w:r>
      <w:r w:rsidR="00260FCD">
        <w:t>Состав вооруженных сил России.</w:t>
      </w:r>
    </w:p>
    <w:p w:rsidR="00B10525" w:rsidRDefault="00B10525" w:rsidP="00B10525">
      <w:r>
        <w:t>Задание:</w:t>
      </w:r>
      <w:r w:rsidR="00B742AA">
        <w:t xml:space="preserve"> </w:t>
      </w:r>
      <w:r w:rsidR="00260FCD">
        <w:t>составить план-схему</w:t>
      </w:r>
      <w:r w:rsidR="00404184">
        <w:t xml:space="preserve"> </w:t>
      </w:r>
      <w:r w:rsidR="00BD3288">
        <w:t>вооружённых сил России.</w:t>
      </w:r>
    </w:p>
    <w:p w:rsidR="00B10525" w:rsidRDefault="00B10525" w:rsidP="00B10525">
      <w:r>
        <w:t xml:space="preserve">Материалы: </w:t>
      </w:r>
      <w:r w:rsidR="004E7D21">
        <w:t>интернет и тетрадь</w:t>
      </w:r>
      <w:r w:rsidR="00BD3288">
        <w:t xml:space="preserve"> </w:t>
      </w:r>
      <w:r w:rsidR="004E7D21">
        <w:t>(лист форматаА4).</w:t>
      </w:r>
    </w:p>
    <w:p w:rsidR="00B10525" w:rsidRDefault="00B10525" w:rsidP="00B10525">
      <w:r>
        <w:t>Порядок выполнения:</w:t>
      </w:r>
    </w:p>
    <w:p w:rsidR="00B10525" w:rsidRDefault="00260FCD" w:rsidP="00B10525">
      <w:r>
        <w:t>Результаты сдать:11</w:t>
      </w:r>
      <w:r w:rsidR="004E7D21">
        <w:t>.11</w:t>
      </w:r>
      <w:r w:rsidR="00B10525">
        <w:t>.2020 г.</w:t>
      </w:r>
    </w:p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0525"/>
    <w:rsid w:val="00260FCD"/>
    <w:rsid w:val="0038039D"/>
    <w:rsid w:val="00404184"/>
    <w:rsid w:val="00433EDC"/>
    <w:rsid w:val="004E7D21"/>
    <w:rsid w:val="00984E85"/>
    <w:rsid w:val="00A81C8C"/>
    <w:rsid w:val="00B10525"/>
    <w:rsid w:val="00B742AA"/>
    <w:rsid w:val="00BD3288"/>
    <w:rsid w:val="00BD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2020-03-27T04:55:00Z</dcterms:created>
  <dcterms:modified xsi:type="dcterms:W3CDTF">2020-11-06T02:05:00Z</dcterms:modified>
</cp:coreProperties>
</file>