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C" w:rsidRDefault="00B10525">
      <w:r>
        <w:t xml:space="preserve">Дистанционное </w:t>
      </w:r>
    </w:p>
    <w:p w:rsidR="00B10525" w:rsidRDefault="00B10525">
      <w:r>
        <w:t>Задание для учащихся</w:t>
      </w:r>
    </w:p>
    <w:p w:rsidR="00B10525" w:rsidRDefault="00B10525">
      <w:r>
        <w:t xml:space="preserve">Ф.И.О педагога: </w:t>
      </w:r>
      <w:proofErr w:type="spellStart"/>
      <w:r>
        <w:t>Тютюнников</w:t>
      </w:r>
      <w:proofErr w:type="spellEnd"/>
      <w:r>
        <w:t xml:space="preserve"> Николай Владимирович</w:t>
      </w:r>
    </w:p>
    <w:p w:rsidR="00B10525" w:rsidRDefault="004E7D21">
      <w:r>
        <w:t xml:space="preserve">  </w:t>
      </w:r>
      <w:r w:rsidR="00B10525">
        <w:t>Программа: «Патриот»</w:t>
      </w:r>
    </w:p>
    <w:p w:rsidR="00B10525" w:rsidRDefault="00B10525">
      <w:r>
        <w:t>Объединение: военно-патриотическое</w:t>
      </w:r>
    </w:p>
    <w:p w:rsidR="004E7D21" w:rsidRDefault="004E7D21"/>
    <w:p w:rsidR="00B10525" w:rsidRDefault="00B10525">
      <w:r>
        <w:t>Дата</w:t>
      </w:r>
      <w:r w:rsidR="004E7D21">
        <w:t xml:space="preserve"> за</w:t>
      </w:r>
      <w:r w:rsidR="002C0C7C">
        <w:t>нятия по рабочей программе:16</w:t>
      </w:r>
      <w:r w:rsidR="00260FCD">
        <w:t>.11</w:t>
      </w:r>
      <w:r>
        <w:t>.2020 г.</w:t>
      </w:r>
    </w:p>
    <w:p w:rsidR="00B10525" w:rsidRDefault="00B10525">
      <w:r>
        <w:t>Тема занятия:</w:t>
      </w:r>
      <w:r w:rsidR="00A81C8C">
        <w:t xml:space="preserve"> </w:t>
      </w:r>
      <w:r w:rsidR="002C0C7C">
        <w:t>Сухопутные войска России.</w:t>
      </w:r>
    </w:p>
    <w:p w:rsidR="00A81C8C" w:rsidRDefault="00B10525" w:rsidP="00A81C8C">
      <w:r>
        <w:t>Задание:</w:t>
      </w:r>
      <w:r w:rsidR="00A81C8C">
        <w:t xml:space="preserve"> </w:t>
      </w:r>
      <w:r w:rsidR="002C0C7C">
        <w:t>написать сообщение о сухопутных войсках России, их видах и рассказать об одном виде подробнее.</w:t>
      </w:r>
    </w:p>
    <w:p w:rsidR="00B10525" w:rsidRDefault="00B10525">
      <w:r>
        <w:t xml:space="preserve">Материалы: </w:t>
      </w:r>
      <w:r w:rsidR="00A81C8C">
        <w:t>интернет и тетрадь</w:t>
      </w:r>
    </w:p>
    <w:p w:rsidR="00B10525" w:rsidRDefault="00B10525">
      <w:r>
        <w:t>Порядок выполнения:</w:t>
      </w:r>
    </w:p>
    <w:p w:rsidR="00B10525" w:rsidRDefault="002C0C7C">
      <w:r>
        <w:t>Результаты сдать:23</w:t>
      </w:r>
      <w:r w:rsidR="004E7D21">
        <w:t>.11</w:t>
      </w:r>
      <w:r w:rsidR="00B10525">
        <w:t>.2020 г.</w:t>
      </w:r>
    </w:p>
    <w:p w:rsidR="00A81C8C" w:rsidRDefault="00A81C8C" w:rsidP="00B10525">
      <w:r>
        <w:t xml:space="preserve">   </w:t>
      </w:r>
    </w:p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B10525" w:rsidRDefault="00B10525" w:rsidP="00B10525">
      <w:r>
        <w:t>Да</w:t>
      </w:r>
      <w:r w:rsidR="00260FCD">
        <w:t>та</w:t>
      </w:r>
      <w:r w:rsidR="002C0C7C">
        <w:t xml:space="preserve"> занятия по рабочей программе 18</w:t>
      </w:r>
      <w:r w:rsidR="00260FCD">
        <w:t>.11</w:t>
      </w:r>
      <w:r>
        <w:t>.2020 г.</w:t>
      </w:r>
    </w:p>
    <w:p w:rsidR="004E7D21" w:rsidRDefault="00B10525" w:rsidP="00B10525">
      <w:r>
        <w:t>Тема занятия:</w:t>
      </w:r>
      <w:r w:rsidR="002C0C7C">
        <w:t xml:space="preserve"> Военно-воздушные силы России.</w:t>
      </w:r>
    </w:p>
    <w:p w:rsidR="00B10525" w:rsidRDefault="00B10525" w:rsidP="00B10525">
      <w:r>
        <w:t>Задание:</w:t>
      </w:r>
      <w:r w:rsidR="00B742AA">
        <w:t xml:space="preserve"> </w:t>
      </w:r>
      <w:r w:rsidR="002C0C7C">
        <w:t>написать определение военно-воздушных сил России, составить схе</w:t>
      </w:r>
      <w:r w:rsidR="00AE37D1">
        <w:t>му родов войск входящих в состав ВВС.</w:t>
      </w:r>
    </w:p>
    <w:p w:rsidR="00B10525" w:rsidRDefault="00B10525" w:rsidP="00B10525">
      <w:r>
        <w:t xml:space="preserve">Материалы: </w:t>
      </w:r>
      <w:r w:rsidR="004E7D21">
        <w:t>интернет и тетрадь</w:t>
      </w:r>
      <w:r w:rsidR="00BD3288">
        <w:t xml:space="preserve"> </w:t>
      </w:r>
      <w:r w:rsidR="004E7D21">
        <w:t>(лист формата</w:t>
      </w:r>
      <w:r w:rsidR="00AE37D1">
        <w:t xml:space="preserve"> </w:t>
      </w:r>
      <w:r w:rsidR="004E7D21">
        <w:t>А4).</w:t>
      </w:r>
    </w:p>
    <w:p w:rsidR="00B10525" w:rsidRDefault="00B10525" w:rsidP="00B10525">
      <w:r>
        <w:t>Порядок выполнения:</w:t>
      </w:r>
    </w:p>
    <w:p w:rsidR="00B10525" w:rsidRDefault="002C0C7C" w:rsidP="00B10525">
      <w:r>
        <w:t>Результаты сдать:25</w:t>
      </w:r>
      <w:r w:rsidR="004E7D21">
        <w:t>.11</w:t>
      </w:r>
      <w:r w:rsidR="00B10525">
        <w:t>.2020 г.</w:t>
      </w:r>
    </w:p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B10525" w:rsidRDefault="00B10525"/>
    <w:sectPr w:rsidR="00B10525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10525"/>
    <w:rsid w:val="00260FCD"/>
    <w:rsid w:val="002C0C7C"/>
    <w:rsid w:val="0038039D"/>
    <w:rsid w:val="00404184"/>
    <w:rsid w:val="00433EDC"/>
    <w:rsid w:val="004E7D21"/>
    <w:rsid w:val="00753470"/>
    <w:rsid w:val="00984E85"/>
    <w:rsid w:val="00A81C8C"/>
    <w:rsid w:val="00AE37D1"/>
    <w:rsid w:val="00B10525"/>
    <w:rsid w:val="00B742AA"/>
    <w:rsid w:val="00BD3288"/>
    <w:rsid w:val="00BD7325"/>
    <w:rsid w:val="00E65D9C"/>
    <w:rsid w:val="00FD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10</cp:revision>
  <dcterms:created xsi:type="dcterms:W3CDTF">2020-03-27T04:55:00Z</dcterms:created>
  <dcterms:modified xsi:type="dcterms:W3CDTF">2020-11-20T02:30:00Z</dcterms:modified>
</cp:coreProperties>
</file>