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BA" w:rsidRPr="00C004BA" w:rsidRDefault="00C004BA" w:rsidP="00C0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BA">
        <w:rPr>
          <w:rFonts w:ascii="Times New Roman" w:hAnsi="Times New Roman" w:cs="Times New Roman"/>
          <w:b/>
          <w:sz w:val="28"/>
          <w:szCs w:val="28"/>
        </w:rPr>
        <w:t>Дистанционное</w:t>
      </w:r>
    </w:p>
    <w:p w:rsidR="00C004BA" w:rsidRDefault="00C004BA" w:rsidP="00C0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BA">
        <w:rPr>
          <w:rFonts w:ascii="Times New Roman" w:hAnsi="Times New Roman" w:cs="Times New Roman"/>
          <w:b/>
          <w:sz w:val="28"/>
          <w:szCs w:val="28"/>
        </w:rPr>
        <w:t>задание для учащихся</w:t>
      </w:r>
    </w:p>
    <w:p w:rsidR="00FE2BAA" w:rsidRPr="00C004BA" w:rsidRDefault="00FE2BAA" w:rsidP="00C0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5251" w:rsidRDefault="00C004BA" w:rsidP="00FF5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FF5251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FF5251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FF5251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FF5251" w:rsidRDefault="00FB4A31" w:rsidP="00FF5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251">
        <w:rPr>
          <w:rFonts w:ascii="Times New Roman" w:hAnsi="Times New Roman" w:cs="Times New Roman"/>
          <w:sz w:val="28"/>
          <w:szCs w:val="28"/>
        </w:rPr>
        <w:t>рограмма «В мире прекрасного» 2 год обучения 27.10.2020; 03.11.2020.</w:t>
      </w:r>
    </w:p>
    <w:p w:rsidR="00FF5251" w:rsidRDefault="00FB4A31" w:rsidP="00FF5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5251">
        <w:rPr>
          <w:rFonts w:ascii="Times New Roman" w:hAnsi="Times New Roman" w:cs="Times New Roman"/>
          <w:sz w:val="28"/>
          <w:szCs w:val="28"/>
        </w:rPr>
        <w:t>ата занятия: 27.10.2020; 03.11.2020.</w:t>
      </w:r>
    </w:p>
    <w:p w:rsidR="00FF5251" w:rsidRDefault="00FF5251" w:rsidP="00FF5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«Рисуем цветы». </w:t>
      </w:r>
    </w:p>
    <w:p w:rsidR="00FF5251" w:rsidRDefault="00FB4A31" w:rsidP="00FF5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F5251">
        <w:rPr>
          <w:rFonts w:ascii="Times New Roman" w:hAnsi="Times New Roman" w:cs="Times New Roman"/>
          <w:sz w:val="28"/>
          <w:szCs w:val="28"/>
        </w:rPr>
        <w:t>адание: С помощью геометрических фигур рисуем цветы.</w:t>
      </w:r>
    </w:p>
    <w:p w:rsidR="00FF5251" w:rsidRDefault="00FB4A31" w:rsidP="00FF5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5251">
        <w:rPr>
          <w:rFonts w:ascii="Times New Roman" w:hAnsi="Times New Roman" w:cs="Times New Roman"/>
          <w:sz w:val="28"/>
          <w:szCs w:val="28"/>
        </w:rPr>
        <w:t>атериалы: Альбомный лист бумаги, простые карандаши.</w:t>
      </w:r>
    </w:p>
    <w:p w:rsidR="00FF5251" w:rsidRDefault="00FF5251" w:rsidP="00FF5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выполнения: </w:t>
      </w:r>
    </w:p>
    <w:p w:rsidR="00FF5251" w:rsidRDefault="00FF5251" w:rsidP="00FF52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геометрических фигур можно рисовать любые цветы – и конусовидные, и похожие на колокол.</w:t>
      </w:r>
    </w:p>
    <w:p w:rsidR="00FF5251" w:rsidRDefault="00FF5251" w:rsidP="00FF52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Помни, что в жизни много разнообразия. Даже если ты используешь круг, овал или конус, чтобы вписать в него форму твоего цветка, не стремись быть слишком точным, иначе твой рисунок будет выглядеть ненатурально. </w:t>
      </w:r>
    </w:p>
    <w:p w:rsidR="00FF5251" w:rsidRDefault="00FF5251" w:rsidP="00FF52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Лёгкими линиями определяем расположение композиции на листе. Намечаем основную форму лепестков. Далее детально прорисовываем все элементы композиции. Лёгкой штриховкой в направлении формы деталей прорабатываем теневые части композиции. Прорабатываем тени в глубине композиции.</w:t>
      </w:r>
    </w:p>
    <w:p w:rsidR="00FF5251" w:rsidRPr="00FF5251" w:rsidRDefault="00FF5251" w:rsidP="00FF52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штриховки чётко прорисовываем лепестки бутонов цветов.</w:t>
      </w:r>
    </w:p>
    <w:p w:rsidR="00136C61" w:rsidRDefault="00C004BA" w:rsidP="00FF5251">
      <w:pPr>
        <w:spacing w:after="0"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7762276" cy="5821804"/>
            <wp:effectExtent l="0" t="1270" r="8890" b="8890"/>
            <wp:docPr id="1" name="Рисунок 1" descr="C:\Users\Радион\Downloads\20201103_12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ион\Downloads\20201103_125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4861" cy="582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41"/>
    <w:rsid w:val="0003792A"/>
    <w:rsid w:val="00374B00"/>
    <w:rsid w:val="00A04941"/>
    <w:rsid w:val="00A16EFD"/>
    <w:rsid w:val="00C004BA"/>
    <w:rsid w:val="00FB4A31"/>
    <w:rsid w:val="00FE2BAA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51"/>
    <w:pPr>
      <w:spacing w:after="16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51"/>
    <w:pPr>
      <w:spacing w:after="16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Радион</cp:lastModifiedBy>
  <cp:revision>6</cp:revision>
  <dcterms:created xsi:type="dcterms:W3CDTF">2020-11-02T12:08:00Z</dcterms:created>
  <dcterms:modified xsi:type="dcterms:W3CDTF">2020-11-03T10:00:00Z</dcterms:modified>
</cp:coreProperties>
</file>