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35" w:rsidRPr="00D36135" w:rsidRDefault="00D36135" w:rsidP="00D36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36135" w:rsidRPr="00D36135" w:rsidRDefault="00D36135" w:rsidP="00D36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D36135" w:rsidRPr="00D36135" w:rsidRDefault="00D36135" w:rsidP="00D36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D36135" w:rsidRPr="00D36135" w:rsidRDefault="00D36135" w:rsidP="00D361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36135" w:rsidRPr="00D36135" w:rsidRDefault="00D36135" w:rsidP="00D361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D36135" w:rsidRPr="00D36135" w:rsidRDefault="00D36135" w:rsidP="00D361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D36135" w:rsidRPr="00D36135" w:rsidRDefault="00D36135" w:rsidP="00D361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D36135" w:rsidRPr="00D36135" w:rsidRDefault="00D36135" w:rsidP="00D36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F14769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-я группа</w:t>
      </w:r>
    </w:p>
    <w:p w:rsidR="00D36135" w:rsidRPr="00D36135" w:rsidRDefault="00D36135" w:rsidP="00D361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D36135" w:rsidRPr="00D36135" w:rsidRDefault="00D36135" w:rsidP="00D36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занятия по рабочей программе: </w:t>
      </w:r>
      <w:r w:rsidR="00F147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26. 10</w:t>
      </w: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D36135" w:rsidRPr="00D36135" w:rsidRDefault="00D36135" w:rsidP="00D36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36135" w:rsidRPr="00D36135" w:rsidRDefault="00D36135" w:rsidP="00D36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13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D36135">
        <w:rPr>
          <w:rFonts w:ascii="Times New Roman" w:hAnsi="Times New Roman" w:cs="Times New Roman"/>
          <w:sz w:val="24"/>
          <w:szCs w:val="24"/>
        </w:rPr>
        <w:t xml:space="preserve"> </w:t>
      </w:r>
      <w:r w:rsidRPr="00D3613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Техника торцевания.</w:t>
      </w: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D36135" w:rsidRPr="00D36135" w:rsidRDefault="00F14769" w:rsidP="00D3613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Торцевание на бумаге</w:t>
      </w:r>
      <w:r w:rsidR="00D36135" w:rsidRPr="00D3613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</w:t>
      </w:r>
    </w:p>
    <w:p w:rsidR="00D36135" w:rsidRPr="00D36135" w:rsidRDefault="00D36135" w:rsidP="00D36135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Задание: </w:t>
      </w:r>
      <w:r w:rsidR="00F147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«Цветы».</w:t>
      </w:r>
    </w:p>
    <w:p w:rsidR="00D36135" w:rsidRPr="00D36135" w:rsidRDefault="00D36135" w:rsidP="00D36135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D36135" w:rsidRDefault="00D36135" w:rsidP="00D3613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Для из</w:t>
      </w:r>
      <w:r w:rsidR="00F14769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готовления «Цветов</w:t>
      </w: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» нам необходимо следующее оборудование:</w:t>
      </w:r>
    </w:p>
    <w:p w:rsidR="00F14769" w:rsidRPr="00D36135" w:rsidRDefault="00F14769" w:rsidP="00D36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14769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- Шаблон цветочка.</w:t>
      </w:r>
    </w:p>
    <w:p w:rsidR="00D36135" w:rsidRPr="00D36135" w:rsidRDefault="00D36135" w:rsidP="00D36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Гофрированная бумага разных цветов</w:t>
      </w:r>
    </w:p>
    <w:p w:rsidR="00D36135" w:rsidRPr="00D36135" w:rsidRDefault="00D36135" w:rsidP="00D36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- Ножницы</w:t>
      </w:r>
    </w:p>
    <w:p w:rsidR="00D36135" w:rsidRDefault="00D36135" w:rsidP="00D36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Segoe UI Symbol" w:eastAsia="Calibri" w:hAnsi="Segoe UI Symbol" w:cs="Segoe UI Symbol"/>
          <w:sz w:val="24"/>
          <w:szCs w:val="24"/>
          <w:lang w:bidi="en-US"/>
        </w:rPr>
        <w:t xml:space="preserve">- 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Емкость для хранения бумажных заготовок.</w:t>
      </w:r>
    </w:p>
    <w:p w:rsidR="00F14769" w:rsidRDefault="00F14769" w:rsidP="00D36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Клей ПВА или клей карандаш.</w:t>
      </w:r>
    </w:p>
    <w:p w:rsidR="00F14769" w:rsidRPr="00D36135" w:rsidRDefault="00F14769" w:rsidP="00D36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Б</w:t>
      </w:r>
      <w:r w:rsidRPr="00F14769">
        <w:rPr>
          <w:rFonts w:ascii="Times New Roman" w:eastAsia="Calibri" w:hAnsi="Times New Roman" w:cs="Times New Roman"/>
          <w:sz w:val="24"/>
          <w:szCs w:val="24"/>
          <w:lang w:bidi="en-US"/>
        </w:rPr>
        <w:t>умага и стержень от ручки.</w:t>
      </w:r>
    </w:p>
    <w:p w:rsidR="00F14769" w:rsidRDefault="002E4175" w:rsidP="00D361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2E4175">
        <w:rPr>
          <w:rFonts w:ascii="Times New Roman" w:eastAsia="Calibri" w:hAnsi="Times New Roman" w:cs="Times New Roman"/>
          <w:bCs/>
          <w:lang w:bidi="en-US"/>
        </w:rPr>
        <w:drawing>
          <wp:inline distT="0" distB="0" distL="0" distR="0">
            <wp:extent cx="3352800" cy="2230244"/>
            <wp:effectExtent l="0" t="0" r="0" b="0"/>
            <wp:docPr id="7" name="Рисунок 7" descr="для торцевания понадоб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торцевания понадобитс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r="9800" b="6400"/>
                    <a:stretch/>
                  </pic:blipFill>
                  <pic:spPr bwMode="auto">
                    <a:xfrm>
                      <a:off x="0" y="0"/>
                      <a:ext cx="3375853" cy="224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175" w:rsidRDefault="002E4175" w:rsidP="002E41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</w:p>
    <w:p w:rsidR="002E4175" w:rsidRPr="00FA5D7A" w:rsidRDefault="00FA5D7A" w:rsidP="00FA5D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FA5D7A">
        <w:rPr>
          <w:rFonts w:ascii="Times New Roman" w:eastAsia="Calibri" w:hAnsi="Times New Roman" w:cs="Times New Roman"/>
          <w:bCs/>
          <w:lang w:bidi="en-US"/>
        </w:rPr>
        <w:t>Сначала рисуем на листе бумаги тюльпан или распечатываем на принтере.</w:t>
      </w:r>
    </w:p>
    <w:p w:rsidR="00D36135" w:rsidRPr="00D36135" w:rsidRDefault="00FA5D7A" w:rsidP="00D361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E8F94CE" wp14:editId="054C75EF">
            <wp:extent cx="2574897" cy="3607608"/>
            <wp:effectExtent l="0" t="0" r="0" b="0"/>
            <wp:docPr id="8" name="Рисунок 8" descr="Раскраски Цветы. Красивые изображения для детского твор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скраски Цветы. Красивые изображения для детского творчест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26" cy="362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35" w:rsidRPr="00D36135" w:rsidRDefault="00D36135" w:rsidP="00D361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36135" w:rsidRPr="00D36135" w:rsidRDefault="00FA5D7A" w:rsidP="00D361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A5D7A">
        <w:rPr>
          <w:rFonts w:ascii="Times New Roman" w:eastAsia="Calibri" w:hAnsi="Times New Roman" w:cs="Times New Roman"/>
          <w:sz w:val="24"/>
          <w:szCs w:val="24"/>
          <w:lang w:bidi="en-US"/>
        </w:rPr>
        <w:t>2. Гофрированную бумагу разрезаем на такие небольшие квадратики размером примерно 1×1 см.</w:t>
      </w:r>
    </w:p>
    <w:p w:rsidR="00D36135" w:rsidRDefault="00FA5D7A" w:rsidP="00D361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22EA6841" wp14:editId="0D959A25">
            <wp:extent cx="1914525" cy="2286000"/>
            <wp:effectExtent l="0" t="0" r="9525" b="0"/>
            <wp:docPr id="9" name="Рисунок 9" descr="разрезаем гофрированную бума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езаем гофрированную бумаг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t="34202" r="44000" b="17798"/>
                    <a:stretch/>
                  </pic:blipFill>
                  <pic:spPr bwMode="auto">
                    <a:xfrm>
                      <a:off x="0" y="0"/>
                      <a:ext cx="1914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D7A" w:rsidRPr="00FA5D7A" w:rsidRDefault="00FA5D7A" w:rsidP="00FA5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A5D7A">
        <w:rPr>
          <w:rFonts w:ascii="Times New Roman" w:eastAsia="Calibri" w:hAnsi="Times New Roman" w:cs="Times New Roman"/>
          <w:sz w:val="24"/>
          <w:szCs w:val="24"/>
          <w:lang w:bidi="en-US"/>
        </w:rPr>
        <w:t>3. Берем стержень от ручки и его конец прикладываем в серединку зелененького квадратика, а затем закручиваем.</w:t>
      </w:r>
    </w:p>
    <w:p w:rsidR="00FA5D7A" w:rsidRDefault="00FA5D7A" w:rsidP="00FA5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bookmarkEnd w:id="0"/>
      <w:r w:rsidRPr="00FA5D7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4. Начнем с листочков. Кончик закрученного квадратика, который у нас на </w:t>
      </w:r>
      <w:r w:rsidRPr="00FA5D7A">
        <w:rPr>
          <w:rFonts w:ascii="Times New Roman" w:eastAsia="Calibri" w:hAnsi="Times New Roman" w:cs="Times New Roman"/>
          <w:sz w:val="24"/>
          <w:szCs w:val="24"/>
          <w:lang w:bidi="en-US"/>
        </w:rPr>
        <w:t>стержне,</w:t>
      </w:r>
      <w:r w:rsidRPr="00FA5D7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немного макаем в клей, а затем на конец нарисованного листика.</w:t>
      </w:r>
    </w:p>
    <w:p w:rsidR="00FA5D7A" w:rsidRDefault="00FA5D7A" w:rsidP="00FA5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0644E473" wp14:editId="11F4ED3B">
            <wp:extent cx="3495675" cy="1952625"/>
            <wp:effectExtent l="0" t="0" r="9525" b="9525"/>
            <wp:docPr id="10" name="Рисунок 10" descr="макаем в к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аем в к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0" t="17914" b="27273"/>
                    <a:stretch/>
                  </pic:blipFill>
                  <pic:spPr bwMode="auto">
                    <a:xfrm>
                      <a:off x="0" y="0"/>
                      <a:ext cx="3495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D7A" w:rsidRDefault="00FA5D7A" w:rsidP="00FA5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A5D7A" w:rsidRDefault="00FA5D7A" w:rsidP="00FA5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A5D7A">
        <w:rPr>
          <w:rFonts w:ascii="Times New Roman" w:eastAsia="Calibri" w:hAnsi="Times New Roman" w:cs="Times New Roman"/>
          <w:sz w:val="24"/>
          <w:szCs w:val="24"/>
          <w:lang w:bidi="en-US"/>
        </w:rPr>
        <w:t>5. Начинаем забивать такими штучками первый листок.</w:t>
      </w:r>
    </w:p>
    <w:p w:rsidR="00FA5D7A" w:rsidRDefault="00FA5D7A" w:rsidP="00FA5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20E3FADE" wp14:editId="77D8143F">
            <wp:extent cx="3403405" cy="2447925"/>
            <wp:effectExtent l="0" t="0" r="6985" b="0"/>
            <wp:docPr id="11" name="Рисунок 11" descr="забиваем первый ли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биваем первый лист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r="9000" b="17334"/>
                    <a:stretch/>
                  </pic:blipFill>
                  <pic:spPr bwMode="auto">
                    <a:xfrm>
                      <a:off x="0" y="0"/>
                      <a:ext cx="3420028" cy="245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47BA">
        <w:rPr>
          <w:noProof/>
          <w:lang w:eastAsia="ru-RU"/>
        </w:rPr>
        <w:drawing>
          <wp:inline distT="0" distB="0" distL="0" distR="0" wp14:anchorId="4DD56677" wp14:editId="0EC8D460">
            <wp:extent cx="3295650" cy="4067175"/>
            <wp:effectExtent l="0" t="0" r="0" b="9525"/>
            <wp:docPr id="12" name="Рисунок 12" descr="готовый первый л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товый первый лист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4" b="14600"/>
                    <a:stretch/>
                  </pic:blipFill>
                  <pic:spPr bwMode="auto">
                    <a:xfrm>
                      <a:off x="0" y="0"/>
                      <a:ext cx="32956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D7A" w:rsidRDefault="00FA5D7A" w:rsidP="00FA5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A5D7A" w:rsidRDefault="00FA5D7A" w:rsidP="00FA5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A5D7A" w:rsidRPr="00D36135" w:rsidRDefault="00FA5D7A" w:rsidP="00FA5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36135" w:rsidRPr="00D36135" w:rsidRDefault="00D36135" w:rsidP="00D3613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1.Выполнить: </w:t>
      </w:r>
      <w:r w:rsidR="00064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листочек тюльпана.</w:t>
      </w:r>
    </w:p>
    <w:p w:rsidR="00D36135" w:rsidRPr="00D36135" w:rsidRDefault="00D36135" w:rsidP="00D3613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135" w:rsidRPr="00D36135" w:rsidRDefault="00D36135" w:rsidP="00D361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0</w:t>
      </w:r>
      <w:r w:rsidR="000647B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9.11</w:t>
      </w: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</w:p>
    <w:p w:rsidR="00D36135" w:rsidRPr="00D36135" w:rsidRDefault="00D36135" w:rsidP="00D36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D36135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D36135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D361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D36135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sectPr w:rsidR="00D36135" w:rsidRPr="00D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59FB"/>
    <w:multiLevelType w:val="hybridMultilevel"/>
    <w:tmpl w:val="B082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C9"/>
    <w:rsid w:val="000647BA"/>
    <w:rsid w:val="0006503B"/>
    <w:rsid w:val="002E4175"/>
    <w:rsid w:val="003222C9"/>
    <w:rsid w:val="00CB1BED"/>
    <w:rsid w:val="00D36135"/>
    <w:rsid w:val="00F14769"/>
    <w:rsid w:val="00F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D1F61-B8EF-4F79-99E4-451DE04B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2020-10-26T04:49:00Z</dcterms:created>
  <dcterms:modified xsi:type="dcterms:W3CDTF">2020-10-26T05:14:00Z</dcterms:modified>
</cp:coreProperties>
</file>