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C3" w:rsidRPr="001E1AE5" w:rsidRDefault="000040C3" w:rsidP="000040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040C3" w:rsidRPr="001E1AE5" w:rsidRDefault="000040C3" w:rsidP="000040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0040C3" w:rsidRPr="001E1AE5" w:rsidRDefault="000040C3" w:rsidP="000040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0040C3" w:rsidRPr="001E1AE5" w:rsidRDefault="000040C3" w:rsidP="000040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040C3" w:rsidRPr="001E1AE5" w:rsidRDefault="000040C3" w:rsidP="00004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0040C3" w:rsidRPr="001E1AE5" w:rsidRDefault="000040C3" w:rsidP="00004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0040C3" w:rsidRPr="001E1AE5" w:rsidRDefault="000040C3" w:rsidP="000040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0040C3" w:rsidRPr="001E1AE5" w:rsidRDefault="000040C3" w:rsidP="00004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C6359" w:rsidRPr="008C635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C6359">
        <w:rPr>
          <w:rFonts w:ascii="Times New Roman" w:eastAsia="Calibri" w:hAnsi="Times New Roman" w:cs="Times New Roman"/>
          <w:sz w:val="24"/>
          <w:szCs w:val="24"/>
          <w:lang w:bidi="en-US"/>
        </w:rPr>
        <w:t>1-я группа</w:t>
      </w:r>
      <w:bookmarkStart w:id="0" w:name="_GoBack"/>
      <w:bookmarkEnd w:id="0"/>
    </w:p>
    <w:p w:rsidR="000040C3" w:rsidRPr="001E1AE5" w:rsidRDefault="000040C3" w:rsidP="00004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0040C3" w:rsidRPr="001E1AE5" w:rsidRDefault="000040C3" w:rsidP="00004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 w:rsidR="00975A8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 по рабочей программе: 21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09.2020 г.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0040C3" w:rsidRPr="001E1AE5" w:rsidRDefault="000040C3" w:rsidP="00004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040C3" w:rsidRPr="001E1AE5" w:rsidRDefault="000040C3" w:rsidP="000040C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1E1AE5">
        <w:rPr>
          <w:rFonts w:ascii="Times New Roman" w:hAnsi="Times New Roman" w:cs="Times New Roman"/>
          <w:sz w:val="24"/>
          <w:szCs w:val="24"/>
        </w:rPr>
        <w:t xml:space="preserve"> </w:t>
      </w:r>
      <w:r w:rsidR="001E1AE5" w:rsidRPr="001E1AE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Техника торцевания.</w:t>
      </w:r>
      <w:r w:rsidR="001E1AE5" w:rsidRPr="001E1AE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Торцевание на пластилине</w:t>
      </w:r>
      <w:r w:rsidR="001E1AE5"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</w:p>
    <w:p w:rsidR="001E1AE5" w:rsidRPr="001E1AE5" w:rsidRDefault="000040C3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rFonts w:eastAsia="Calibri"/>
          <w:b/>
          <w:lang w:bidi="en-US"/>
        </w:rPr>
        <w:t xml:space="preserve">Задание: </w:t>
      </w:r>
      <w:r w:rsidR="001E1AE5" w:rsidRPr="001E1AE5">
        <w:rPr>
          <w:rStyle w:val="a4"/>
          <w:color w:val="000000"/>
          <w:bdr w:val="none" w:sz="0" w:space="0" w:color="auto" w:frame="1"/>
        </w:rPr>
        <w:t>Торцевание</w:t>
      </w:r>
      <w:r w:rsidR="001E1AE5" w:rsidRPr="001E1AE5">
        <w:rPr>
          <w:color w:val="000000"/>
        </w:rPr>
        <w:t> – это один из видов продуктивной деятельности – техника изготовления объемных поделок из бумаги. Это вид бумажного конструирования – искусство бумагокручения, при котором с помощью наклеивания на шаблон или основу скрученных кусочков бумаги – трубочек - торцовочек создаются объемные махровые композиции: картины, панно, мозаики, открытки и т.д.</w:t>
      </w:r>
    </w:p>
    <w:p w:rsidR="001E1AE5" w:rsidRPr="001E1AE5" w:rsidRDefault="001E1AE5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rStyle w:val="a4"/>
          <w:color w:val="000000"/>
          <w:bdr w:val="none" w:sz="0" w:space="0" w:color="auto" w:frame="1"/>
        </w:rPr>
        <w:t>Существуют два вида торцевания:</w:t>
      </w:r>
    </w:p>
    <w:p w:rsidR="001E1AE5" w:rsidRPr="001E1AE5" w:rsidRDefault="001E1AE5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color w:val="000000"/>
        </w:rPr>
        <w:t>- на бумаге (торцовки приклеивают на бумагу - основу);</w:t>
      </w:r>
    </w:p>
    <w:p w:rsidR="001E1AE5" w:rsidRPr="001E1AE5" w:rsidRDefault="001E1AE5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color w:val="000000"/>
        </w:rPr>
        <w:t>- на пластилине (торцовками выкладывается основа из пластилина).</w:t>
      </w:r>
    </w:p>
    <w:p w:rsidR="001E1AE5" w:rsidRPr="001E1AE5" w:rsidRDefault="001E1AE5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rStyle w:val="a4"/>
          <w:color w:val="000000"/>
          <w:bdr w:val="none" w:sz="0" w:space="0" w:color="auto" w:frame="1"/>
        </w:rPr>
        <w:t>Торцевание на бумаге бывает: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1E1AE5" w:rsidRPr="001E1AE5">
        <w:rPr>
          <w:color w:val="000000"/>
        </w:rPr>
        <w:t xml:space="preserve"> контурное (торцовки выкладываются по контуру изображения, не заполняя внутреннее пространство);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1E1AE5" w:rsidRPr="001E1AE5">
        <w:rPr>
          <w:color w:val="000000"/>
        </w:rPr>
        <w:t xml:space="preserve"> плоскостное (торцовки располагаются плотно друг к другу по всей поверхности рисунка);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1E1AE5" w:rsidRPr="001E1AE5">
        <w:rPr>
          <w:color w:val="000000"/>
        </w:rPr>
        <w:t xml:space="preserve"> объёмное (торцовки приклеиваются под разным углом наклона к поверхности листа, что позволяет создать объёмное изображение;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- </w:t>
      </w:r>
      <w:r w:rsidR="001E1AE5" w:rsidRPr="001E1AE5">
        <w:rPr>
          <w:color w:val="000000"/>
        </w:rPr>
        <w:t>многослойное (торцовки вклеивают друг в друга слоями, одну внутрь другой).</w:t>
      </w:r>
    </w:p>
    <w:p w:rsidR="001E1AE5" w:rsidRPr="001E1AE5" w:rsidRDefault="001E1AE5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rStyle w:val="a4"/>
          <w:color w:val="000000"/>
          <w:bdr w:val="none" w:sz="0" w:space="0" w:color="auto" w:frame="1"/>
        </w:rPr>
        <w:t>Торцевание на пластилине бывает: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1E1AE5" w:rsidRPr="001E1AE5">
        <w:rPr>
          <w:color w:val="000000"/>
        </w:rPr>
        <w:t xml:space="preserve"> контурное (торцовки выкладываются по контуру изображения, не заполняя внутреннее пространство);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 xml:space="preserve">- </w:t>
      </w:r>
      <w:r w:rsidR="001E1AE5" w:rsidRPr="001E1AE5">
        <w:rPr>
          <w:color w:val="000000"/>
        </w:rPr>
        <w:t>плоскостное (торцовки располагаются плотно друг к другу по всей поверхности заготовки);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1E1AE5" w:rsidRPr="001E1AE5">
        <w:rPr>
          <w:color w:val="000000"/>
        </w:rPr>
        <w:t xml:space="preserve"> объёмное (торцовки приклеиваются под разным углом наклона к поверхности листа, что позволяет создать объёмное изображение.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1E1AE5" w:rsidRPr="001E1AE5">
        <w:rPr>
          <w:color w:val="000000"/>
        </w:rPr>
        <w:t xml:space="preserve"> За основу торцевания на пластилине берется изображение, покрытое пластилином, или объемная фигура из пластилина.</w:t>
      </w:r>
    </w:p>
    <w:p w:rsidR="001E1AE5" w:rsidRPr="001E1AE5" w:rsidRDefault="000040C3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Calibri"/>
          <w:lang w:bidi="en-US"/>
        </w:rPr>
      </w:pPr>
      <w:r w:rsidRPr="001E1AE5">
        <w:rPr>
          <w:rFonts w:eastAsia="Calibri"/>
          <w:b/>
          <w:lang w:bidi="en-US"/>
        </w:rPr>
        <w:t>Материалы</w:t>
      </w:r>
      <w:r w:rsidRPr="001E1AE5">
        <w:rPr>
          <w:rFonts w:eastAsia="Calibri"/>
          <w:lang w:bidi="en-US"/>
        </w:rPr>
        <w:t>:</w:t>
      </w:r>
    </w:p>
    <w:p w:rsidR="001E1AE5" w:rsidRPr="001E1AE5" w:rsidRDefault="000040C3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t xml:space="preserve"> </w:t>
      </w:r>
      <w:r w:rsidR="001E1AE5" w:rsidRPr="001E1AE5">
        <w:rPr>
          <w:rStyle w:val="a4"/>
          <w:color w:val="000000"/>
          <w:bdr w:val="none" w:sz="0" w:space="0" w:color="auto" w:frame="1"/>
        </w:rPr>
        <w:t>Для изготовления поделок в технике торцевания необходимо следующее оборудование: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- </w:t>
      </w:r>
      <w:r w:rsidR="001E1AE5" w:rsidRPr="001E1AE5">
        <w:rPr>
          <w:color w:val="000000"/>
        </w:rPr>
        <w:t xml:space="preserve"> Креповая (гофрированная бумага) или салфетки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- </w:t>
      </w:r>
      <w:r w:rsidR="001E1AE5" w:rsidRPr="001E1AE5">
        <w:rPr>
          <w:color w:val="000000"/>
        </w:rPr>
        <w:t>Пластилин или клей ПВА (возможно использование клея-карандаша)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- </w:t>
      </w:r>
      <w:r w:rsidR="001E1AE5" w:rsidRPr="001E1AE5">
        <w:rPr>
          <w:color w:val="000000"/>
        </w:rPr>
        <w:t xml:space="preserve"> Ножницы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- </w:t>
      </w:r>
      <w:r w:rsidR="001E1AE5" w:rsidRPr="001E1AE5">
        <w:rPr>
          <w:color w:val="000000"/>
        </w:rPr>
        <w:t xml:space="preserve"> Емкость для хранения бумажных заготовок</w:t>
      </w:r>
    </w:p>
    <w:p w:rsidR="001E1AE5" w:rsidRPr="001E1AE5" w:rsidRDefault="00BD09B6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 xml:space="preserve">- </w:t>
      </w:r>
      <w:r w:rsidR="001E1AE5" w:rsidRPr="001E1AE5">
        <w:rPr>
          <w:color w:val="000000"/>
        </w:rPr>
        <w:t xml:space="preserve"> Стержни от шариковых или гелевых ручек, или ватные палочки, или кисточки с тупым концом</w:t>
      </w:r>
    </w:p>
    <w:p w:rsidR="001E1AE5" w:rsidRPr="001E1AE5" w:rsidRDefault="001E1AE5" w:rsidP="001E1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rStyle w:val="a4"/>
          <w:color w:val="000000"/>
          <w:bdr w:val="none" w:sz="0" w:space="0" w:color="auto" w:frame="1"/>
        </w:rPr>
        <w:t>Основа:</w:t>
      </w:r>
      <w:r w:rsidRPr="001E1AE5">
        <w:rPr>
          <w:color w:val="000000"/>
        </w:rPr>
        <w:t> бархатная бумага, картон, объемные формы, пенопласт, плотная бумага, форма из пластилина и т.д.</w:t>
      </w:r>
    </w:p>
    <w:p w:rsidR="000040C3" w:rsidRPr="001E1AE5" w:rsidRDefault="000040C3" w:rsidP="00004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040C3" w:rsidRPr="001E1AE5" w:rsidRDefault="000040C3" w:rsidP="000040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</w:p>
    <w:p w:rsidR="000040C3" w:rsidRPr="001E1AE5" w:rsidRDefault="000040C3" w:rsidP="000040C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040C3" w:rsidRPr="001E1AE5" w:rsidRDefault="000040C3" w:rsidP="000040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  <w:r w:rsidR="001E1AE5" w:rsidRPr="001E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Ознакомится со способами формирования торцовок.</w:t>
      </w:r>
    </w:p>
    <w:p w:rsidR="000040C3" w:rsidRPr="001E1AE5" w:rsidRDefault="000040C3" w:rsidP="000040C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0C3" w:rsidRPr="001E1AE5" w:rsidRDefault="000040C3" w:rsidP="00004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30.09.2020 г.</w:t>
      </w:r>
    </w:p>
    <w:p w:rsidR="000040C3" w:rsidRPr="001E1AE5" w:rsidRDefault="000040C3" w:rsidP="00004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1E1AE5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0040C3" w:rsidRPr="001E1AE5" w:rsidRDefault="000040C3" w:rsidP="000040C3">
      <w:pPr>
        <w:rPr>
          <w:rFonts w:ascii="Times New Roman" w:hAnsi="Times New Roman" w:cs="Times New Roman"/>
          <w:sz w:val="24"/>
          <w:szCs w:val="24"/>
        </w:rPr>
      </w:pPr>
    </w:p>
    <w:p w:rsidR="000040C3" w:rsidRPr="001E1AE5" w:rsidRDefault="000040C3" w:rsidP="000040C3">
      <w:pPr>
        <w:rPr>
          <w:rFonts w:ascii="Times New Roman" w:hAnsi="Times New Roman" w:cs="Times New Roman"/>
          <w:sz w:val="24"/>
          <w:szCs w:val="24"/>
        </w:rPr>
      </w:pPr>
    </w:p>
    <w:p w:rsidR="000040C3" w:rsidRPr="001E1AE5" w:rsidRDefault="000040C3" w:rsidP="000040C3">
      <w:pPr>
        <w:rPr>
          <w:rFonts w:ascii="Times New Roman" w:hAnsi="Times New Roman" w:cs="Times New Roman"/>
          <w:sz w:val="24"/>
          <w:szCs w:val="24"/>
        </w:rPr>
      </w:pPr>
    </w:p>
    <w:p w:rsidR="000040C3" w:rsidRPr="001E1AE5" w:rsidRDefault="000040C3" w:rsidP="000040C3">
      <w:pPr>
        <w:rPr>
          <w:rFonts w:ascii="Times New Roman" w:hAnsi="Times New Roman" w:cs="Times New Roman"/>
          <w:sz w:val="24"/>
          <w:szCs w:val="24"/>
        </w:rPr>
      </w:pPr>
    </w:p>
    <w:p w:rsidR="00140D67" w:rsidRPr="001E1AE5" w:rsidRDefault="00140D67">
      <w:pPr>
        <w:rPr>
          <w:rFonts w:ascii="Times New Roman" w:hAnsi="Times New Roman" w:cs="Times New Roman"/>
          <w:sz w:val="24"/>
          <w:szCs w:val="24"/>
        </w:rPr>
      </w:pPr>
    </w:p>
    <w:sectPr w:rsidR="00140D67" w:rsidRPr="001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D5"/>
    <w:rsid w:val="000040C3"/>
    <w:rsid w:val="00140D67"/>
    <w:rsid w:val="001E1AE5"/>
    <w:rsid w:val="00286F43"/>
    <w:rsid w:val="008C6359"/>
    <w:rsid w:val="00975A8A"/>
    <w:rsid w:val="00BD09B6"/>
    <w:rsid w:val="00E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3514-FFA4-469C-B39C-86DC4DF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2020-09-09T08:56:00Z</dcterms:created>
  <dcterms:modified xsi:type="dcterms:W3CDTF">2020-09-09T10:06:00Z</dcterms:modified>
</cp:coreProperties>
</file>