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21" w:rsidRPr="00460721" w:rsidRDefault="00460721" w:rsidP="00460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460721" w:rsidRPr="00460721" w:rsidRDefault="00460721" w:rsidP="00460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460721" w:rsidRPr="00460721" w:rsidRDefault="00460721" w:rsidP="0046072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460721" w:rsidRPr="00460721" w:rsidRDefault="00460721" w:rsidP="00460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Степанова Галина Ивановна</w:t>
      </w:r>
    </w:p>
    <w:p w:rsidR="00460721" w:rsidRPr="00460721" w:rsidRDefault="00460721" w:rsidP="0046072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460721" w:rsidRPr="00460721" w:rsidRDefault="00460721" w:rsidP="0046072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460721" w:rsidRPr="00460721" w:rsidRDefault="00460721" w:rsidP="0046072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5B67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Флористика</w:t>
      </w:r>
    </w:p>
    <w:p w:rsidR="00460721" w:rsidRPr="00460721" w:rsidRDefault="00460721" w:rsidP="00460721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460721" w:rsidRPr="00460721" w:rsidRDefault="00460721" w:rsidP="0046072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Д</w:t>
      </w:r>
      <w:r w:rsidR="005B67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ата занятия</w:t>
      </w: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Pr="0046072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23.03.2020 г. </w:t>
      </w:r>
    </w:p>
    <w:p w:rsidR="00460721" w:rsidRPr="00460721" w:rsidRDefault="00460721" w:rsidP="0046072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460721" w:rsidRPr="00460721" w:rsidRDefault="00460721" w:rsidP="00460721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Работа над творческим проектом</w:t>
      </w:r>
    </w:p>
    <w:p w:rsidR="00460721" w:rsidRPr="00460721" w:rsidRDefault="00460721" w:rsidP="0046072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Аппликации, поделки.</w:t>
      </w:r>
    </w:p>
    <w:p w:rsidR="00460721" w:rsidRPr="005E1AE0" w:rsidRDefault="00460721" w:rsidP="00460721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="005E1AE0"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засушенные растения, картон, клей, бумага, ножницы.</w:t>
      </w:r>
    </w:p>
    <w:p w:rsidR="005E1AE0" w:rsidRPr="005E1AE0" w:rsidRDefault="00460721" w:rsidP="005E1A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460721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 w:rsidR="005E1AE0"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из половины формата А4</w:t>
      </w:r>
    </w:p>
    <w:p w:rsidR="005E1AE0" w:rsidRDefault="005E1AE0" w:rsidP="005E1A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</w:t>
      </w:r>
      <w:r w:rsidRPr="005E1AE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делать аппликацию из засушенных листьев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</w:p>
    <w:p w:rsidR="007066EF" w:rsidRDefault="007066EF" w:rsidP="005E1A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B67BE" w:rsidRDefault="005B67BE" w:rsidP="005E1A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11716CFD" wp14:editId="476EE78C">
            <wp:simplePos x="0" y="0"/>
            <wp:positionH relativeFrom="column">
              <wp:posOffset>661670</wp:posOffset>
            </wp:positionH>
            <wp:positionV relativeFrom="paragraph">
              <wp:posOffset>486410</wp:posOffset>
            </wp:positionV>
            <wp:extent cx="4256405" cy="3192780"/>
            <wp:effectExtent l="0" t="1587" r="9207" b="9208"/>
            <wp:wrapThrough wrapText="bothSides">
              <wp:wrapPolygon edited="0">
                <wp:start x="-8" y="21589"/>
                <wp:lineTo x="21550" y="21589"/>
                <wp:lineTo x="21550" y="67"/>
                <wp:lineTo x="-8" y="67"/>
                <wp:lineTo x="-8" y="21589"/>
              </wp:wrapPolygon>
            </wp:wrapThrough>
            <wp:docPr id="3" name="Рисунок 3" descr="C:\Users\ACER\Desktop\все за19г\флористика материал для использования\IMG_20200129_101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все за19г\флористика материал для использования\IMG_20200129_1017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56405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P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Default="005B67BE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5B67BE" w:rsidRDefault="005B67BE" w:rsidP="005B67B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</w:t>
      </w:r>
      <w:r>
        <w:rPr>
          <w:rFonts w:ascii="Times New Roman" w:hAnsi="Times New Roman"/>
          <w:color w:val="000000"/>
        </w:rPr>
        <w:t>13</w:t>
      </w:r>
      <w:bookmarkStart w:id="0" w:name="_GoBack"/>
      <w:bookmarkEnd w:id="0"/>
      <w:r>
        <w:rPr>
          <w:rFonts w:ascii="Times New Roman" w:hAnsi="Times New Roman"/>
          <w:color w:val="000000"/>
        </w:rPr>
        <w:t>.04.2020 г.</w:t>
      </w:r>
    </w:p>
    <w:p w:rsidR="000C4101" w:rsidRPr="005B67BE" w:rsidRDefault="000C4101" w:rsidP="005B67BE">
      <w:pPr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sectPr w:rsidR="000C4101" w:rsidRPr="005B6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F4"/>
    <w:rsid w:val="00016700"/>
    <w:rsid w:val="000C4101"/>
    <w:rsid w:val="00460721"/>
    <w:rsid w:val="005B67BE"/>
    <w:rsid w:val="005E1AE0"/>
    <w:rsid w:val="00657AF4"/>
    <w:rsid w:val="007066EF"/>
    <w:rsid w:val="00793345"/>
    <w:rsid w:val="007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73D62"/>
  <w15:docId w15:val="{A4969D8A-5DE2-48AC-BC4B-DA3563A1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МОУ ДО РЦДОД</cp:lastModifiedBy>
  <cp:revision>7</cp:revision>
  <dcterms:created xsi:type="dcterms:W3CDTF">2020-03-25T00:52:00Z</dcterms:created>
  <dcterms:modified xsi:type="dcterms:W3CDTF">2020-03-25T02:27:00Z</dcterms:modified>
</cp:coreProperties>
</file>