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B" w:rsidRDefault="006C3FEB" w:rsidP="006C3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6C3FEB" w:rsidRDefault="006C3FEB" w:rsidP="006C3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6C3FEB" w:rsidRDefault="006C3FEB" w:rsidP="006C3F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6C3FEB" w:rsidRDefault="006C3FEB" w:rsidP="006C3F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6C3FEB" w:rsidRDefault="006C3FEB" w:rsidP="006C3F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857574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</w:p>
    <w:p w:rsidR="006C3FEB" w:rsidRDefault="006C3FEB" w:rsidP="006C3F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6C3FEB" w:rsidRDefault="006C3FEB" w:rsidP="006C3F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857574" w:rsidRPr="00857574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</w:p>
    <w:p w:rsidR="006C3FEB" w:rsidRDefault="006C3FEB" w:rsidP="006C3F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6C3FEB" w:rsidRDefault="006C3FEB" w:rsidP="006C3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Pr="006C3FEB">
        <w:rPr>
          <w:rFonts w:ascii="Times New Roman" w:hAnsi="Times New Roman"/>
          <w:color w:val="000000"/>
          <w:sz w:val="24"/>
          <w:szCs w:val="24"/>
          <w:lang w:bidi="en-US"/>
        </w:rPr>
        <w:t>3.04, 9.04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2020 г. </w:t>
      </w:r>
    </w:p>
    <w:p w:rsidR="006C3FEB" w:rsidRDefault="006C3FEB" w:rsidP="006C3F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6C3FEB" w:rsidRDefault="006C3FEB" w:rsidP="006C3FE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857574">
        <w:rPr>
          <w:rFonts w:ascii="Times New Roman" w:hAnsi="Times New Roman"/>
          <w:color w:val="000000"/>
          <w:sz w:val="24"/>
          <w:szCs w:val="24"/>
          <w:lang w:bidi="en-US"/>
        </w:rPr>
        <w:t>Народно-хозяйственное значение зерновых культур.</w:t>
      </w:r>
    </w:p>
    <w:p w:rsidR="006C3FEB" w:rsidRPr="00857574" w:rsidRDefault="006C3FEB" w:rsidP="0085757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bookmarkStart w:id="0" w:name="_GoBack"/>
      <w:r w:rsidRPr="00857574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  <w:bookmarkEnd w:id="0"/>
    </w:p>
    <w:p w:rsidR="006C3FEB" w:rsidRDefault="006C3FEB" w:rsidP="006C3FE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6C3FEB" w:rsidRDefault="006C3FEB" w:rsidP="006C3FE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6C3FEB" w:rsidRDefault="006C3FEB" w:rsidP="006C3FEB"/>
    <w:p w:rsidR="006C3FEB" w:rsidRDefault="006C3FEB" w:rsidP="006C3FEB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A"/>
    <w:rsid w:val="006C3FEB"/>
    <w:rsid w:val="00793345"/>
    <w:rsid w:val="007F345D"/>
    <w:rsid w:val="00857574"/>
    <w:rsid w:val="00D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2020-03-26T02:10:00Z</dcterms:created>
  <dcterms:modified xsi:type="dcterms:W3CDTF">2020-03-26T05:30:00Z</dcterms:modified>
</cp:coreProperties>
</file>