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D3" w:rsidRDefault="009E21D3" w:rsidP="009E21D3">
      <w:pPr>
        <w:spacing w:after="0"/>
        <w:rPr>
          <w:rFonts w:ascii="Arial" w:hAnsi="Arial" w:cs="Arial"/>
          <w:sz w:val="24"/>
          <w:szCs w:val="24"/>
        </w:rPr>
      </w:pPr>
    </w:p>
    <w:p w:rsidR="00054E80" w:rsidRPr="0065088B" w:rsidRDefault="00054E80" w:rsidP="0065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Дистанционное занятие:</w:t>
      </w:r>
    </w:p>
    <w:p w:rsidR="00054E80" w:rsidRPr="0065088B" w:rsidRDefault="00054E80" w:rsidP="0065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Анимационная студия «Пиксель»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8B" w:rsidRPr="0029415F" w:rsidRDefault="0065088B" w:rsidP="006508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Кушнарева Анна Витальевна</w:t>
      </w:r>
    </w:p>
    <w:p w:rsidR="0065088B" w:rsidRPr="0029415F" w:rsidRDefault="0065088B" w:rsidP="0065088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анимационная студия «Пиксель»</w:t>
      </w:r>
    </w:p>
    <w:p w:rsidR="0065088B" w:rsidRPr="0029415F" w:rsidRDefault="0065088B" w:rsidP="0065088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 xml:space="preserve">    </w:t>
      </w:r>
    </w:p>
    <w:p w:rsidR="0065088B" w:rsidRPr="0029415F" w:rsidRDefault="0065088B" w:rsidP="0065088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Пиксель</w:t>
      </w:r>
    </w:p>
    <w:p w:rsidR="0065088B" w:rsidRPr="0029415F" w:rsidRDefault="0065088B" w:rsidP="0065088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highlight w:val="yellow"/>
          <w:lang w:bidi="en-US"/>
        </w:rPr>
      </w:pPr>
    </w:p>
    <w:p w:rsidR="0065088B" w:rsidRPr="0029415F" w:rsidRDefault="0065088B" w:rsidP="006508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</w:pPr>
      <w:r w:rsidRPr="0029415F">
        <w:rPr>
          <w:rFonts w:ascii="Times New Roman" w:eastAsia="Calibri" w:hAnsi="Times New Roman" w:cs="Times New Roman"/>
          <w:b/>
          <w:color w:val="000000"/>
          <w:sz w:val="28"/>
          <w:szCs w:val="24"/>
          <w:lang w:bidi="en-US"/>
        </w:rPr>
        <w:t xml:space="preserve">Дата занятия по рабочей программе: </w:t>
      </w:r>
      <w:r w:rsidRPr="0029415F">
        <w:rPr>
          <w:rFonts w:ascii="Times New Roman" w:eastAsia="Calibri" w:hAnsi="Times New Roman" w:cs="Times New Roman"/>
          <w:color w:val="000000"/>
          <w:sz w:val="28"/>
          <w:szCs w:val="24"/>
          <w:lang w:bidi="en-US"/>
        </w:rPr>
        <w:t>02.02.2021 г.</w:t>
      </w:r>
    </w:p>
    <w:p w:rsidR="0065088B" w:rsidRDefault="0065088B" w:rsidP="0065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8B" w:rsidRDefault="0065088B" w:rsidP="0065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5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речевые упражнения </w:t>
      </w:r>
    </w:p>
    <w:p w:rsidR="0065088B" w:rsidRDefault="0065088B" w:rsidP="009E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09E" w:rsidRPr="0065088B" w:rsidRDefault="0065088B" w:rsidP="009E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09E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088B">
        <w:rPr>
          <w:rFonts w:ascii="Times New Roman" w:hAnsi="Times New Roman" w:cs="Times New Roman"/>
          <w:sz w:val="28"/>
          <w:szCs w:val="28"/>
          <w:u w:val="single"/>
        </w:rPr>
        <w:t xml:space="preserve">Следить за положением головы, плеч и спины: подбородок немного поднят наверх, плечи расслаблены, спина прямая. </w:t>
      </w:r>
      <w:r w:rsidRPr="0065088B">
        <w:rPr>
          <w:rFonts w:ascii="Times New Roman" w:hAnsi="Times New Roman" w:cs="Times New Roman"/>
          <w:sz w:val="28"/>
          <w:szCs w:val="28"/>
        </w:rPr>
        <w:t>Время выполнения 5-7 минут)</w:t>
      </w:r>
      <w:r w:rsidRPr="006508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409E" w:rsidRPr="0065088B" w:rsidRDefault="001D409E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9E" w:rsidRPr="0065088B" w:rsidRDefault="001D409E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1. </w:t>
      </w:r>
      <w:r w:rsidR="007E062A" w:rsidRPr="0065088B">
        <w:rPr>
          <w:rFonts w:ascii="Times New Roman" w:hAnsi="Times New Roman" w:cs="Times New Roman"/>
          <w:sz w:val="28"/>
          <w:szCs w:val="28"/>
        </w:rPr>
        <w:t xml:space="preserve"> Подготовка, каждое упражнение повторить по пять раз. 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растереть щеки кулачками до появления румянца (не давить)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вытянуть губы в трубочку.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улыбнуться «до ушей»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растянуть губы в улыбке не открывая зубы.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поцокать языком с закрытым ртом, с открытым ртом. 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открыть рот (как при крике), челюсть </w:t>
      </w:r>
      <w:r w:rsidR="00054E80" w:rsidRPr="0065088B">
        <w:rPr>
          <w:rFonts w:ascii="Times New Roman" w:hAnsi="Times New Roman" w:cs="Times New Roman"/>
          <w:sz w:val="28"/>
          <w:szCs w:val="28"/>
        </w:rPr>
        <w:t>должна быть расслабленной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расслабить челюсть, двигать ею влево и вправо. 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2. Крашу краской я карниз 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   Вверх – вниз, вверх – вниз.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Упражнение повторить: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обычным голосом.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громким шепотом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громким голосом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мышиным писком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медвежьим басом</w:t>
      </w:r>
    </w:p>
    <w:p w:rsidR="007E062A" w:rsidRPr="0065088B" w:rsidRDefault="007E062A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09E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3. Прочитать скороговорки. </w:t>
      </w:r>
    </w:p>
    <w:p w:rsidR="001D409E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две скороговорки вслух</w:t>
      </w:r>
    </w:p>
    <w:p w:rsidR="00054E80" w:rsidRPr="0065088B" w:rsidRDefault="00054E80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5088B">
        <w:rPr>
          <w:rFonts w:ascii="Times New Roman" w:hAnsi="Times New Roman" w:cs="Times New Roman"/>
          <w:sz w:val="28"/>
          <w:szCs w:val="28"/>
        </w:rPr>
        <w:t>Читать медленно</w:t>
      </w:r>
      <w:proofErr w:type="gramEnd"/>
      <w:r w:rsidRPr="0065088B">
        <w:rPr>
          <w:rFonts w:ascii="Times New Roman" w:hAnsi="Times New Roman" w:cs="Times New Roman"/>
          <w:sz w:val="28"/>
          <w:szCs w:val="28"/>
        </w:rPr>
        <w:t xml:space="preserve"> проговаривая все буквы, слоги. </w:t>
      </w:r>
    </w:p>
    <w:p w:rsidR="001D409E" w:rsidRPr="0065088B" w:rsidRDefault="001D409E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831439" w:rsidRPr="0065088B" w:rsidRDefault="0065088B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Всего труднее дело —</w:t>
        </w:r>
        <w:r w:rsidR="009E21D3" w:rsidRPr="0065088B">
          <w:rPr>
            <w:rFonts w:ascii="Times New Roman" w:hAnsi="Times New Roman" w:cs="Times New Roman"/>
            <w:color w:val="111111"/>
            <w:sz w:val="28"/>
            <w:szCs w:val="28"/>
          </w:rPr>
          <w:br/>
        </w:r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сидеть совсем без дела.</w:t>
        </w:r>
        <w:r w:rsidR="009E21D3" w:rsidRPr="0065088B">
          <w:rPr>
            <w:rFonts w:ascii="Times New Roman" w:hAnsi="Times New Roman" w:cs="Times New Roman"/>
            <w:color w:val="111111"/>
            <w:sz w:val="28"/>
            <w:szCs w:val="28"/>
          </w:rPr>
          <w:br/>
        </w:r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Сидеть совсем без дела я б даже не сумела!</w:t>
        </w:r>
        <w:r w:rsidR="009E21D3" w:rsidRPr="0065088B">
          <w:rPr>
            <w:rFonts w:ascii="Times New Roman" w:hAnsi="Times New Roman" w:cs="Times New Roman"/>
            <w:color w:val="111111"/>
            <w:sz w:val="28"/>
            <w:szCs w:val="28"/>
          </w:rPr>
          <w:br/>
        </w:r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Ведь не простое дело</w:t>
        </w:r>
        <w:r w:rsidR="009E21D3" w:rsidRPr="0065088B">
          <w:rPr>
            <w:rFonts w:ascii="Times New Roman" w:hAnsi="Times New Roman" w:cs="Times New Roman"/>
            <w:color w:val="111111"/>
            <w:sz w:val="28"/>
            <w:szCs w:val="28"/>
          </w:rPr>
          <w:br/>
        </w:r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сидеть совсем без дела!</w:t>
        </w:r>
        <w:r w:rsidR="009E21D3" w:rsidRPr="0065088B">
          <w:rPr>
            <w:rFonts w:ascii="Times New Roman" w:hAnsi="Times New Roman" w:cs="Times New Roman"/>
            <w:color w:val="111111"/>
            <w:sz w:val="28"/>
            <w:szCs w:val="28"/>
          </w:rPr>
          <w:br/>
        </w:r>
        <w:r w:rsidR="009E21D3" w:rsidRPr="0065088B">
          <w:rPr>
            <w:rStyle w:val="a3"/>
            <w:rFonts w:ascii="Times New Roman" w:hAnsi="Times New Roman" w:cs="Times New Roman"/>
            <w:color w:val="111111"/>
            <w:sz w:val="28"/>
            <w:szCs w:val="28"/>
            <w:u w:val="none"/>
          </w:rPr>
          <w:t>Что делают без дела? Вот в этом-то и дело!</w:t>
        </w:r>
      </w:hyperlink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Жила-была мартышка,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По прозвищу Малышка.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Болтушка, хвастунишка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И просто шалунишка.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Прожужжал жучку жучок: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Ждёт нас к ужину сверчок,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Жужелица ждёт в обед,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А на завтрак шмель сосед.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Топали да топали, </w:t>
      </w:r>
      <w:proofErr w:type="spellStart"/>
      <w:r w:rsidRPr="0065088B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Pr="0065088B">
        <w:rPr>
          <w:rFonts w:ascii="Times New Roman" w:hAnsi="Times New Roman" w:cs="Times New Roman"/>
          <w:sz w:val="28"/>
          <w:szCs w:val="28"/>
        </w:rPr>
        <w:t xml:space="preserve"> до тополя.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 xml:space="preserve">До тополя </w:t>
      </w:r>
      <w:proofErr w:type="spellStart"/>
      <w:r w:rsidRPr="0065088B">
        <w:rPr>
          <w:rFonts w:ascii="Times New Roman" w:hAnsi="Times New Roman" w:cs="Times New Roman"/>
          <w:sz w:val="28"/>
          <w:szCs w:val="28"/>
        </w:rPr>
        <w:t>дотопали</w:t>
      </w:r>
      <w:proofErr w:type="spellEnd"/>
      <w:r w:rsidRPr="0065088B">
        <w:rPr>
          <w:rFonts w:ascii="Times New Roman" w:hAnsi="Times New Roman" w:cs="Times New Roman"/>
          <w:sz w:val="28"/>
          <w:szCs w:val="28"/>
        </w:rPr>
        <w:t>, да ноги-то оттопали.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У тридцати трёх полосатых поросят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тридцать три хвостика висят.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Рак нашёл на дне речушки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Разноцветные ракушки.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Рад находке рак-проказник: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- Рыбкам подарю на праздник!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Кричат ребята, рычат тигрята.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Прекратите ребята кричать!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Прекратите тигрята рычать!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***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Скоро здание построим,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Скоро всё благоустроим.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Здесь поставим карусель,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В пруд запустим карасей.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Здесь скамейки мы поставим,</w:t>
      </w:r>
    </w:p>
    <w:p w:rsidR="009E21D3" w:rsidRPr="0065088B" w:rsidRDefault="009E21D3" w:rsidP="009E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88B">
        <w:rPr>
          <w:rFonts w:ascii="Times New Roman" w:hAnsi="Times New Roman" w:cs="Times New Roman"/>
          <w:sz w:val="28"/>
          <w:szCs w:val="28"/>
        </w:rPr>
        <w:t>Новоселье вместе справим.</w:t>
      </w:r>
    </w:p>
    <w:p w:rsidR="002B0EB7" w:rsidRPr="0065088B" w:rsidRDefault="002B0EB7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EB7" w:rsidRPr="0065088B" w:rsidRDefault="002B0EB7" w:rsidP="009E21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0EB7" w:rsidRPr="0065088B" w:rsidSect="009E21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DA"/>
    <w:rsid w:val="00054E80"/>
    <w:rsid w:val="001D409E"/>
    <w:rsid w:val="002B0EB7"/>
    <w:rsid w:val="003D6F1F"/>
    <w:rsid w:val="0065088B"/>
    <w:rsid w:val="007E062A"/>
    <w:rsid w:val="00831439"/>
    <w:rsid w:val="009E21D3"/>
    <w:rsid w:val="00A1162E"/>
    <w:rsid w:val="00CE30CE"/>
    <w:rsid w:val="00E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CD3D"/>
  <w15:chartTrackingRefBased/>
  <w15:docId w15:val="{A6E9B9A7-8FB0-4E12-A22A-978FAC3D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B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ra.ru/vsego-trudnee-de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ДО РЦДОД</cp:lastModifiedBy>
  <cp:revision>10</cp:revision>
  <cp:lastPrinted>2021-01-25T05:08:00Z</cp:lastPrinted>
  <dcterms:created xsi:type="dcterms:W3CDTF">2021-01-21T03:32:00Z</dcterms:created>
  <dcterms:modified xsi:type="dcterms:W3CDTF">2021-02-02T03:45:00Z</dcterms:modified>
</cp:coreProperties>
</file>