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44" w:rsidRDefault="00605C44"/>
    <w:p w:rsidR="006C5546" w:rsidRPr="00DB4219" w:rsidRDefault="006C5546" w:rsidP="006C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6C5546" w:rsidRPr="00DB4219" w:rsidRDefault="006C5546" w:rsidP="006C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6C5546" w:rsidRPr="00DB4219" w:rsidRDefault="006C5546" w:rsidP="006C5546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6C5546" w:rsidRPr="00DB4219" w:rsidRDefault="006C5546" w:rsidP="006C5546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6C5546" w:rsidRPr="00DB4219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B4219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6C5546" w:rsidRPr="00DB4219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08. 12</w:t>
      </w:r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46" w:rsidRPr="00DB4219" w:rsidRDefault="006C5546" w:rsidP="006C55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простейших разверток.</w:t>
      </w:r>
    </w:p>
    <w:p w:rsidR="006C5546" w:rsidRDefault="006C5546" w:rsidP="006C55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280">
        <w:rPr>
          <w:rFonts w:ascii="Times New Roman" w:hAnsi="Times New Roman" w:cs="Times New Roman"/>
          <w:b/>
          <w:bCs/>
          <w:sz w:val="24"/>
          <w:szCs w:val="24"/>
        </w:rPr>
        <w:t>Макет дома из бумаги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5546" w:rsidRPr="00DB4219" w:rsidRDefault="006C5546" w:rsidP="006C55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546" w:rsidRPr="00DB4219" w:rsidRDefault="006C5546" w:rsidP="006C55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5546" w:rsidRPr="00DB4219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C25280">
        <w:rPr>
          <w:rFonts w:ascii="Times New Roman" w:hAnsi="Times New Roman" w:cs="Times New Roman"/>
          <w:sz w:val="24"/>
          <w:szCs w:val="24"/>
        </w:rPr>
        <w:t xml:space="preserve">Распечатайте шаблон домика на принтере и перенесите детали на плотную бумагу.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C25280">
        <w:rPr>
          <w:rFonts w:ascii="Times New Roman" w:hAnsi="Times New Roman" w:cs="Times New Roman"/>
          <w:sz w:val="24"/>
          <w:szCs w:val="24"/>
        </w:rPr>
        <w:t>огните по пунктирным линиям и склейте стороны домика.</w:t>
      </w:r>
      <w:r w:rsidRPr="006C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Раскрасьте.</w:t>
      </w:r>
    </w:p>
    <w:p w:rsidR="00797955" w:rsidRDefault="00797955" w:rsidP="006C5546">
      <w:pPr>
        <w:jc w:val="center"/>
      </w:pPr>
      <w:r>
        <w:rPr>
          <w:noProof/>
          <w:lang w:eastAsia="ru-RU"/>
        </w:rPr>
        <w:drawing>
          <wp:inline distT="0" distB="0" distL="0" distR="0" wp14:anchorId="45F48CDB" wp14:editId="51CC873F">
            <wp:extent cx="6414449" cy="4038600"/>
            <wp:effectExtent l="0" t="0" r="5715" b="0"/>
            <wp:docPr id="1" name="Рисунок 1" descr="https://i2.wp.com/tratatuk.ru/wp-content/uploads/2017/11/novogodnie-domiki-iz-bumagi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tratatuk.ru/wp-content/uploads/2017/11/novogodnie-domiki-iz-bumagi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5629" r="2807" b="5875"/>
                    <a:stretch/>
                  </pic:blipFill>
                  <pic:spPr bwMode="auto">
                    <a:xfrm>
                      <a:off x="0" y="0"/>
                      <a:ext cx="6417669" cy="40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546" w:rsidRDefault="006C5546"/>
    <w:p w:rsidR="006C5546" w:rsidRPr="00875DCB" w:rsidRDefault="006C5546" w:rsidP="006C554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Выполнить: Домик из бумаги</w:t>
      </w:r>
      <w:r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C5546" w:rsidRPr="00222F00" w:rsidRDefault="006C5546" w:rsidP="006C55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6C5546" w:rsidRPr="00222F00" w:rsidRDefault="006C5546" w:rsidP="006C55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222F0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6C5546" w:rsidRDefault="006C5546"/>
    <w:sectPr w:rsidR="006C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1C"/>
    <w:rsid w:val="0004001C"/>
    <w:rsid w:val="00605C44"/>
    <w:rsid w:val="006C5546"/>
    <w:rsid w:val="007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9739-5220-41F8-8642-6F24936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2020-12-07T10:58:00Z</dcterms:created>
  <dcterms:modified xsi:type="dcterms:W3CDTF">2020-12-07T11:03:00Z</dcterms:modified>
</cp:coreProperties>
</file>