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CE" w:rsidRPr="00C344CE" w:rsidRDefault="00C344CE" w:rsidP="00C344CE">
      <w:pPr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</w:pPr>
      <w:bookmarkStart w:id="0" w:name="_GoBack"/>
      <w:r w:rsidRPr="00C344C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  <w:t>Дистанционное</w:t>
      </w:r>
    </w:p>
    <w:p w:rsidR="00C344CE" w:rsidRPr="00C344CE" w:rsidRDefault="00C344CE" w:rsidP="00C34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C344CE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задание для учащихся</w:t>
      </w:r>
    </w:p>
    <w:p w:rsidR="00C344CE" w:rsidRDefault="00C344CE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716D91" w:rsidRDefault="00C344CE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716D91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16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D91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716D91">
        <w:rPr>
          <w:rFonts w:ascii="Times New Roman" w:hAnsi="Times New Roman" w:cs="Times New Roman"/>
          <w:sz w:val="28"/>
          <w:szCs w:val="28"/>
        </w:rPr>
        <w:t xml:space="preserve"> Наталья Владимировна </w:t>
      </w:r>
    </w:p>
    <w:p w:rsidR="00716D91" w:rsidRDefault="00716D91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 «Рисунок и живопись» 1 год обучения</w:t>
      </w:r>
    </w:p>
    <w:p w:rsidR="00716D91" w:rsidRDefault="00716D91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Объединение: «Рисунок и живопись»</w:t>
      </w:r>
    </w:p>
    <w:p w:rsidR="00716D91" w:rsidRDefault="00716D91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занятия: 19.11.2020</w:t>
      </w:r>
    </w:p>
    <w:p w:rsidR="00716D91" w:rsidRDefault="00C344CE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О</w:t>
      </w:r>
      <w:r w:rsidR="00716D91">
        <w:rPr>
          <w:rFonts w:ascii="Times New Roman" w:hAnsi="Times New Roman" w:cs="Times New Roman"/>
          <w:sz w:val="28"/>
          <w:szCs w:val="28"/>
        </w:rPr>
        <w:t>ригами «Бутан тюльпана»</w:t>
      </w:r>
    </w:p>
    <w:p w:rsidR="00716D91" w:rsidRDefault="00716D91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Два листа квадратной бумаги</w:t>
      </w:r>
    </w:p>
    <w:p w:rsidR="00716D91" w:rsidRDefault="00C344CE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выполнения: </w:t>
      </w:r>
    </w:p>
    <w:p w:rsidR="005C536C" w:rsidRDefault="005C536C" w:rsidP="0071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536C" w:rsidRDefault="005C536C" w:rsidP="005C53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4519" cy="3856580"/>
            <wp:effectExtent l="0" t="3810" r="0" b="0"/>
            <wp:docPr id="1" name="Рисунок 1" descr="C:\Users\Радион\Desktop\дистант фото билял\DSC0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дистант фото билял\DSC06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1771" cy="38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AE" w:rsidRDefault="00C41EAE"/>
    <w:p w:rsidR="005C536C" w:rsidRDefault="005C536C" w:rsidP="005C536C">
      <w:pPr>
        <w:jc w:val="center"/>
      </w:pPr>
      <w:r w:rsidRPr="005C536C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4A8ABA2" wp14:editId="15CD2EE9">
            <wp:extent cx="7525774" cy="5352284"/>
            <wp:effectExtent l="953" t="0" r="317" b="318"/>
            <wp:docPr id="5" name="Рисунок 5" descr="C:\Users\Радион\Desktop\дистант фото билял\DSC0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он\Desktop\дистант фото билял\DSC06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6536" r="3281" b="5047"/>
                    <a:stretch/>
                  </pic:blipFill>
                  <pic:spPr bwMode="auto">
                    <a:xfrm rot="5400000">
                      <a:off x="0" y="0"/>
                      <a:ext cx="7521754" cy="53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36C" w:rsidRDefault="005C536C" w:rsidP="005C53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8790" cy="5570511"/>
            <wp:effectExtent l="318" t="0" r="0" b="0"/>
            <wp:docPr id="4" name="Рисунок 4" descr="C:\Users\Радион\Desktop\дистант фото билял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ион\Desktop\дистант фото билял\DSC06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" t="4290" r="1400" b="7484"/>
                    <a:stretch/>
                  </pic:blipFill>
                  <pic:spPr bwMode="auto">
                    <a:xfrm rot="5400000">
                      <a:off x="0" y="0"/>
                      <a:ext cx="7809589" cy="556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37117" cy="5582483"/>
            <wp:effectExtent l="3175" t="0" r="0" b="0"/>
            <wp:docPr id="2" name="Рисунок 2" descr="C:\Users\Радион\Desktop\дистант фото билял\DSC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дистант фото билял\DSC06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6284" r="2935" b="2955"/>
                    <a:stretch/>
                  </pic:blipFill>
                  <pic:spPr bwMode="auto">
                    <a:xfrm rot="5400000">
                      <a:off x="0" y="0"/>
                      <a:ext cx="7846473" cy="55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9D"/>
    <w:rsid w:val="005C536C"/>
    <w:rsid w:val="00716D91"/>
    <w:rsid w:val="009728B7"/>
    <w:rsid w:val="00C344CE"/>
    <w:rsid w:val="00C41EAE"/>
    <w:rsid w:val="00CE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9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9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6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6</cp:revision>
  <dcterms:created xsi:type="dcterms:W3CDTF">2020-11-18T09:01:00Z</dcterms:created>
  <dcterms:modified xsi:type="dcterms:W3CDTF">2020-11-19T12:40:00Z</dcterms:modified>
</cp:coreProperties>
</file>