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B5" w:rsidRPr="003C42B5" w:rsidRDefault="003C42B5" w:rsidP="003C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C42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3C42B5" w:rsidRPr="003C42B5" w:rsidRDefault="003C42B5" w:rsidP="003C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C42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3C42B5" w:rsidRDefault="003C42B5" w:rsidP="00DE758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7584" w:rsidRDefault="003C42B5" w:rsidP="00DE75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="00DE7584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="00DE7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584">
        <w:rPr>
          <w:rFonts w:ascii="Times New Roman" w:hAnsi="Times New Roman" w:cs="Times New Roman"/>
          <w:sz w:val="28"/>
          <w:szCs w:val="28"/>
        </w:rPr>
        <w:t>Билял</w:t>
      </w:r>
      <w:proofErr w:type="spellEnd"/>
      <w:r w:rsidR="00DE7584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DE7584" w:rsidRDefault="006511FA" w:rsidP="00DE75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584">
        <w:rPr>
          <w:rFonts w:ascii="Times New Roman" w:hAnsi="Times New Roman" w:cs="Times New Roman"/>
          <w:sz w:val="28"/>
          <w:szCs w:val="28"/>
        </w:rPr>
        <w:t xml:space="preserve">рограмма «Рисунок и живопись» 1 год обучения </w:t>
      </w:r>
      <w:bookmarkStart w:id="0" w:name="_GoBack"/>
      <w:bookmarkEnd w:id="0"/>
    </w:p>
    <w:p w:rsidR="00DE7584" w:rsidRDefault="006511FA" w:rsidP="00DE75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7584">
        <w:rPr>
          <w:rFonts w:ascii="Times New Roman" w:hAnsi="Times New Roman" w:cs="Times New Roman"/>
          <w:sz w:val="28"/>
          <w:szCs w:val="28"/>
        </w:rPr>
        <w:t>бъединение: «Рисунок и живопись»</w:t>
      </w:r>
    </w:p>
    <w:p w:rsidR="00DE7584" w:rsidRDefault="006511FA" w:rsidP="00DE75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E7584">
        <w:rPr>
          <w:rFonts w:ascii="Times New Roman" w:hAnsi="Times New Roman" w:cs="Times New Roman"/>
          <w:sz w:val="28"/>
          <w:szCs w:val="28"/>
        </w:rPr>
        <w:t>ата занятия: 05.10.2020.</w:t>
      </w:r>
    </w:p>
    <w:p w:rsidR="00DE7584" w:rsidRDefault="00DE7584" w:rsidP="00DE75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«Зимний пейзаж»</w:t>
      </w:r>
    </w:p>
    <w:p w:rsidR="00DE7584" w:rsidRDefault="006511FA" w:rsidP="00DE75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E7584">
        <w:rPr>
          <w:rFonts w:ascii="Times New Roman" w:hAnsi="Times New Roman" w:cs="Times New Roman"/>
          <w:sz w:val="28"/>
          <w:szCs w:val="28"/>
        </w:rPr>
        <w:t>адание: Нарисовать природу зимой.</w:t>
      </w:r>
    </w:p>
    <w:p w:rsidR="00DE7584" w:rsidRDefault="006511FA" w:rsidP="00DE75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E7584">
        <w:rPr>
          <w:rFonts w:ascii="Times New Roman" w:hAnsi="Times New Roman" w:cs="Times New Roman"/>
          <w:sz w:val="28"/>
          <w:szCs w:val="28"/>
        </w:rPr>
        <w:t>атериалы: Альбомный лист бумаги, краски, простой карандаш, кисточки, баночка с водой.</w:t>
      </w:r>
    </w:p>
    <w:p w:rsidR="00DE7584" w:rsidRDefault="006511FA" w:rsidP="00DE75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584">
        <w:rPr>
          <w:rFonts w:ascii="Times New Roman" w:hAnsi="Times New Roman" w:cs="Times New Roman"/>
          <w:sz w:val="28"/>
          <w:szCs w:val="28"/>
        </w:rPr>
        <w:t>орядок выполнения: «Пейзаж» - это французское слово, которое обозначает изображение природной среды.</w:t>
      </w:r>
    </w:p>
    <w:p w:rsidR="00DE7584" w:rsidRDefault="00DE7584" w:rsidP="00DE75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Пейзаж можно рисовать с натуры, а можно придумать самому.</w:t>
      </w:r>
    </w:p>
    <w:p w:rsidR="00DE7584" w:rsidRDefault="00DE7584" w:rsidP="00DE75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голубыми небесами</w:t>
      </w:r>
    </w:p>
    <w:p w:rsidR="00DE7584" w:rsidRDefault="00DE7584" w:rsidP="00DE75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Великолепными коврами</w:t>
      </w:r>
    </w:p>
    <w:p w:rsidR="00DE7584" w:rsidRDefault="00DE7584" w:rsidP="00DE75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Блистя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солнце, снег лежит...</w:t>
      </w:r>
    </w:p>
    <w:p w:rsidR="00DE7584" w:rsidRDefault="00DE7584" w:rsidP="00DE75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А.С. Пушкин</w:t>
      </w:r>
    </w:p>
    <w:p w:rsidR="00DE7584" w:rsidRDefault="00DE7584" w:rsidP="00DE75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изображении пейзажа сначала намечается линия горизонта, затем рисуются деревья, кустарники. Соблюдай правила перспективы о изменении размера предметов по мере их удаления.</w:t>
      </w:r>
    </w:p>
    <w:p w:rsidR="00DE7584" w:rsidRDefault="00DE7584" w:rsidP="00DE75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красками обращай внимание на правила воздушной перспективы. Удаляясь от нас, предметы всё больше погружаются в воздушную среду, теряя ясность и чёткость очертаний.</w:t>
      </w:r>
    </w:p>
    <w:p w:rsidR="00DE7584" w:rsidRDefault="006A1304" w:rsidP="00DE75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Завершим работу красками.</w:t>
      </w:r>
    </w:p>
    <w:p w:rsidR="00D37A7E" w:rsidRDefault="003C42B5">
      <w:r w:rsidRPr="003C42B5">
        <w:lastRenderedPageBreak/>
        <w:drawing>
          <wp:inline distT="0" distB="0" distL="0" distR="0" wp14:anchorId="6E645C8E" wp14:editId="1B3FA0AF">
            <wp:extent cx="4933950" cy="2775347"/>
            <wp:effectExtent l="0" t="0" r="0" b="6350"/>
            <wp:docPr id="1" name="Рисунок 1" descr="https://avatars.mds.yandex.net/get-pdb/2865107/c9ab8212-2ade-4c72-9bc3-170f1feb45b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865107/c9ab8212-2ade-4c72-9bc3-170f1feb45b5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314" cy="277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2B5" w:rsidRDefault="003C42B5">
      <w:r w:rsidRPr="003C42B5">
        <w:drawing>
          <wp:inline distT="0" distB="0" distL="0" distR="0" wp14:anchorId="32B88327" wp14:editId="6B8C4C9A">
            <wp:extent cx="4886325" cy="2748558"/>
            <wp:effectExtent l="0" t="0" r="0" b="0"/>
            <wp:docPr id="2" name="Рисунок 2" descr="https://i.ytimg.com/vi/LGR1qUjGWO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LGR1qUjGWOM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15" cy="27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2B5" w:rsidRDefault="003C42B5">
      <w:r w:rsidRPr="003C42B5">
        <w:drawing>
          <wp:inline distT="0" distB="0" distL="0" distR="0" wp14:anchorId="2BE03C40" wp14:editId="54741E98">
            <wp:extent cx="4600575" cy="3450431"/>
            <wp:effectExtent l="0" t="0" r="0" b="0"/>
            <wp:docPr id="3" name="Рисунок 3" descr="https://spb.repetitors.info/pfiles/StahivAN/2e12b7a747912fa8cec74abf67975f23-ppage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pb.repetitors.info/pfiles/StahivAN/2e12b7a747912fa8cec74abf67975f23-ppage1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23" cy="345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5A0"/>
    <w:multiLevelType w:val="hybridMultilevel"/>
    <w:tmpl w:val="1AC66B0C"/>
    <w:lvl w:ilvl="0" w:tplc="7F125DE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70"/>
    <w:rsid w:val="00131BF8"/>
    <w:rsid w:val="003C42B5"/>
    <w:rsid w:val="00490270"/>
    <w:rsid w:val="006511FA"/>
    <w:rsid w:val="006A1304"/>
    <w:rsid w:val="00BA6CE3"/>
    <w:rsid w:val="00D37A7E"/>
    <w:rsid w:val="00D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84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84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Копицентр</dc:creator>
  <cp:keywords/>
  <dc:description/>
  <cp:lastModifiedBy>Радион</cp:lastModifiedBy>
  <cp:revision>7</cp:revision>
  <dcterms:created xsi:type="dcterms:W3CDTF">2020-11-02T10:47:00Z</dcterms:created>
  <dcterms:modified xsi:type="dcterms:W3CDTF">2020-11-03T11:28:00Z</dcterms:modified>
</cp:coreProperties>
</file>