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C" w:rsidRPr="00222F00" w:rsidRDefault="0078431C" w:rsidP="0078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431C" w:rsidRPr="00222F00" w:rsidRDefault="0078431C" w:rsidP="0078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8431C" w:rsidRPr="00222F00" w:rsidRDefault="0078431C" w:rsidP="0078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8431C" w:rsidRPr="00222F00" w:rsidRDefault="0078431C" w:rsidP="0078431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8431C" w:rsidRPr="00222F00" w:rsidRDefault="0078431C" w:rsidP="00784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78431C" w:rsidRPr="00222F00" w:rsidRDefault="0078431C" w:rsidP="00784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78431C" w:rsidRPr="00222F00" w:rsidRDefault="0078431C" w:rsidP="00784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78431C" w:rsidRPr="00222F00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-я группа</w:t>
      </w:r>
    </w:p>
    <w:p w:rsidR="0078431C" w:rsidRPr="00222F00" w:rsidRDefault="0078431C" w:rsidP="007843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78431C" w:rsidRPr="00222F00" w:rsidRDefault="0078431C" w:rsidP="00784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11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11.2020 г.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78431C" w:rsidRPr="00222F00" w:rsidRDefault="0078431C" w:rsidP="00784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8431C" w:rsidRPr="00222F00" w:rsidRDefault="0078431C" w:rsidP="007843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F0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222F00">
        <w:rPr>
          <w:rFonts w:ascii="Times New Roman" w:hAnsi="Times New Roman" w:cs="Times New Roman"/>
          <w:sz w:val="24"/>
          <w:szCs w:val="24"/>
        </w:rPr>
        <w:t xml:space="preserve"> </w:t>
      </w:r>
      <w:r w:rsidRPr="00885FE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Оригинальные розочки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78431C" w:rsidRPr="00222F00" w:rsidRDefault="0078431C" w:rsidP="007843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Розочки из бумаги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78431C" w:rsidRPr="00222F00" w:rsidRDefault="0078431C" w:rsidP="0078431C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Задание: «Цветы».</w:t>
      </w:r>
    </w:p>
    <w:p w:rsidR="0078431C" w:rsidRPr="00222F00" w:rsidRDefault="0078431C" w:rsidP="0078431C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78431C" w:rsidRPr="00222F00" w:rsidRDefault="0078431C" w:rsidP="0078431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«Розочки» нам потребуется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78431C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цветная бумага красного цвета, </w:t>
      </w:r>
    </w:p>
    <w:p w:rsidR="0078431C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простой карандаш, </w:t>
      </w:r>
    </w:p>
    <w:p w:rsidR="0078431C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ножницы, </w:t>
      </w:r>
    </w:p>
    <w:p w:rsidR="0078431C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>круглый предмет.</w:t>
      </w:r>
    </w:p>
    <w:p w:rsidR="0078431C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Порядок выполнения:</w:t>
      </w:r>
    </w:p>
    <w:p w:rsidR="0078431C" w:rsidRPr="00222F00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8431C" w:rsidRDefault="0078431C" w:rsidP="00784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Обведите предмет круглой формы на цветной бумаге.</w:t>
      </w:r>
    </w:p>
    <w:p w:rsidR="0078431C" w:rsidRDefault="0078431C" w:rsidP="0078431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7FE1122" wp14:editId="58E4148D">
            <wp:extent cx="2809875" cy="1869281"/>
            <wp:effectExtent l="0" t="0" r="0" b="0"/>
            <wp:docPr id="1" name="Рисунок 1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3" b="67132"/>
                    <a:stretch/>
                  </pic:blipFill>
                  <pic:spPr bwMode="auto">
                    <a:xfrm>
                      <a:off x="0" y="0"/>
                      <a:ext cx="2809875" cy="18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31C" w:rsidRDefault="0078431C" w:rsidP="0078431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78431C" w:rsidRDefault="0078431C" w:rsidP="007843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 кругу нарисуйте спираль.</w:t>
      </w:r>
    </w:p>
    <w:p w:rsidR="0078431C" w:rsidRDefault="0078431C" w:rsidP="0078431C">
      <w:pPr>
        <w:pStyle w:val="a3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0F54A57" wp14:editId="1D31B6FC">
            <wp:extent cx="2930525" cy="1952625"/>
            <wp:effectExtent l="0" t="0" r="3175" b="9525"/>
            <wp:docPr id="2" name="Рисунок 2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8" b="67130"/>
                    <a:stretch/>
                  </pic:blipFill>
                  <pic:spPr bwMode="auto">
                    <a:xfrm>
                      <a:off x="0" y="0"/>
                      <a:ext cx="2930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31C" w:rsidRDefault="0078431C" w:rsidP="0078431C">
      <w:pPr>
        <w:pStyle w:val="a3"/>
        <w:rPr>
          <w:rFonts w:ascii="Times New Roman" w:eastAsia="Calibri" w:hAnsi="Times New Roman" w:cs="Times New Roman"/>
          <w:bCs/>
          <w:lang w:bidi="en-US"/>
        </w:rPr>
      </w:pPr>
    </w:p>
    <w:p w:rsidR="0078431C" w:rsidRPr="00592941" w:rsidRDefault="0078431C" w:rsidP="007843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Вырежьте круг.</w:t>
      </w:r>
    </w:p>
    <w:p w:rsidR="0078431C" w:rsidRDefault="0078431C" w:rsidP="0078431C">
      <w:pPr>
        <w:pStyle w:val="a3"/>
        <w:spacing w:after="0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745B10C" wp14:editId="67A5E87B">
            <wp:extent cx="2990850" cy="1943100"/>
            <wp:effectExtent l="0" t="0" r="0" b="0"/>
            <wp:docPr id="3" name="Рисунок 3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31" r="49653" b="34260"/>
                    <a:stretch/>
                  </pic:blipFill>
                  <pic:spPr bwMode="auto">
                    <a:xfrm>
                      <a:off x="0" y="0"/>
                      <a:ext cx="2990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31C" w:rsidRPr="00592941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78431C" w:rsidRDefault="0078431C" w:rsidP="00784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Вырежьте спираль таким способом, чтобы у Вас получилась «пружинка»</w:t>
      </w:r>
    </w:p>
    <w:p w:rsidR="0078431C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78431C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imes New Roman" w:eastAsia="Calibri" w:hAnsi="Times New Roman" w:cs="Times New Roman"/>
          <w:bCs/>
          <w:lang w:bidi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2D4AFB1" wp14:editId="1465008E">
            <wp:extent cx="2959100" cy="1876425"/>
            <wp:effectExtent l="0" t="0" r="0" b="9525"/>
            <wp:docPr id="4" name="Рисунок 4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7" t="33278" b="33944"/>
                    <a:stretch/>
                  </pic:blipFill>
                  <pic:spPr bwMode="auto">
                    <a:xfrm>
                      <a:off x="0" y="0"/>
                      <a:ext cx="2959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lang w:bidi="en-US"/>
        </w:rPr>
        <w:t xml:space="preserve">  </w:t>
      </w:r>
    </w:p>
    <w:p w:rsidR="0078431C" w:rsidRDefault="0078431C" w:rsidP="007843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Скрутите розочку, таким же способом сделайте нужное количество розочек.</w:t>
      </w:r>
    </w:p>
    <w:p w:rsidR="0078431C" w:rsidRPr="00592941" w:rsidRDefault="0078431C" w:rsidP="0078431C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78431C" w:rsidRPr="00222F00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01D3069B" wp14:editId="17B11292">
            <wp:extent cx="5940425" cy="2006600"/>
            <wp:effectExtent l="0" t="0" r="3175" b="0"/>
            <wp:docPr id="5" name="Рисунок 5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21"/>
                    <a:stretch/>
                  </pic:blipFill>
                  <pic:spPr bwMode="auto">
                    <a:xfrm>
                      <a:off x="0" y="0"/>
                      <a:ext cx="59404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31C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78431C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bidi="en-US"/>
        </w:rPr>
      </w:pPr>
      <w:r w:rsidRPr="00875DCB">
        <w:rPr>
          <w:rFonts w:ascii="Times New Roman" w:eastAsia="Calibri" w:hAnsi="Times New Roman" w:cs="Times New Roman"/>
          <w:b/>
          <w:bCs/>
          <w:lang w:bidi="en-US"/>
        </w:rPr>
        <w:t>Оригинальные розочки из цветной бумаги готовы!</w:t>
      </w:r>
    </w:p>
    <w:p w:rsidR="0078431C" w:rsidRPr="00222F00" w:rsidRDefault="0078431C" w:rsidP="0078431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78431C" w:rsidRPr="00875DCB" w:rsidRDefault="0078431C" w:rsidP="0078431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Выполнить: 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Розочку из цветной бумаги.</w:t>
      </w:r>
    </w:p>
    <w:p w:rsidR="0078431C" w:rsidRPr="00222F00" w:rsidRDefault="00C97EE5" w:rsidP="007843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18</w:t>
      </w:r>
      <w:bookmarkStart w:id="0" w:name="_GoBack"/>
      <w:bookmarkEnd w:id="0"/>
      <w:r w:rsidR="0078431C"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 г.</w:t>
      </w:r>
    </w:p>
    <w:p w:rsidR="0078431C" w:rsidRPr="00222F00" w:rsidRDefault="0078431C" w:rsidP="00784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78431C" w:rsidRPr="00222F00" w:rsidRDefault="0078431C" w:rsidP="0078431C"/>
    <w:p w:rsidR="0078431C" w:rsidRPr="00222F00" w:rsidRDefault="0078431C" w:rsidP="0078431C"/>
    <w:p w:rsidR="0078431C" w:rsidRDefault="0078431C" w:rsidP="0078431C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FD5"/>
    <w:multiLevelType w:val="multilevel"/>
    <w:tmpl w:val="184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E"/>
    <w:rsid w:val="0078431C"/>
    <w:rsid w:val="009264CE"/>
    <w:rsid w:val="00C97EE5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C370-3F54-44BB-B261-A658888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2020-11-07T06:30:00Z</dcterms:created>
  <dcterms:modified xsi:type="dcterms:W3CDTF">2020-11-07T06:32:00Z</dcterms:modified>
</cp:coreProperties>
</file>