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C" w:rsidRDefault="00B10525">
      <w:r>
        <w:t xml:space="preserve">Дистанционное </w:t>
      </w:r>
    </w:p>
    <w:p w:rsidR="00B10525" w:rsidRDefault="00B10525">
      <w:r>
        <w:t>Задание для учащихся</w:t>
      </w:r>
    </w:p>
    <w:p w:rsidR="00B10525" w:rsidRDefault="00B10525">
      <w:r>
        <w:t xml:space="preserve">Ф.И.О педагога: </w:t>
      </w:r>
      <w:proofErr w:type="spellStart"/>
      <w:r>
        <w:t>Тютюнников</w:t>
      </w:r>
      <w:proofErr w:type="spellEnd"/>
      <w:r>
        <w:t xml:space="preserve"> Николай Владимирович</w:t>
      </w:r>
    </w:p>
    <w:p w:rsidR="00B10525" w:rsidRDefault="000E399F">
      <w:r>
        <w:t>Программа: «Зарница</w:t>
      </w:r>
      <w:r w:rsidR="00B10525">
        <w:t>»</w:t>
      </w:r>
    </w:p>
    <w:p w:rsidR="00B10525" w:rsidRDefault="00B10525">
      <w:r>
        <w:t>Объединение: военно-патриотическое</w:t>
      </w:r>
      <w:r w:rsidR="000E399F">
        <w:t>, спортивное.</w:t>
      </w:r>
    </w:p>
    <w:p w:rsidR="000E399F" w:rsidRDefault="000E399F">
      <w:r>
        <w:t xml:space="preserve">  </w:t>
      </w:r>
    </w:p>
    <w:p w:rsidR="000E399F" w:rsidRDefault="000E399F"/>
    <w:p w:rsidR="00B10525" w:rsidRDefault="00B10525">
      <w:r>
        <w:t>Дата</w:t>
      </w:r>
      <w:r w:rsidR="00374F4D">
        <w:t xml:space="preserve"> занятия по рабочей программе:17</w:t>
      </w:r>
      <w:r w:rsidR="00653CE8">
        <w:t>.11</w:t>
      </w:r>
      <w:r>
        <w:t>.2020 г.</w:t>
      </w:r>
    </w:p>
    <w:p w:rsidR="00B10525" w:rsidRDefault="00653CE8">
      <w:r>
        <w:t>Тема занятия:</w:t>
      </w:r>
      <w:r w:rsidR="00374F4D">
        <w:t xml:space="preserve"> Оружие Великой Отечественной войны. Стрелковое оружие</w:t>
      </w:r>
      <w:proofErr w:type="gramStart"/>
      <w:r w:rsidR="00374F4D">
        <w:t xml:space="preserve"> .</w:t>
      </w:r>
      <w:proofErr w:type="gramEnd"/>
    </w:p>
    <w:p w:rsidR="00A81C8C" w:rsidRDefault="00B10525" w:rsidP="00A81C8C">
      <w:r>
        <w:t>Задание:</w:t>
      </w:r>
      <w:r w:rsidR="00374F4D">
        <w:t xml:space="preserve"> </w:t>
      </w:r>
      <w:r w:rsidR="000E399F">
        <w:t xml:space="preserve"> </w:t>
      </w:r>
      <w:r w:rsidR="00374F4D">
        <w:t>написать сообщение о стрелковом оружии войны, перечислить виды стрелкового оружия (винтовки, автоматы, пулемёты).</w:t>
      </w:r>
    </w:p>
    <w:p w:rsidR="00B10525" w:rsidRDefault="00B10525">
      <w:r>
        <w:t xml:space="preserve">Материалы: </w:t>
      </w:r>
      <w:r w:rsidR="00A81C8C">
        <w:t>интернет и тетрадь</w:t>
      </w:r>
      <w:r w:rsidR="009D5FFC">
        <w:t>, допо</w:t>
      </w:r>
      <w:r w:rsidR="002C4FF8">
        <w:t>лнительная литература</w:t>
      </w:r>
      <w:r w:rsidR="009D5FFC">
        <w:t>.</w:t>
      </w:r>
    </w:p>
    <w:p w:rsidR="00B10525" w:rsidRDefault="00B10525">
      <w:r>
        <w:t>Порядок выполнения:</w:t>
      </w:r>
    </w:p>
    <w:p w:rsidR="00B10525" w:rsidRDefault="00374F4D">
      <w:r>
        <w:t>Результаты сдать:24</w:t>
      </w:r>
      <w:r w:rsidR="009D5FFC">
        <w:t>.11</w:t>
      </w:r>
      <w:r w:rsidR="00B10525">
        <w:t>.2020 г.</w:t>
      </w:r>
    </w:p>
    <w:p w:rsidR="00A81C8C" w:rsidRDefault="00A81C8C" w:rsidP="00B10525">
      <w:r>
        <w:t xml:space="preserve">   </w:t>
      </w:r>
    </w:p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B10525" w:rsidRDefault="00B10525" w:rsidP="00B10525">
      <w:r>
        <w:t>Дата занятия по рабочей программе:</w:t>
      </w:r>
      <w:r w:rsidR="00374F4D">
        <w:t>19</w:t>
      </w:r>
      <w:r w:rsidR="00653CE8">
        <w:t>.11</w:t>
      </w:r>
      <w:r>
        <w:t>.2020 г.</w:t>
      </w:r>
    </w:p>
    <w:p w:rsidR="009D5FFC" w:rsidRDefault="00B10525" w:rsidP="00B10525">
      <w:r>
        <w:t>Тема занятия:</w:t>
      </w:r>
      <w:r w:rsidR="00374F4D">
        <w:t xml:space="preserve"> Оружие Великой Отечественной войны. Стрелковое оружие. Пистолеты.</w:t>
      </w:r>
    </w:p>
    <w:p w:rsidR="009D5FFC" w:rsidRDefault="006D6EBA" w:rsidP="009D5FFC">
      <w:r>
        <w:t>Задание:</w:t>
      </w:r>
      <w:r w:rsidR="00374F4D">
        <w:t xml:space="preserve"> изучить пистолеты ВОВ и приготовить сообщение об одном из них.</w:t>
      </w:r>
      <w:r>
        <w:t xml:space="preserve"> </w:t>
      </w:r>
    </w:p>
    <w:p w:rsidR="00B10525" w:rsidRDefault="00B10525" w:rsidP="00B10525">
      <w:r>
        <w:t xml:space="preserve">Материалы: </w:t>
      </w:r>
      <w:r w:rsidR="006C2236">
        <w:t>интернет и тетрадь</w:t>
      </w:r>
      <w:r w:rsidR="00374F4D">
        <w:t xml:space="preserve">, дополнительная литература. </w:t>
      </w:r>
    </w:p>
    <w:p w:rsidR="00B10525" w:rsidRDefault="00B10525" w:rsidP="00B10525">
      <w:r>
        <w:t>Порядок выполнения:</w:t>
      </w:r>
    </w:p>
    <w:p w:rsidR="00B10525" w:rsidRDefault="00374F4D" w:rsidP="00B10525">
      <w:r>
        <w:t>Результаты сдать:26</w:t>
      </w:r>
      <w:r w:rsidR="009D5FFC">
        <w:t>.11</w:t>
      </w:r>
      <w:r w:rsidR="00B10525">
        <w:t>.2020 г.</w:t>
      </w:r>
    </w:p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525"/>
    <w:rsid w:val="000E399F"/>
    <w:rsid w:val="002C4FF8"/>
    <w:rsid w:val="00374F4D"/>
    <w:rsid w:val="0038039D"/>
    <w:rsid w:val="00404184"/>
    <w:rsid w:val="00433EDC"/>
    <w:rsid w:val="00473A16"/>
    <w:rsid w:val="00496D5A"/>
    <w:rsid w:val="005D6CE4"/>
    <w:rsid w:val="00653CE8"/>
    <w:rsid w:val="006C2236"/>
    <w:rsid w:val="006D6EBA"/>
    <w:rsid w:val="009D5FFC"/>
    <w:rsid w:val="00A81C8C"/>
    <w:rsid w:val="00B10525"/>
    <w:rsid w:val="00B21CAA"/>
    <w:rsid w:val="00B742AA"/>
    <w:rsid w:val="00BC565D"/>
    <w:rsid w:val="00CE4062"/>
    <w:rsid w:val="00D567DD"/>
    <w:rsid w:val="00E6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12</cp:revision>
  <dcterms:created xsi:type="dcterms:W3CDTF">2020-03-27T04:55:00Z</dcterms:created>
  <dcterms:modified xsi:type="dcterms:W3CDTF">2020-11-20T02:19:00Z</dcterms:modified>
</cp:coreProperties>
</file>