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2144" w14:textId="77777777" w:rsidR="00B71241" w:rsidRDefault="00B71241" w:rsidP="00B7124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5BC60DC3" w14:textId="77777777" w:rsidR="00B71241" w:rsidRDefault="00B71241" w:rsidP="00B71241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580AC66F" w14:textId="77777777" w:rsidR="00B71241" w:rsidRDefault="00B71241" w:rsidP="00B71241">
      <w:pPr>
        <w:jc w:val="right"/>
        <w:rPr>
          <w:rFonts w:ascii="Times New Roman" w:hAnsi="Times New Roman"/>
          <w:b/>
          <w:lang w:val="ru-RU"/>
        </w:rPr>
      </w:pPr>
    </w:p>
    <w:p w14:paraId="306B6CF0" w14:textId="77777777" w:rsidR="00B71241" w:rsidRDefault="00B71241" w:rsidP="00B7124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243EFA26" w14:textId="79CC9675" w:rsidR="00B71241" w:rsidRDefault="00B71241" w:rsidP="00B71241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«Мир эстрадного танца»</w:t>
      </w:r>
    </w:p>
    <w:p w14:paraId="1F0F37CF" w14:textId="77777777" w:rsidR="00B71241" w:rsidRDefault="00B71241" w:rsidP="00B71241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25DCB5ED" w14:textId="77777777" w:rsidR="00B71241" w:rsidRDefault="00B71241" w:rsidP="00B71241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1F3C01A4" w14:textId="77777777" w:rsidR="00B71241" w:rsidRDefault="00B71241" w:rsidP="00B7124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5C17C16D" w14:textId="3CDE1EA7" w:rsidR="00B71241" w:rsidRDefault="00B71241" w:rsidP="00B71241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0D4709">
        <w:rPr>
          <w:rFonts w:ascii="Times New Roman" w:hAnsi="Times New Roman"/>
          <w:color w:val="000000"/>
          <w:lang w:val="ru-RU"/>
        </w:rPr>
        <w:t>1</w:t>
      </w:r>
      <w:r w:rsidR="00086C46">
        <w:rPr>
          <w:rFonts w:ascii="Times New Roman" w:hAnsi="Times New Roman"/>
          <w:color w:val="000000"/>
          <w:lang w:val="ru-RU"/>
        </w:rPr>
        <w:t>0</w:t>
      </w:r>
      <w:r>
        <w:rPr>
          <w:rFonts w:ascii="Times New Roman" w:hAnsi="Times New Roman"/>
          <w:color w:val="000000"/>
          <w:lang w:val="ru-RU"/>
        </w:rPr>
        <w:t xml:space="preserve">.11.2020 г. </w:t>
      </w:r>
    </w:p>
    <w:p w14:paraId="16644C11" w14:textId="77777777" w:rsidR="00B71241" w:rsidRDefault="00B71241" w:rsidP="00B71241">
      <w:pPr>
        <w:jc w:val="center"/>
        <w:rPr>
          <w:rFonts w:ascii="Times New Roman" w:hAnsi="Times New Roman"/>
          <w:color w:val="000000"/>
          <w:lang w:val="ru-RU"/>
        </w:rPr>
      </w:pPr>
    </w:p>
    <w:p w14:paraId="20C6D702" w14:textId="52512497" w:rsidR="00B71241" w:rsidRDefault="00B71241" w:rsidP="00B7124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Упражнения на </w:t>
      </w:r>
      <w:r w:rsidR="000D4709">
        <w:rPr>
          <w:rFonts w:ascii="Times New Roman" w:hAnsi="Times New Roman"/>
          <w:color w:val="000000"/>
          <w:lang w:val="ru-RU"/>
        </w:rPr>
        <w:t>развитие и укрепление брюшного пресса.</w:t>
      </w:r>
    </w:p>
    <w:p w14:paraId="07332F5D" w14:textId="77777777" w:rsidR="00B71241" w:rsidRDefault="00B71241" w:rsidP="00B71241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</w:t>
      </w:r>
      <w:proofErr w:type="gramStart"/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bCs/>
          <w:color w:val="000000"/>
          <w:lang w:val="ru-RU"/>
        </w:rPr>
        <w:t>Разучить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комплексы упражнений.</w:t>
      </w:r>
    </w:p>
    <w:p w14:paraId="51ACA8C6" w14:textId="77777777" w:rsidR="00B71241" w:rsidRDefault="00B71241" w:rsidP="00B71241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67D3914A" w14:textId="77777777" w:rsidR="00B71241" w:rsidRDefault="00B71241" w:rsidP="00B71241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1D63E7C9" w14:textId="77777777" w:rsidR="000D4709" w:rsidRDefault="000D4709" w:rsidP="000D470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1CBFD8C6" w14:textId="77777777" w:rsidR="000D4709" w:rsidRP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D4709">
        <w:rPr>
          <w:rStyle w:val="c5"/>
          <w:b/>
          <w:bCs/>
          <w:i/>
          <w:iCs/>
          <w:color w:val="000000"/>
        </w:rPr>
        <w:t>1 «Велосипед»</w:t>
      </w:r>
    </w:p>
    <w:p w14:paraId="06EBD3BD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Музыкальное сопровождение – 2/4, быстро.</w:t>
      </w:r>
    </w:p>
    <w:p w14:paraId="2026A8CB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 – сидя с опорой на предплечья, вытянутые ноги поднять под углом 45 градусов, стопы вытянуты.</w:t>
      </w:r>
    </w:p>
    <w:p w14:paraId="062630E4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Счет 1 – согнуть правую ногу к вытянутой левой ноге, к колену.</w:t>
      </w:r>
    </w:p>
    <w:p w14:paraId="022E56B3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Счет 2 – смена ног.</w:t>
      </w:r>
    </w:p>
    <w:p w14:paraId="46C0C986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Движение напоминает прокручивание педалей велосипеда.</w:t>
      </w:r>
    </w:p>
    <w:p w14:paraId="6CFFF1DF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(Выполнить 16-32 раза).</w:t>
      </w:r>
    </w:p>
    <w:p w14:paraId="31EEE0D6" w14:textId="77777777" w:rsidR="000D4709" w:rsidRP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D4709">
        <w:rPr>
          <w:rStyle w:val="c5"/>
          <w:b/>
          <w:bCs/>
          <w:i/>
          <w:iCs/>
          <w:color w:val="000000"/>
        </w:rPr>
        <w:t> 2 «Березка»</w:t>
      </w:r>
      <w:r w:rsidRPr="000D4709">
        <w:rPr>
          <w:rStyle w:val="c1"/>
          <w:b/>
          <w:bCs/>
          <w:color w:val="000000"/>
        </w:rPr>
        <w:t> </w:t>
      </w:r>
    </w:p>
    <w:p w14:paraId="34345014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Муз. сопровождение – 2/4, 4/4, медленно.</w:t>
      </w:r>
    </w:p>
    <w:p w14:paraId="55F0DD0A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 – лежа на спине, ноги вытянуты, руки вдоль тела.</w:t>
      </w:r>
    </w:p>
    <w:p w14:paraId="145CB74E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Счет 1-4 – прямые ноги поднимаются наверх (положение стойки на лопатках).</w:t>
      </w:r>
    </w:p>
    <w:p w14:paraId="43F0E9AD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Счет 1-8 – удерживать ноги в этом положении.</w:t>
      </w:r>
    </w:p>
    <w:p w14:paraId="0C41707C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Счет 1-4 – ноги медленно опускаются в </w:t>
      </w: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</w:t>
      </w:r>
    </w:p>
    <w:p w14:paraId="45850855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(Повторить движение 4 раза).</w:t>
      </w:r>
    </w:p>
    <w:p w14:paraId="1B9D8311" w14:textId="77777777" w:rsidR="000D4709" w:rsidRP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0D4709">
        <w:rPr>
          <w:rStyle w:val="c5"/>
          <w:b/>
          <w:bCs/>
          <w:i/>
          <w:iCs/>
          <w:color w:val="000000"/>
        </w:rPr>
        <w:t>3 «Уголок»</w:t>
      </w:r>
    </w:p>
    <w:p w14:paraId="04B9E305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Музыкальное сопровождение – 2/4, 3/4, медленно.</w:t>
      </w:r>
    </w:p>
    <w:p w14:paraId="6A46E100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9"/>
          <w:color w:val="000000"/>
        </w:rPr>
        <w:t>И.п</w:t>
      </w:r>
      <w:proofErr w:type="spellEnd"/>
      <w:r>
        <w:rPr>
          <w:rStyle w:val="c19"/>
          <w:color w:val="000000"/>
        </w:rPr>
        <w:t>. – лежа на спине, руки вдоль туловища, ладонями вниз.</w:t>
      </w:r>
    </w:p>
    <w:p w14:paraId="3C32A0F4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Счет 1-2 – приподнять туловище и прямые ноги вверх до уровня прямого угла руки в стороны, ладонями вниз.</w:t>
      </w:r>
    </w:p>
    <w:p w14:paraId="7D559651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Счет 3-4 – вернуться в </w:t>
      </w: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</w:t>
      </w:r>
    </w:p>
    <w:p w14:paraId="57748DEC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Вариант с хлопком:</w:t>
      </w:r>
    </w:p>
    <w:p w14:paraId="2D75712D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Счет 1 – сесть, согнув ноги, обхватить колени руками.</w:t>
      </w:r>
    </w:p>
    <w:p w14:paraId="0D83880B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Счет 2 – угол, руки в стороны.</w:t>
      </w:r>
    </w:p>
    <w:p w14:paraId="0A06C66C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Счет 3 – удерживая угол, хлопок в ладони над головой.</w:t>
      </w:r>
    </w:p>
    <w:p w14:paraId="40F6C818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Счет 4 –</w:t>
      </w:r>
      <w:proofErr w:type="spellStart"/>
      <w:r>
        <w:rPr>
          <w:rStyle w:val="c1"/>
          <w:color w:val="000000"/>
        </w:rPr>
        <w:t>и.п</w:t>
      </w:r>
      <w:proofErr w:type="spellEnd"/>
      <w:r>
        <w:rPr>
          <w:rStyle w:val="c1"/>
          <w:color w:val="000000"/>
        </w:rPr>
        <w:t>.</w:t>
      </w:r>
    </w:p>
    <w:p w14:paraId="566716A9" w14:textId="77777777" w:rsidR="000D4709" w:rsidRDefault="000D4709" w:rsidP="000D47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(Упражнение выполняется 4-8 раз.)</w:t>
      </w:r>
    </w:p>
    <w:p w14:paraId="31ABFD8E" w14:textId="196C92FA" w:rsidR="004B3DBE" w:rsidRPr="004B3DBE" w:rsidRDefault="004B3DBE">
      <w:pPr>
        <w:rPr>
          <w:rFonts w:ascii="Times New Roman" w:hAnsi="Times New Roman"/>
          <w:lang w:val="ru-RU"/>
        </w:rPr>
      </w:pPr>
      <w:r w:rsidRPr="004B3DBE">
        <w:rPr>
          <w:rFonts w:ascii="Times New Roman" w:hAnsi="Times New Roman"/>
          <w:lang w:val="ru-RU"/>
        </w:rPr>
        <w:t xml:space="preserve">4. </w:t>
      </w:r>
      <w:r w:rsidRPr="004B3DBE">
        <w:rPr>
          <w:rFonts w:ascii="Times New Roman" w:hAnsi="Times New Roman"/>
          <w:b/>
          <w:bCs/>
          <w:lang w:val="ru-RU"/>
        </w:rPr>
        <w:t>«Ножницы»</w:t>
      </w:r>
      <w:r w:rsidRPr="004B3DBE">
        <w:rPr>
          <w:rFonts w:ascii="Times New Roman" w:hAnsi="Times New Roman"/>
          <w:lang w:val="ru-RU"/>
        </w:rPr>
        <w:t xml:space="preserve"> </w:t>
      </w:r>
    </w:p>
    <w:p w14:paraId="2D23DEF5" w14:textId="77777777" w:rsidR="004B3DBE" w:rsidRDefault="004B3DBE">
      <w:pPr>
        <w:rPr>
          <w:rFonts w:ascii="Times New Roman" w:hAnsi="Times New Roman"/>
          <w:lang w:val="ru-RU"/>
        </w:rPr>
      </w:pPr>
      <w:r w:rsidRPr="004B3DBE">
        <w:rPr>
          <w:rFonts w:ascii="Times New Roman" w:hAnsi="Times New Roman"/>
          <w:lang w:val="ru-RU"/>
        </w:rPr>
        <w:t xml:space="preserve">И.П. – лёжа на полу, на спине. </w:t>
      </w:r>
    </w:p>
    <w:p w14:paraId="31A4DC2E" w14:textId="7AA1B363" w:rsidR="005E50F5" w:rsidRDefault="004B3DBE">
      <w:pPr>
        <w:rPr>
          <w:rFonts w:ascii="Times New Roman" w:hAnsi="Times New Roman"/>
          <w:lang w:val="ru-RU"/>
        </w:rPr>
      </w:pPr>
      <w:r w:rsidRPr="004B3DBE">
        <w:rPr>
          <w:rFonts w:ascii="Times New Roman" w:hAnsi="Times New Roman"/>
          <w:lang w:val="ru-RU"/>
        </w:rPr>
        <w:t>Производится поочерёдное выбрасывание прямых ног вверх с большей и меньшей амплитудой; раскрытие и перекрещивание ног над полом.</w:t>
      </w:r>
    </w:p>
    <w:p w14:paraId="4B4780DB" w14:textId="77777777" w:rsidR="00035A88" w:rsidRPr="00035A88" w:rsidRDefault="00035A88" w:rsidP="00035A88">
      <w:pPr>
        <w:rPr>
          <w:rFonts w:ascii="Times New Roman" w:hAnsi="Times New Roman"/>
          <w:b/>
          <w:i/>
          <w:lang w:val="ru-RU" w:bidi="ar-SA"/>
        </w:rPr>
      </w:pPr>
      <w:r w:rsidRPr="00035A88">
        <w:rPr>
          <w:rFonts w:ascii="Times New Roman" w:hAnsi="Times New Roman"/>
          <w:b/>
          <w:i/>
          <w:lang w:val="ru-RU" w:bidi="ar-SA"/>
        </w:rPr>
        <w:t xml:space="preserve">5 «Ивушка» </w:t>
      </w:r>
    </w:p>
    <w:p w14:paraId="11272E06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>Музыкальное сопровождение – 2/4, 3/4, медленно.</w:t>
      </w:r>
    </w:p>
    <w:p w14:paraId="271D5534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proofErr w:type="spellStart"/>
      <w:r w:rsidRPr="00035A88">
        <w:rPr>
          <w:rFonts w:ascii="Times New Roman" w:hAnsi="Times New Roman"/>
          <w:lang w:val="ru-RU" w:bidi="ar-SA"/>
        </w:rPr>
        <w:t>И.п</w:t>
      </w:r>
      <w:proofErr w:type="spellEnd"/>
      <w:r w:rsidRPr="00035A88">
        <w:rPr>
          <w:rFonts w:ascii="Times New Roman" w:hAnsi="Times New Roman"/>
          <w:lang w:val="ru-RU" w:bidi="ar-SA"/>
        </w:rPr>
        <w:t>. – стоя на коленях, руки в замке подняты над головой.</w:t>
      </w:r>
    </w:p>
    <w:p w14:paraId="2B5A6822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>Счет 1-сесть на пол слева от пяток.</w:t>
      </w:r>
    </w:p>
    <w:p w14:paraId="4659BBB0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lastRenderedPageBreak/>
        <w:t xml:space="preserve">Счет 2-вернуться в </w:t>
      </w:r>
      <w:proofErr w:type="spellStart"/>
      <w:r w:rsidRPr="00035A88">
        <w:rPr>
          <w:rFonts w:ascii="Times New Roman" w:hAnsi="Times New Roman"/>
          <w:lang w:val="ru-RU" w:bidi="ar-SA"/>
        </w:rPr>
        <w:t>и.п</w:t>
      </w:r>
      <w:proofErr w:type="spellEnd"/>
      <w:r w:rsidRPr="00035A88">
        <w:rPr>
          <w:rFonts w:ascii="Times New Roman" w:hAnsi="Times New Roman"/>
          <w:lang w:val="ru-RU" w:bidi="ar-SA"/>
        </w:rPr>
        <w:t>.</w:t>
      </w:r>
    </w:p>
    <w:p w14:paraId="7B8238E2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 xml:space="preserve">Вариант рук: на счет 1 руки через низ идут в стороны, насчет 2-возвращаются в </w:t>
      </w:r>
      <w:proofErr w:type="spellStart"/>
      <w:r w:rsidRPr="00035A88">
        <w:rPr>
          <w:rFonts w:ascii="Times New Roman" w:hAnsi="Times New Roman"/>
          <w:lang w:val="ru-RU" w:bidi="ar-SA"/>
        </w:rPr>
        <w:t>и.п</w:t>
      </w:r>
      <w:proofErr w:type="spellEnd"/>
      <w:r w:rsidRPr="00035A88">
        <w:rPr>
          <w:rFonts w:ascii="Times New Roman" w:hAnsi="Times New Roman"/>
          <w:lang w:val="ru-RU" w:bidi="ar-SA"/>
        </w:rPr>
        <w:t>. (выполнить 8-16 раз).</w:t>
      </w:r>
    </w:p>
    <w:p w14:paraId="4DCD3029" w14:textId="77777777" w:rsidR="00035A88" w:rsidRPr="00035A88" w:rsidRDefault="00035A88" w:rsidP="00035A88">
      <w:pPr>
        <w:rPr>
          <w:rFonts w:ascii="Times New Roman" w:hAnsi="Times New Roman"/>
          <w:b/>
          <w:i/>
          <w:lang w:val="ru-RU" w:bidi="ar-SA"/>
        </w:rPr>
      </w:pPr>
      <w:r w:rsidRPr="00035A88">
        <w:rPr>
          <w:rFonts w:ascii="Times New Roman" w:hAnsi="Times New Roman"/>
          <w:b/>
          <w:i/>
          <w:lang w:val="ru-RU" w:bidi="ar-SA"/>
        </w:rPr>
        <w:t>6 «Маятник»</w:t>
      </w:r>
    </w:p>
    <w:p w14:paraId="53BD6AB0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>Музыкальное сопровождение – 2/4, 3/4, медленно.</w:t>
      </w:r>
    </w:p>
    <w:p w14:paraId="24B2BAF4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proofErr w:type="spellStart"/>
      <w:r w:rsidRPr="00035A88">
        <w:rPr>
          <w:rFonts w:ascii="Times New Roman" w:hAnsi="Times New Roman"/>
          <w:lang w:val="ru-RU" w:bidi="ar-SA"/>
        </w:rPr>
        <w:t>И.п</w:t>
      </w:r>
      <w:proofErr w:type="spellEnd"/>
      <w:r w:rsidRPr="00035A88">
        <w:rPr>
          <w:rFonts w:ascii="Times New Roman" w:hAnsi="Times New Roman"/>
          <w:lang w:val="ru-RU" w:bidi="ar-SA"/>
        </w:rPr>
        <w:t>. – стоя на коленях, стопы вместе, руки за спиной.</w:t>
      </w:r>
    </w:p>
    <w:p w14:paraId="77BAF462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>Счет 1-2 – прямой корпус отклонить назад, не прогибаясь в пояснице.</w:t>
      </w:r>
    </w:p>
    <w:p w14:paraId="5A3E5A52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 xml:space="preserve">Счет 1-2 – </w:t>
      </w:r>
      <w:proofErr w:type="spellStart"/>
      <w:r w:rsidRPr="00035A88">
        <w:rPr>
          <w:rFonts w:ascii="Times New Roman" w:hAnsi="Times New Roman"/>
          <w:lang w:val="ru-RU" w:bidi="ar-SA"/>
        </w:rPr>
        <w:t>и.п</w:t>
      </w:r>
      <w:proofErr w:type="spellEnd"/>
      <w:r w:rsidRPr="00035A88">
        <w:rPr>
          <w:rFonts w:ascii="Times New Roman" w:hAnsi="Times New Roman"/>
          <w:lang w:val="ru-RU" w:bidi="ar-SA"/>
        </w:rPr>
        <w:t>.</w:t>
      </w:r>
    </w:p>
    <w:p w14:paraId="251BEC69" w14:textId="77777777" w:rsidR="00035A88" w:rsidRPr="00035A88" w:rsidRDefault="00035A88" w:rsidP="00035A88">
      <w:pPr>
        <w:rPr>
          <w:rFonts w:ascii="Times New Roman" w:hAnsi="Times New Roman"/>
          <w:sz w:val="28"/>
          <w:szCs w:val="28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>(Выполнить 4-8 раз).</w:t>
      </w:r>
    </w:p>
    <w:p w14:paraId="3B492BD8" w14:textId="77777777" w:rsidR="00035A88" w:rsidRPr="00035A88" w:rsidRDefault="00035A88" w:rsidP="00035A88">
      <w:pPr>
        <w:rPr>
          <w:rFonts w:ascii="Times New Roman" w:hAnsi="Times New Roman"/>
          <w:b/>
          <w:i/>
          <w:lang w:val="ru-RU" w:bidi="ar-SA"/>
        </w:rPr>
      </w:pPr>
      <w:r w:rsidRPr="00035A88">
        <w:rPr>
          <w:rFonts w:ascii="Times New Roman" w:hAnsi="Times New Roman"/>
          <w:b/>
          <w:i/>
          <w:lang w:val="ru-RU" w:bidi="ar-SA"/>
        </w:rPr>
        <w:t>7 Растяжка ноги врозь</w:t>
      </w:r>
    </w:p>
    <w:p w14:paraId="0123E40D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>Музыкальное сопровождение 2/4, 3/4, медленно.</w:t>
      </w:r>
    </w:p>
    <w:p w14:paraId="58F06D62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proofErr w:type="spellStart"/>
      <w:r w:rsidRPr="00035A88">
        <w:rPr>
          <w:rFonts w:ascii="Times New Roman" w:hAnsi="Times New Roman"/>
          <w:lang w:val="ru-RU" w:bidi="ar-SA"/>
        </w:rPr>
        <w:t>И.п</w:t>
      </w:r>
      <w:proofErr w:type="spellEnd"/>
      <w:r w:rsidRPr="00035A88">
        <w:rPr>
          <w:rFonts w:ascii="Times New Roman" w:hAnsi="Times New Roman"/>
          <w:lang w:val="ru-RU" w:bidi="ar-SA"/>
        </w:rPr>
        <w:t>. - сидя, ноги широко врозь, руки вверх.</w:t>
      </w:r>
    </w:p>
    <w:p w14:paraId="1AA13E51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 xml:space="preserve">Счет1-наклон к правой ноге. </w:t>
      </w:r>
      <w:proofErr w:type="gramStart"/>
      <w:r w:rsidRPr="00035A88">
        <w:rPr>
          <w:rFonts w:ascii="Times New Roman" w:hAnsi="Times New Roman"/>
          <w:lang w:val="ru-RU" w:bidi="ar-SA"/>
        </w:rPr>
        <w:t>Коснуться  ладонями</w:t>
      </w:r>
      <w:proofErr w:type="gramEnd"/>
      <w:r w:rsidRPr="00035A88">
        <w:rPr>
          <w:rFonts w:ascii="Times New Roman" w:hAnsi="Times New Roman"/>
          <w:lang w:val="ru-RU" w:bidi="ar-SA"/>
        </w:rPr>
        <w:t xml:space="preserve"> вытянутого носка правой ноги.</w:t>
      </w:r>
    </w:p>
    <w:p w14:paraId="36E07614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>Счет 2 – глубокий наклон вперед, постараться грудью коснуться пола.</w:t>
      </w:r>
    </w:p>
    <w:p w14:paraId="5C1EB023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>Счет 3 – наклон к левой ноге.</w:t>
      </w:r>
    </w:p>
    <w:p w14:paraId="20580483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 xml:space="preserve">Счет 4 – руки возвращаются в </w:t>
      </w:r>
      <w:proofErr w:type="spellStart"/>
      <w:r w:rsidRPr="00035A88">
        <w:rPr>
          <w:rFonts w:ascii="Times New Roman" w:hAnsi="Times New Roman"/>
          <w:lang w:val="ru-RU" w:bidi="ar-SA"/>
        </w:rPr>
        <w:t>и.п</w:t>
      </w:r>
      <w:proofErr w:type="spellEnd"/>
      <w:r w:rsidRPr="00035A88">
        <w:rPr>
          <w:rFonts w:ascii="Times New Roman" w:hAnsi="Times New Roman"/>
          <w:lang w:val="ru-RU" w:bidi="ar-SA"/>
        </w:rPr>
        <w:t>. через стороны.</w:t>
      </w:r>
    </w:p>
    <w:p w14:paraId="6BB1C83D" w14:textId="77777777" w:rsidR="00035A88" w:rsidRPr="00035A88" w:rsidRDefault="00035A88" w:rsidP="00035A88">
      <w:pPr>
        <w:rPr>
          <w:rFonts w:ascii="Times New Roman" w:hAnsi="Times New Roman"/>
          <w:lang w:val="ru-RU" w:bidi="ar-SA"/>
        </w:rPr>
      </w:pPr>
      <w:r w:rsidRPr="00035A88">
        <w:rPr>
          <w:rFonts w:ascii="Times New Roman" w:hAnsi="Times New Roman"/>
          <w:lang w:val="ru-RU" w:bidi="ar-SA"/>
        </w:rPr>
        <w:t>(Повторить 4-8 раз).</w:t>
      </w:r>
    </w:p>
    <w:p w14:paraId="286BD141" w14:textId="77777777" w:rsidR="00035A88" w:rsidRPr="004B3DBE" w:rsidRDefault="00035A88">
      <w:pPr>
        <w:rPr>
          <w:rFonts w:ascii="Times New Roman" w:hAnsi="Times New Roman"/>
          <w:lang w:val="ru-RU"/>
        </w:rPr>
      </w:pPr>
    </w:p>
    <w:sectPr w:rsidR="00035A88" w:rsidRPr="004B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FA"/>
    <w:rsid w:val="00035A88"/>
    <w:rsid w:val="00086C46"/>
    <w:rsid w:val="000D4709"/>
    <w:rsid w:val="004B3DBE"/>
    <w:rsid w:val="004C02FD"/>
    <w:rsid w:val="005E50F5"/>
    <w:rsid w:val="009F31FA"/>
    <w:rsid w:val="00B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D029"/>
  <w15:chartTrackingRefBased/>
  <w15:docId w15:val="{92AE43BF-0063-4328-8FF4-27B6CB05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24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4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B71241"/>
    <w:rPr>
      <w:b/>
      <w:bCs/>
    </w:rPr>
  </w:style>
  <w:style w:type="paragraph" w:styleId="a5">
    <w:name w:val="No Spacing"/>
    <w:uiPriority w:val="1"/>
    <w:qFormat/>
    <w:rsid w:val="00B7124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customStyle="1" w:styleId="c2">
    <w:name w:val="c2"/>
    <w:basedOn w:val="a"/>
    <w:rsid w:val="000D470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0D4709"/>
  </w:style>
  <w:style w:type="character" w:customStyle="1" w:styleId="c1">
    <w:name w:val="c1"/>
    <w:basedOn w:val="a0"/>
    <w:rsid w:val="000D4709"/>
  </w:style>
  <w:style w:type="character" w:customStyle="1" w:styleId="c19">
    <w:name w:val="c19"/>
    <w:basedOn w:val="a0"/>
    <w:rsid w:val="000D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Userz</dc:creator>
  <cp:keywords/>
  <dc:description/>
  <cp:lastModifiedBy>User Userz</cp:lastModifiedBy>
  <cp:revision>7</cp:revision>
  <dcterms:created xsi:type="dcterms:W3CDTF">2020-10-26T12:00:00Z</dcterms:created>
  <dcterms:modified xsi:type="dcterms:W3CDTF">2020-11-07T10:58:00Z</dcterms:modified>
</cp:coreProperties>
</file>