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9B" w:rsidRPr="00BC469B" w:rsidRDefault="005F182D" w:rsidP="00BC469B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BC469B">
        <w:rPr>
          <w:b/>
          <w:bCs/>
        </w:rPr>
        <w:t>Наличие оборудованных кабинетов, доступа в здание, условий питания, охраны здоровья, доступа к информационным системам, электронные образовательные ресурсы, 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bookmarkEnd w:id="0"/>
    <w:p w:rsidR="00F6020E" w:rsidRPr="00BC469B" w:rsidRDefault="00771521" w:rsidP="00BC469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2020-2021</w:t>
      </w:r>
      <w:r w:rsidR="00BC469B" w:rsidRPr="00BC469B">
        <w:rPr>
          <w:b/>
          <w:bCs/>
        </w:rPr>
        <w:t xml:space="preserve"> учебный год</w:t>
      </w:r>
    </w:p>
    <w:p w:rsidR="00B154E2" w:rsidRDefault="00B154E2" w:rsidP="005F182D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136"/>
        <w:gridCol w:w="5779"/>
      </w:tblGrid>
      <w:tr w:rsidR="005F182D" w:rsidRPr="005F182D" w:rsidTr="00F5642F">
        <w:trPr>
          <w:trHeight w:val="157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организации обучения и воспитания обучающихся с ограниченными возможностями здоровья и инвалидностью в общеобразовательном учреждении</w:t>
            </w:r>
          </w:p>
        </w:tc>
      </w:tr>
      <w:tr w:rsidR="005F182D" w:rsidRPr="005F182D" w:rsidTr="005F182D">
        <w:trPr>
          <w:trHeight w:val="2743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 приспособленных для использования инвалидами и лицами с ограниченными способностями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69B" w:rsidRDefault="00B154E2" w:rsidP="00BC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здании МОУ ДО «РЦДОД» </w:t>
            </w:r>
            <w:r w:rsidRPr="00BC4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оборудованных учебных кабинетов, объектов для проведения практических занятий, библиотек, объектов спорта, </w:t>
            </w:r>
            <w:r w:rsidR="00BC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обучения и воспитания,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приспособленных для использования инвалидами и </w:t>
            </w:r>
            <w:r w:rsidR="00BC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ограниченными способностями</w:t>
            </w:r>
            <w:r w:rsidR="00BC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BC469B" w:rsidRDefault="00BC469B" w:rsidP="00BC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D4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анятия проводятся только в структурных подразделениях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школ.</w:t>
            </w:r>
          </w:p>
          <w:p w:rsidR="005F182D" w:rsidRPr="00BC469B" w:rsidRDefault="005F182D" w:rsidP="00BC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Default="00456001" w:rsidP="0045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МОУ ДО «РЦДОД» </w:t>
            </w:r>
            <w:r w:rsidRPr="0045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доступа в здания образовательной организации инвалидов и лиц с ограниченными возможностями здоровья. </w:t>
            </w:r>
          </w:p>
          <w:p w:rsidR="00456001" w:rsidRPr="005F182D" w:rsidRDefault="00456001" w:rsidP="0045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обучающихся, в том числе инвалидов и лиц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001" w:rsidRDefault="00456001" w:rsidP="0045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МОУ ДО «РЦДОД» </w:t>
            </w:r>
            <w:r w:rsidRPr="0045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</w:t>
            </w:r>
            <w:r w:rsidR="00B154E2" w:rsidRPr="0045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питания обучающихся, в том числе инвалидов и лиц с ОВЗ.</w:t>
            </w:r>
          </w:p>
          <w:p w:rsidR="00456001" w:rsidRPr="005F182D" w:rsidRDefault="00456001" w:rsidP="0045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проводятся только в структурных подразделениях на базе школ. </w:t>
            </w: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001" w:rsidRDefault="00456001" w:rsidP="0045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МОУ ДО «РЦДОД» </w:t>
            </w:r>
            <w:r w:rsidRPr="0045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охраны здоровья обучающихся, в том числе инвалидов и лиц с ОВЗ.</w:t>
            </w:r>
          </w:p>
          <w:p w:rsidR="005F182D" w:rsidRPr="005F182D" w:rsidRDefault="00456001" w:rsidP="0045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только в структурных подразделениях на базе школ.</w:t>
            </w: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832" w:rsidRPr="008C2832" w:rsidRDefault="008C2832" w:rsidP="008C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МОУ ДО «РЦДОД» </w:t>
            </w:r>
            <w:r w:rsidRPr="0045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ОВЗ.</w:t>
            </w:r>
          </w:p>
          <w:p w:rsidR="005F182D" w:rsidRPr="005F182D" w:rsidRDefault="008C2832" w:rsidP="009E2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только в структурных подразделениях на базе школ.</w:t>
            </w:r>
          </w:p>
        </w:tc>
      </w:tr>
      <w:tr w:rsidR="005F182D" w:rsidRPr="005F182D" w:rsidTr="005F182D">
        <w:trPr>
          <w:trHeight w:val="121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ресурсы, к которым обеспечивается доступ обучающихся, в том числе приспособленные для использования </w:t>
            </w:r>
            <w:r w:rsidR="00B1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</w:t>
            </w: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лицами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9E2CC0" w:rsidP="009E2CC0">
            <w:pPr>
              <w:spacing w:before="100" w:beforeAutospacing="1"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МОУ ДО «РЦДОД» </w:t>
            </w:r>
            <w:r w:rsidRPr="009E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лектронные образовательные ресурсы, к которым обеспечивается доступ обучающихся, в том числе приспособленные для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</w:t>
            </w: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лицами с ОВЗ</w:t>
            </w: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Default="009E2CC0" w:rsidP="009E2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МОУ ДО «РЦДОД» </w:t>
            </w:r>
            <w:r w:rsidRPr="009E2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5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специальных технических средств обучения коллективного и индивидуального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2CC0" w:rsidRPr="005F182D" w:rsidRDefault="009E2CC0" w:rsidP="009E2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только в структурных подразделениях на базе школ.</w:t>
            </w:r>
          </w:p>
        </w:tc>
      </w:tr>
    </w:tbl>
    <w:p w:rsidR="005F182D" w:rsidRDefault="005F182D"/>
    <w:sectPr w:rsidR="005F182D" w:rsidSect="008E7FB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5A2D"/>
    <w:multiLevelType w:val="hybridMultilevel"/>
    <w:tmpl w:val="707C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2D"/>
    <w:rsid w:val="000261BE"/>
    <w:rsid w:val="000B4B74"/>
    <w:rsid w:val="00456001"/>
    <w:rsid w:val="005D4D90"/>
    <w:rsid w:val="005F182D"/>
    <w:rsid w:val="00771521"/>
    <w:rsid w:val="00827E7F"/>
    <w:rsid w:val="0085565D"/>
    <w:rsid w:val="008C2832"/>
    <w:rsid w:val="008E299F"/>
    <w:rsid w:val="008E7FB6"/>
    <w:rsid w:val="009E2CC0"/>
    <w:rsid w:val="00B154E2"/>
    <w:rsid w:val="00BC469B"/>
    <w:rsid w:val="00F5642F"/>
    <w:rsid w:val="00F6020E"/>
    <w:rsid w:val="00F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79C3"/>
  <w15:docId w15:val="{049AEEAC-AE1E-4E04-8E9F-F8647948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МОУ ДО РЦДОД</cp:lastModifiedBy>
  <cp:revision>2</cp:revision>
  <cp:lastPrinted>2018-05-10T03:17:00Z</cp:lastPrinted>
  <dcterms:created xsi:type="dcterms:W3CDTF">2020-10-14T03:18:00Z</dcterms:created>
  <dcterms:modified xsi:type="dcterms:W3CDTF">2020-10-14T03:18:00Z</dcterms:modified>
</cp:coreProperties>
</file>