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F" w:rsidRDefault="005A24BF" w:rsidP="005A24BF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Дистанционное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Барбашина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Елена Михайловна</w:t>
      </w: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27.10.2020;  29.10.2020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A03024" w:rsidRPr="00A03024" w:rsidRDefault="005A24BF" w:rsidP="00A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A03024" w:rsidRPr="00A03024">
        <w:rPr>
          <w:rFonts w:ascii="Times New Roman" w:eastAsia="Times New Roman" w:hAnsi="Times New Roman" w:cs="Times New Roman"/>
          <w:sz w:val="24"/>
          <w:szCs w:val="24"/>
        </w:rPr>
        <w:t>Суточный наряд, его назначение и функции. Дневальный. Обязанности дневального по роте.</w:t>
      </w:r>
    </w:p>
    <w:p w:rsidR="00A03024" w:rsidRPr="00A03024" w:rsidRDefault="00A03024" w:rsidP="00A030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024">
        <w:rPr>
          <w:rFonts w:ascii="Times New Roman" w:eastAsia="Times New Roman" w:hAnsi="Times New Roman" w:cs="Times New Roman"/>
          <w:iCs/>
          <w:sz w:val="24"/>
          <w:szCs w:val="24"/>
        </w:rPr>
        <w:t>Размещение военнослужащих, распределение времени, повседневный порядок жизни в воинской части.</w:t>
      </w:r>
    </w:p>
    <w:p w:rsidR="005A24BF" w:rsidRDefault="005A24BF" w:rsidP="005A24B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самостоятельная работа.</w:t>
      </w:r>
    </w:p>
    <w:p w:rsidR="005A24BF" w:rsidRPr="008608CF" w:rsidRDefault="005A24BF" w:rsidP="005A24B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en-US"/>
        </w:rPr>
        <w:t>word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документ </w:t>
      </w:r>
    </w:p>
    <w:p w:rsidR="00A03024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A03024"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самостоятельно проработать с интернетом по поиску данной темы. Так же </w:t>
      </w:r>
      <w:r w:rsidR="00A03024"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 помощь</w:t>
      </w:r>
      <w:r w:rsidR="00A03024"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учебник для 10-11 класса по ОБЖ (д</w:t>
      </w:r>
      <w:bookmarkStart w:id="0" w:name="_GoBack"/>
      <w:bookmarkEnd w:id="0"/>
      <w:r w:rsidR="00A03024"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ля обучающихся 7-9 классов ученики передам через родителей). </w:t>
      </w:r>
    </w:p>
    <w:p w:rsidR="005A24BF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Отчитаться педагогу</w:t>
      </w:r>
      <w:r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онлайн 30.10.2020 в 14.00 через состоится проверка выполненного задания в </w:t>
      </w:r>
      <w:proofErr w:type="spellStart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скайпе</w:t>
      </w:r>
      <w:proofErr w:type="spellEnd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.</w:t>
      </w:r>
      <w:proofErr w:type="gramEnd"/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Телефон для консультации 89501231581</w:t>
      </w: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Эл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очта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педагога: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odt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5@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yandex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ru</w:t>
        </w:r>
        <w:proofErr w:type="spellEnd"/>
      </w:hyperlink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Так же можно отправлять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Viber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WhatsApp</w:t>
      </w:r>
      <w:proofErr w:type="spellEnd"/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руководителю</w:t>
      </w:r>
    </w:p>
    <w:p w:rsidR="008D2E07" w:rsidRDefault="008D2E07"/>
    <w:sectPr w:rsidR="008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B"/>
    <w:rsid w:val="005A24BF"/>
    <w:rsid w:val="00683AE4"/>
    <w:rsid w:val="008D2E07"/>
    <w:rsid w:val="00A03024"/>
    <w:rsid w:val="00E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t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класс</dc:creator>
  <cp:keywords/>
  <dc:description/>
  <cp:lastModifiedBy>10 класс</cp:lastModifiedBy>
  <cp:revision>5</cp:revision>
  <dcterms:created xsi:type="dcterms:W3CDTF">2020-05-12T06:28:00Z</dcterms:created>
  <dcterms:modified xsi:type="dcterms:W3CDTF">2020-10-29T03:21:00Z</dcterms:modified>
</cp:coreProperties>
</file>