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19" w:rsidRPr="00DB4219" w:rsidRDefault="00DB4219" w:rsidP="00DB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DB4219" w:rsidRPr="00DB4219" w:rsidRDefault="00DB4219" w:rsidP="00DB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DB4219" w:rsidRPr="00DB4219" w:rsidRDefault="00DB4219" w:rsidP="00DB4219">
      <w:pPr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DB4219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DB4219" w:rsidRPr="00DB4219" w:rsidRDefault="00DB4219" w:rsidP="00DB4219">
      <w:pPr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Программа: «Чудеса из картона»</w:t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Объединение: «Чудеса из картона»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B4219">
        <w:rPr>
          <w:rFonts w:ascii="Times New Roman" w:hAnsi="Times New Roman" w:cs="Times New Roman"/>
          <w:b/>
          <w:sz w:val="24"/>
          <w:szCs w:val="24"/>
        </w:rPr>
        <w:t>- я группа</w:t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>занятия по рабочей программе: 29</w:t>
      </w:r>
      <w:r w:rsidRPr="00DB4219">
        <w:rPr>
          <w:rFonts w:ascii="Times New Roman" w:hAnsi="Times New Roman" w:cs="Times New Roman"/>
          <w:b/>
          <w:sz w:val="24"/>
          <w:szCs w:val="24"/>
        </w:rPr>
        <w:t>. 09.2020 г.</w:t>
      </w:r>
      <w:r w:rsidRPr="00DB4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DB4219">
        <w:rPr>
          <w:rFonts w:ascii="Times New Roman" w:hAnsi="Times New Roman" w:cs="Times New Roman"/>
          <w:sz w:val="24"/>
          <w:szCs w:val="24"/>
          <w:lang w:eastAsia="ru-RU"/>
        </w:rPr>
        <w:t>Обводка шаблонов выкроек, склеивание. Знакомство с операциями склеивания, разрезания, фальцевания.</w:t>
      </w:r>
    </w:p>
    <w:p w:rsidR="00DB4219" w:rsidRPr="00DB4219" w:rsidRDefault="00DB4219" w:rsidP="00DB42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DB4219">
        <w:rPr>
          <w:rFonts w:ascii="Times New Roman" w:hAnsi="Times New Roman" w:cs="Times New Roman"/>
          <w:b/>
          <w:bCs/>
          <w:sz w:val="24"/>
          <w:szCs w:val="24"/>
        </w:rPr>
        <w:t xml:space="preserve">Как сделать геометрические фигуры из бумаги? </w:t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DB4219">
        <w:rPr>
          <w:rFonts w:ascii="Times New Roman" w:hAnsi="Times New Roman" w:cs="Times New Roman"/>
          <w:sz w:val="24"/>
          <w:szCs w:val="24"/>
          <w:lang w:eastAsia="ru-RU"/>
        </w:rPr>
        <w:t xml:space="preserve">лист бумаги, карандаш, линейка, </w:t>
      </w:r>
      <w:r w:rsidRPr="00DB4219">
        <w:rPr>
          <w:rFonts w:ascii="Times New Roman" w:hAnsi="Times New Roman" w:cs="Times New Roman"/>
          <w:sz w:val="24"/>
          <w:szCs w:val="24"/>
          <w:lang w:eastAsia="ru-RU"/>
        </w:rPr>
        <w:t>ластик, ножницы</w:t>
      </w:r>
      <w:r w:rsidRPr="00DB4219">
        <w:rPr>
          <w:rFonts w:ascii="Times New Roman" w:hAnsi="Times New Roman" w:cs="Times New Roman"/>
          <w:sz w:val="24"/>
          <w:szCs w:val="24"/>
          <w:lang w:eastAsia="ru-RU"/>
        </w:rPr>
        <w:t>, клей ПВА либо клеящий карандаш, кисточка для клея, лучше из жесткой щетины, циркуль (для некоторых фигур).</w:t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В основе самых сложных и необычные формы сооружений, устройств, механизмов лежат элементарные геометрические фигуры: куб, призма, пирамида, шар и другие. Для начала научитесь создавать самые простые фигуры, а после вы легко освоите более сложные формы.</w:t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9C0F4F4" wp14:editId="1A820065">
            <wp:extent cx="4152900" cy="2768600"/>
            <wp:effectExtent l="0" t="0" r="0" b="0"/>
            <wp:docPr id="5" name="Рисунок 5" descr="http://www.modelzd.ru/img/geometricheskie-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delzd.ru/img/geometricheskie-figu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2" cy="277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19" w:rsidRPr="00DB4219" w:rsidRDefault="00DB4219" w:rsidP="00DB42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219">
        <w:rPr>
          <w:rFonts w:ascii="Times New Roman" w:hAnsi="Times New Roman" w:cs="Times New Roman"/>
          <w:b/>
          <w:bCs/>
          <w:sz w:val="24"/>
          <w:szCs w:val="24"/>
        </w:rPr>
        <w:t>Как сделать куб из бумаги?</w:t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Куб – правильный многогранник, каждая грань которого представляет собой квадрат</w:t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Создание куба состоит из двух этапов: создание развертки и склеивание. фигуры. Для создания схемы вы можете воспользоваться принтером, просто распечатав готовую схему. Либо вы можете самостоятельно с помощью чертежных инструментов нарисовать развертку.</w:t>
      </w:r>
    </w:p>
    <w:p w:rsidR="00DB4219" w:rsidRPr="00DB4219" w:rsidRDefault="00DB4219" w:rsidP="00DB421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Выбираем размеры квадрата - одной стороны нашего куба. Лист бумаги должен быть шириной не менее 3 сторон этого квадрата и длиной немного более 4 сторон.</w:t>
      </w:r>
    </w:p>
    <w:p w:rsidR="00DB4219" w:rsidRPr="00DB4219" w:rsidRDefault="00DB4219" w:rsidP="00DB421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Чертим в длину нашего листа четыре квадрата, которые станут боковыми сторонами куба. Рисуем их строго на одной линии, вплотную друг к другу.</w:t>
      </w:r>
    </w:p>
    <w:p w:rsidR="00DB4219" w:rsidRPr="00DB4219" w:rsidRDefault="00DB4219" w:rsidP="00DB421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lastRenderedPageBreak/>
        <w:t>Над и под любыми из квадратов рисуем по одному такому же квадрату.</w:t>
      </w:r>
    </w:p>
    <w:p w:rsidR="00DB4219" w:rsidRPr="00DB4219" w:rsidRDefault="00DB4219" w:rsidP="00DB421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Дорисовываем полоски для склеивания, с помощью которых грани будут соединяться между собой. Каждые две грани должны соединяться одной полоской.</w:t>
      </w:r>
    </w:p>
    <w:p w:rsidR="00DB4219" w:rsidRPr="00DB4219" w:rsidRDefault="00DB4219" w:rsidP="00DB421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Куб готов!</w:t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855EEAC" wp14:editId="63B1F700">
            <wp:extent cx="5715000" cy="4543425"/>
            <wp:effectExtent l="0" t="0" r="0" b="9525"/>
            <wp:docPr id="6" name="Рисунок 6" descr="http://www.modelzd.ru/img/razvertka-k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delzd.ru/img/razvertka-ku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После рисования развертка вырезается ножницами и склеивайте ПВА. Клей очень тонким слоем равномерно размазываем кистью по поверхности склеивания. Соединяем поверхности и закрепляем в нужном положении на некоторое время, с помощью скрепки или небольшого груза. Срок схватывания клея где-то 30-40 минут. Ускорить высыхание можно методом нагрева, например, на батарее. После склеиваем следующие грани, закрепляем в нужном положении. И так далее. Так постепенно вы проклеите все грани куба. Используйте небольшие порции клея!</w:t>
      </w:r>
    </w:p>
    <w:p w:rsidR="00DB4219" w:rsidRPr="00DB4219" w:rsidRDefault="00DB4219" w:rsidP="00DB42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219">
        <w:rPr>
          <w:rFonts w:ascii="Times New Roman" w:hAnsi="Times New Roman" w:cs="Times New Roman"/>
          <w:b/>
          <w:bCs/>
          <w:sz w:val="24"/>
          <w:szCs w:val="24"/>
        </w:rPr>
        <w:t>Как сделать конус из бумаги?</w:t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Конус – тело, полученное объединением всех лучей, исходящих из одной точки (вершины конуса) и проходящих через плоскую поверхность.</w:t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Рисование развертки:</w:t>
      </w:r>
    </w:p>
    <w:p w:rsidR="00DB4219" w:rsidRPr="00DB4219" w:rsidRDefault="00DB4219" w:rsidP="00DB421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Рисуем циркулем окружность</w:t>
      </w:r>
    </w:p>
    <w:p w:rsidR="00DB4219" w:rsidRPr="00DB4219" w:rsidRDefault="00DB4219" w:rsidP="00DB421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Вырезаем сектор (часть круга, ограниченная дугой окружности и двумя радиусами, проведенными к концам этой дуги) из этой окружности. Чем больший сектор вы вырежете, тем острее будет конец конуса.</w:t>
      </w:r>
    </w:p>
    <w:p w:rsidR="00DB4219" w:rsidRPr="00DB4219" w:rsidRDefault="00DB4219" w:rsidP="00DB421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lastRenderedPageBreak/>
        <w:t>Склеиваем боковую поверхность конуса.</w:t>
      </w:r>
    </w:p>
    <w:p w:rsidR="00DB4219" w:rsidRPr="00DB4219" w:rsidRDefault="00DB4219" w:rsidP="00DB421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Измеряем диаметр основания конуса. С помощью циркуля рисуем окружность на листе бумаге требуемого диаметра. Дорисовываем треугольнички для склеивания основания с боковой поверхностью. Вырезаем.</w:t>
      </w:r>
    </w:p>
    <w:p w:rsidR="00DB4219" w:rsidRPr="00DB4219" w:rsidRDefault="00DB4219" w:rsidP="00DB421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Приклеиваем основание к боковой поверхности.</w:t>
      </w:r>
    </w:p>
    <w:p w:rsidR="00DB4219" w:rsidRPr="00DB4219" w:rsidRDefault="00DB4219" w:rsidP="00DB421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Конус готов!</w:t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D5DB5E2" wp14:editId="4F1774BE">
            <wp:extent cx="3524250" cy="3384329"/>
            <wp:effectExtent l="0" t="0" r="0" b="6985"/>
            <wp:docPr id="7" name="Рисунок 7" descr="http://www.modelzd.ru/img/razvertka-kon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delzd.ru/img/razvertka-konu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815" cy="339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19" w:rsidRPr="00DB4219" w:rsidRDefault="00DB4219" w:rsidP="00DB42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219">
        <w:rPr>
          <w:rFonts w:ascii="Times New Roman" w:hAnsi="Times New Roman" w:cs="Times New Roman"/>
          <w:b/>
          <w:bCs/>
          <w:sz w:val="24"/>
          <w:szCs w:val="24"/>
        </w:rPr>
        <w:t>Как сделать цилиндр из бумаги?</w:t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Цилиндр – геометрическое тело, ограниченное цилиндрической поверхностью и двумя параллельными плоскостями, пересекающими её.</w:t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Рисование развертки:</w:t>
      </w:r>
    </w:p>
    <w:p w:rsidR="00DB4219" w:rsidRPr="00DB4219" w:rsidRDefault="00DB4219" w:rsidP="00DB421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Рисуем прямоугольник на бумаги, в котором ширина - это высота цилиндра, а длина определит диаметр будущей фигуры. Отношение длины прямоугольника к диаметру определяется выражением: L=πD, где L- длина прямоугольника, а D - диаметр будущего цилиндра. Подставив в формулу требуемый диаметр, найдем длину прямоугольника, который будем рисовать на бумаге. Дорисовываем небольшие дополнительные треугольнички, которые необходимы для склеивания деталей.</w:t>
      </w:r>
    </w:p>
    <w:p w:rsidR="00DB4219" w:rsidRPr="00DB4219" w:rsidRDefault="00DB4219" w:rsidP="00DB421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Рисуем на бумаге два круга, диаметром цилиндра. Это будет верхнее и нижнее основания цилиндра.</w:t>
      </w:r>
    </w:p>
    <w:p w:rsidR="00DB4219" w:rsidRPr="00DB4219" w:rsidRDefault="00DB4219" w:rsidP="00DB421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Вырезаем все детали будущего бумажного цилиндра.</w:t>
      </w:r>
    </w:p>
    <w:p w:rsidR="00DB4219" w:rsidRPr="00DB4219" w:rsidRDefault="00DB4219" w:rsidP="00DB421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Склеиваем боковую поверхность цилиндра из прямоугольника. Даем детали высохнуть. Приклеиваем нижнее основание. Ждем высыхания. Приклеиваем верхнее основание.</w:t>
      </w:r>
    </w:p>
    <w:p w:rsidR="00DB4219" w:rsidRPr="00DB4219" w:rsidRDefault="00DB4219" w:rsidP="00DB421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t>Цилиндр готов!</w:t>
      </w:r>
    </w:p>
    <w:p w:rsidR="00DB4219" w:rsidRPr="00DB4219" w:rsidRDefault="00DB4219" w:rsidP="00DB421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1E68E77" wp14:editId="14F44539">
            <wp:extent cx="3648075" cy="5162550"/>
            <wp:effectExtent l="0" t="0" r="9525" b="0"/>
            <wp:docPr id="8" name="Рисунок 8" descr="http://www.modelzd.ru/img/razvertka-cilin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delzd.ru/img/razvertka-cilind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19" w:rsidRPr="00DB4219" w:rsidRDefault="00DB4219" w:rsidP="00DB421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B4219" w:rsidRPr="00DB4219" w:rsidRDefault="00DB4219" w:rsidP="00DB42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219" w:rsidRPr="00DB4219" w:rsidRDefault="00DB4219" w:rsidP="00DB4219">
      <w:pPr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Результат сдать педагогу: 29.09.2020 г.</w:t>
      </w:r>
    </w:p>
    <w:p w:rsidR="00DB4219" w:rsidRPr="00DB4219" w:rsidRDefault="00DB4219" w:rsidP="00DB42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DB4219">
        <w:rPr>
          <w:rFonts w:ascii="Times New Roman" w:eastAsia="Calibri" w:hAnsi="Times New Roman" w:cs="Times New Roman"/>
          <w:color w:val="333333"/>
          <w:sz w:val="24"/>
          <w:szCs w:val="24"/>
        </w:rPr>
        <w:t>tamara552011v@mail.ru</w:t>
      </w:r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DB42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  <w:bookmarkStart w:id="0" w:name="_GoBack"/>
      <w:bookmarkEnd w:id="0"/>
    </w:p>
    <w:sectPr w:rsidR="00DB4219" w:rsidRPr="00DB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949"/>
    <w:multiLevelType w:val="multilevel"/>
    <w:tmpl w:val="615E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863C1"/>
    <w:multiLevelType w:val="multilevel"/>
    <w:tmpl w:val="3A3C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A659F1"/>
    <w:multiLevelType w:val="multilevel"/>
    <w:tmpl w:val="8AAC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3A"/>
    <w:rsid w:val="00140D67"/>
    <w:rsid w:val="0051103A"/>
    <w:rsid w:val="00DB4219"/>
    <w:rsid w:val="00F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CF315-D66A-4B14-A02D-303D9E2D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2020-09-04T03:24:00Z</dcterms:created>
  <dcterms:modified xsi:type="dcterms:W3CDTF">2020-09-04T03:45:00Z</dcterms:modified>
</cp:coreProperties>
</file>