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DFC318" w14:textId="77777777" w:rsidR="000A36FE" w:rsidRDefault="000A36FE" w:rsidP="000A36FE">
      <w:pPr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Дистанционное</w:t>
      </w:r>
    </w:p>
    <w:p w14:paraId="764C6EDE" w14:textId="77777777" w:rsidR="000A36FE" w:rsidRDefault="000A36FE" w:rsidP="000A36FE">
      <w:pPr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задание для учащихся</w:t>
      </w:r>
    </w:p>
    <w:p w14:paraId="6D46444A" w14:textId="77777777" w:rsidR="000A36FE" w:rsidRDefault="000A36FE" w:rsidP="000A36FE">
      <w:pPr>
        <w:jc w:val="right"/>
        <w:rPr>
          <w:rFonts w:ascii="Times New Roman" w:hAnsi="Times New Roman"/>
          <w:b/>
          <w:lang w:val="ru-RU"/>
        </w:rPr>
      </w:pPr>
    </w:p>
    <w:p w14:paraId="3BB6BEA6" w14:textId="77777777" w:rsidR="000A36FE" w:rsidRDefault="000A36FE" w:rsidP="000A36FE">
      <w:pPr>
        <w:jc w:val="both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ФИО педагога: </w:t>
      </w:r>
      <w:r>
        <w:rPr>
          <w:rFonts w:ascii="Times New Roman" w:hAnsi="Times New Roman"/>
          <w:color w:val="000000"/>
          <w:lang w:val="ru-RU"/>
        </w:rPr>
        <w:t>Игошева Мария Владимировна</w:t>
      </w:r>
    </w:p>
    <w:p w14:paraId="6CBCB234" w14:textId="77777777" w:rsidR="000A36FE" w:rsidRDefault="000A36FE" w:rsidP="000A36FE">
      <w:pPr>
        <w:jc w:val="both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color w:val="000000"/>
          <w:lang w:val="ru-RU"/>
        </w:rPr>
        <w:t xml:space="preserve">Программа: </w:t>
      </w:r>
      <w:r>
        <w:rPr>
          <w:rFonts w:ascii="Times New Roman" w:hAnsi="Times New Roman"/>
          <w:color w:val="000000"/>
          <w:lang w:val="ru-RU"/>
        </w:rPr>
        <w:t>«Азбука танца»</w:t>
      </w:r>
    </w:p>
    <w:p w14:paraId="1E0D752C" w14:textId="77777777" w:rsidR="000A36FE" w:rsidRDefault="000A36FE" w:rsidP="000A36FE">
      <w:pPr>
        <w:jc w:val="right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    </w:t>
      </w:r>
    </w:p>
    <w:p w14:paraId="0554CB44" w14:textId="77777777" w:rsidR="000A36FE" w:rsidRDefault="000A36FE" w:rsidP="000A36FE">
      <w:pPr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Объединение: </w:t>
      </w:r>
      <w:r>
        <w:rPr>
          <w:rFonts w:ascii="Times New Roman" w:hAnsi="Times New Roman"/>
          <w:color w:val="000000"/>
          <w:lang w:val="ru-RU"/>
        </w:rPr>
        <w:t>Хореография</w:t>
      </w:r>
    </w:p>
    <w:p w14:paraId="21069E9C" w14:textId="77777777" w:rsidR="000A36FE" w:rsidRDefault="000A36FE" w:rsidP="000A36FE">
      <w:pPr>
        <w:rPr>
          <w:rFonts w:ascii="Times New Roman" w:hAnsi="Times New Roman"/>
          <w:b/>
          <w:color w:val="000000"/>
          <w:highlight w:val="yellow"/>
          <w:lang w:val="ru-RU"/>
        </w:rPr>
      </w:pPr>
    </w:p>
    <w:p w14:paraId="15FF9546" w14:textId="71544466" w:rsidR="000A36FE" w:rsidRDefault="000A36FE" w:rsidP="000A36FE">
      <w:pPr>
        <w:jc w:val="both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>Дат</w:t>
      </w:r>
      <w:r w:rsidR="002044E9">
        <w:rPr>
          <w:rFonts w:ascii="Times New Roman" w:hAnsi="Times New Roman"/>
          <w:b/>
          <w:color w:val="000000"/>
          <w:lang w:val="ru-RU"/>
        </w:rPr>
        <w:t xml:space="preserve">а занятия по рабочей программе: </w:t>
      </w:r>
      <w:r w:rsidR="00924034">
        <w:rPr>
          <w:rFonts w:ascii="Times New Roman" w:hAnsi="Times New Roman"/>
          <w:color w:val="000000"/>
          <w:lang w:val="ru-RU"/>
        </w:rPr>
        <w:t>11</w:t>
      </w:r>
      <w:r w:rsidR="002C4081">
        <w:rPr>
          <w:rFonts w:ascii="Times New Roman" w:hAnsi="Times New Roman"/>
          <w:color w:val="000000"/>
          <w:lang w:val="ru-RU"/>
        </w:rPr>
        <w:t>.09</w:t>
      </w:r>
      <w:r>
        <w:rPr>
          <w:rFonts w:ascii="Times New Roman" w:hAnsi="Times New Roman"/>
          <w:color w:val="000000"/>
          <w:lang w:val="ru-RU"/>
        </w:rPr>
        <w:t xml:space="preserve">.2020 г. </w:t>
      </w:r>
    </w:p>
    <w:p w14:paraId="090E66AA" w14:textId="77777777" w:rsidR="000A36FE" w:rsidRDefault="000A36FE" w:rsidP="000A36FE">
      <w:pPr>
        <w:jc w:val="center"/>
        <w:rPr>
          <w:rFonts w:ascii="Times New Roman" w:hAnsi="Times New Roman"/>
          <w:color w:val="000000"/>
          <w:lang w:val="ru-RU"/>
        </w:rPr>
      </w:pPr>
    </w:p>
    <w:p w14:paraId="08853F22" w14:textId="77777777" w:rsidR="000A36FE" w:rsidRDefault="000A36FE" w:rsidP="000A36FE">
      <w:pPr>
        <w:spacing w:line="360" w:lineRule="auto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Тема занятия: </w:t>
      </w:r>
      <w:r w:rsidR="002044E9">
        <w:rPr>
          <w:rFonts w:ascii="Times New Roman" w:hAnsi="Times New Roman"/>
          <w:color w:val="000000"/>
          <w:lang w:val="ru-RU"/>
        </w:rPr>
        <w:t>Водное занятие</w:t>
      </w:r>
    </w:p>
    <w:p w14:paraId="7AD3B7BE" w14:textId="77777777" w:rsidR="000A36FE" w:rsidRDefault="000A36FE" w:rsidP="000A36FE">
      <w:pPr>
        <w:spacing w:line="360" w:lineRule="auto"/>
        <w:jc w:val="both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Задание: </w:t>
      </w:r>
      <w:r w:rsidR="002044E9">
        <w:rPr>
          <w:rFonts w:ascii="Times New Roman" w:hAnsi="Times New Roman"/>
          <w:bCs/>
          <w:color w:val="000000"/>
          <w:lang w:val="ru-RU"/>
        </w:rPr>
        <w:t>Повторить правила техники безопасности во время занятий и повторить правила поведения в классе.</w:t>
      </w:r>
    </w:p>
    <w:p w14:paraId="273CDD4D" w14:textId="77777777" w:rsidR="000A36FE" w:rsidRDefault="000A36FE" w:rsidP="000A36FE">
      <w:pPr>
        <w:spacing w:line="360" w:lineRule="auto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Материалы: </w:t>
      </w:r>
    </w:p>
    <w:p w14:paraId="65028E64" w14:textId="77777777" w:rsidR="000A36FE" w:rsidRDefault="000A36FE" w:rsidP="000A36FE">
      <w:pPr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>Порядок выполнения:</w:t>
      </w:r>
    </w:p>
    <w:p w14:paraId="2E1D6DBE" w14:textId="77777777" w:rsidR="007D120C" w:rsidRPr="002C4081" w:rsidRDefault="007D120C">
      <w:pPr>
        <w:rPr>
          <w:lang w:val="ru-RU"/>
        </w:rPr>
      </w:pPr>
    </w:p>
    <w:p w14:paraId="3A07DC94" w14:textId="77777777" w:rsidR="00036523" w:rsidRPr="00036523" w:rsidRDefault="00036523" w:rsidP="00036523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036523">
        <w:rPr>
          <w:color w:val="000000"/>
        </w:rPr>
        <w:t>I. Общие требования безопасности</w:t>
      </w:r>
    </w:p>
    <w:p w14:paraId="5AA5E957" w14:textId="77777777" w:rsidR="00036523" w:rsidRPr="00036523" w:rsidRDefault="00036523" w:rsidP="00036523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14:paraId="29F584B3" w14:textId="77777777" w:rsidR="00036523" w:rsidRPr="00036523" w:rsidRDefault="00036523" w:rsidP="0003652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36523">
        <w:rPr>
          <w:color w:val="000000"/>
        </w:rPr>
        <w:t>К занятиям допускаются обучающиеся:</w:t>
      </w:r>
    </w:p>
    <w:p w14:paraId="4AF0958D" w14:textId="77777777" w:rsidR="00036523" w:rsidRPr="00036523" w:rsidRDefault="00036523" w:rsidP="0003652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14:paraId="0AA629DA" w14:textId="77777777" w:rsidR="00036523" w:rsidRPr="00036523" w:rsidRDefault="00036523" w:rsidP="00036523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036523">
        <w:rPr>
          <w:color w:val="000000"/>
        </w:rPr>
        <w:t>прошедшие в начале каждого учебного года медицинский осмотр и предоставившие педагогу справку с разрешением врача посещать танцевальную занятия;</w:t>
      </w:r>
    </w:p>
    <w:p w14:paraId="23A04BB1" w14:textId="77777777" w:rsidR="00036523" w:rsidRPr="00036523" w:rsidRDefault="00036523" w:rsidP="00036523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036523">
        <w:rPr>
          <w:color w:val="000000"/>
        </w:rPr>
        <w:t>прошедшие инструктаж по мерам безопасности;</w:t>
      </w:r>
    </w:p>
    <w:p w14:paraId="57848151" w14:textId="77777777" w:rsidR="00036523" w:rsidRPr="00036523" w:rsidRDefault="00036523" w:rsidP="00036523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036523">
        <w:rPr>
          <w:color w:val="000000"/>
        </w:rPr>
        <w:t>имеющие специальную обувь и танцевальную форму, не стесняющую движений и соответствующую теме и условиям проведения зан</w:t>
      </w:r>
      <w:r>
        <w:rPr>
          <w:color w:val="000000"/>
        </w:rPr>
        <w:t>ятий, волосы собранные резинкой.</w:t>
      </w:r>
    </w:p>
    <w:p w14:paraId="1161ED3A" w14:textId="77777777" w:rsidR="00036523" w:rsidRPr="00036523" w:rsidRDefault="00036523" w:rsidP="0003652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14:paraId="74D673A7" w14:textId="77777777" w:rsidR="00036523" w:rsidRPr="00036523" w:rsidRDefault="00036523" w:rsidP="0003652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36523">
        <w:rPr>
          <w:color w:val="000000"/>
        </w:rPr>
        <w:t>Обучающийся должен:</w:t>
      </w:r>
    </w:p>
    <w:p w14:paraId="621FC69A" w14:textId="77777777" w:rsidR="00036523" w:rsidRPr="00036523" w:rsidRDefault="00036523" w:rsidP="0003652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14:paraId="7812E260" w14:textId="77777777" w:rsidR="00036523" w:rsidRPr="00036523" w:rsidRDefault="00036523" w:rsidP="00036523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036523">
        <w:rPr>
          <w:color w:val="000000"/>
        </w:rPr>
        <w:t>иметь коротко остриженные ногти;</w:t>
      </w:r>
    </w:p>
    <w:p w14:paraId="07837451" w14:textId="77777777" w:rsidR="00036523" w:rsidRPr="00036523" w:rsidRDefault="00036523" w:rsidP="00036523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036523">
        <w:rPr>
          <w:color w:val="000000"/>
        </w:rPr>
        <w:t>заходить в кабинет, брать инвентарь и выполнять упражнения с разрешения педагога;</w:t>
      </w:r>
    </w:p>
    <w:p w14:paraId="5911E938" w14:textId="77777777" w:rsidR="00036523" w:rsidRPr="00036523" w:rsidRDefault="00036523" w:rsidP="00036523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036523">
        <w:rPr>
          <w:color w:val="000000"/>
        </w:rPr>
        <w:t>бережно относиться к инвентарю и оборудованию и не использовать его не по назначению;</w:t>
      </w:r>
    </w:p>
    <w:p w14:paraId="1F2CE01D" w14:textId="77777777" w:rsidR="00036523" w:rsidRPr="00036523" w:rsidRDefault="00036523" w:rsidP="00036523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036523">
        <w:rPr>
          <w:color w:val="000000"/>
        </w:rPr>
        <w:t>уважительно относиться ко всем членам танцевальной группы, всем преподавателям и персоналу;</w:t>
      </w:r>
    </w:p>
    <w:p w14:paraId="179E790D" w14:textId="77777777" w:rsidR="00036523" w:rsidRPr="00036523" w:rsidRDefault="00036523" w:rsidP="00036523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036523">
        <w:rPr>
          <w:color w:val="000000"/>
        </w:rPr>
        <w:t>в случае опоздания или прихода раньше на занятия, в танцевальный зал входить только с разрешения педагога;</w:t>
      </w:r>
    </w:p>
    <w:p w14:paraId="3596AA43" w14:textId="77777777" w:rsidR="00036523" w:rsidRPr="00036523" w:rsidRDefault="00036523" w:rsidP="00036523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036523">
        <w:rPr>
          <w:color w:val="000000"/>
        </w:rPr>
        <w:t>в случае пропуска занятия заранее предупредить педагога и сообщить о причине;</w:t>
      </w:r>
    </w:p>
    <w:p w14:paraId="700E8B34" w14:textId="77777777" w:rsidR="00036523" w:rsidRPr="00036523" w:rsidRDefault="00036523" w:rsidP="00036523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036523">
        <w:rPr>
          <w:color w:val="000000"/>
        </w:rPr>
        <w:t>знать и выполнять настоящую инструкцию.</w:t>
      </w:r>
    </w:p>
    <w:p w14:paraId="78FF32F0" w14:textId="77777777" w:rsidR="00036523" w:rsidRPr="00036523" w:rsidRDefault="00036523" w:rsidP="00036523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14:paraId="71521480" w14:textId="77777777" w:rsidR="00036523" w:rsidRPr="00036523" w:rsidRDefault="00036523" w:rsidP="00036523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036523">
        <w:rPr>
          <w:color w:val="000000"/>
        </w:rPr>
        <w:t>II. Требования безопасности перед началом занятий</w:t>
      </w:r>
    </w:p>
    <w:p w14:paraId="74E96151" w14:textId="77777777" w:rsidR="00036523" w:rsidRPr="00036523" w:rsidRDefault="00036523" w:rsidP="00036523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14:paraId="38475324" w14:textId="77777777" w:rsidR="00036523" w:rsidRPr="00036523" w:rsidRDefault="00036523" w:rsidP="0003652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36523">
        <w:rPr>
          <w:color w:val="000000"/>
        </w:rPr>
        <w:t>Обучающийся должен:</w:t>
      </w:r>
    </w:p>
    <w:p w14:paraId="234D6984" w14:textId="77777777" w:rsidR="00036523" w:rsidRPr="00036523" w:rsidRDefault="00036523" w:rsidP="0003652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14:paraId="6BD5B3D5" w14:textId="77777777" w:rsidR="00036523" w:rsidRPr="00036523" w:rsidRDefault="00036523" w:rsidP="00036523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>
        <w:rPr>
          <w:color w:val="000000"/>
        </w:rPr>
        <w:t>переодеться</w:t>
      </w:r>
      <w:r w:rsidRPr="00036523">
        <w:rPr>
          <w:color w:val="000000"/>
        </w:rPr>
        <w:t>, надеть на себя форму и обувь;</w:t>
      </w:r>
    </w:p>
    <w:p w14:paraId="0060EC24" w14:textId="77777777" w:rsidR="00036523" w:rsidRPr="00036523" w:rsidRDefault="00036523" w:rsidP="00036523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036523">
        <w:rPr>
          <w:color w:val="000000"/>
        </w:rPr>
        <w:t>снять с себя предметы, представляющие опасность для других занимающихся (серьги, браслеты, часы и т. д.);</w:t>
      </w:r>
    </w:p>
    <w:p w14:paraId="214FDB00" w14:textId="77777777" w:rsidR="00036523" w:rsidRPr="00036523" w:rsidRDefault="00036523" w:rsidP="00036523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036523">
        <w:rPr>
          <w:color w:val="000000"/>
        </w:rPr>
        <w:t>убрать из карманов формы колющиеся и другие посторонние предметы;</w:t>
      </w:r>
    </w:p>
    <w:p w14:paraId="0F915224" w14:textId="77777777" w:rsidR="00036523" w:rsidRPr="00036523" w:rsidRDefault="00036523" w:rsidP="00036523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036523">
        <w:rPr>
          <w:color w:val="000000"/>
        </w:rPr>
        <w:t>под руководством педагога подготовить инвентарь и оборудование, необходимые для проведения занятия;</w:t>
      </w:r>
    </w:p>
    <w:p w14:paraId="5508E759" w14:textId="77777777" w:rsidR="00036523" w:rsidRPr="00036523" w:rsidRDefault="00036523" w:rsidP="00036523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036523">
        <w:rPr>
          <w:color w:val="000000"/>
        </w:rPr>
        <w:lastRenderedPageBreak/>
        <w:t>в случае плохого самочувствия сообщать об этом педагогу;</w:t>
      </w:r>
    </w:p>
    <w:p w14:paraId="51A02AFB" w14:textId="77777777" w:rsidR="00036523" w:rsidRPr="00036523" w:rsidRDefault="00036523" w:rsidP="00036523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036523">
        <w:rPr>
          <w:color w:val="000000"/>
        </w:rPr>
        <w:t>по команде педагога занять своё место в зале;</w:t>
      </w:r>
    </w:p>
    <w:p w14:paraId="089DBD5F" w14:textId="77777777" w:rsidR="00036523" w:rsidRPr="00036523" w:rsidRDefault="00036523" w:rsidP="0003652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14:paraId="2676A55A" w14:textId="77777777" w:rsidR="00036523" w:rsidRPr="00036523" w:rsidRDefault="00036523" w:rsidP="0003652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36523">
        <w:rPr>
          <w:color w:val="000000"/>
        </w:rPr>
        <w:t>Обучающемуся категорически запрещается:</w:t>
      </w:r>
    </w:p>
    <w:p w14:paraId="30B23E3F" w14:textId="77777777" w:rsidR="00036523" w:rsidRPr="00036523" w:rsidRDefault="00036523" w:rsidP="0003652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14:paraId="410AB47A" w14:textId="77777777" w:rsidR="00036523" w:rsidRPr="00036523" w:rsidRDefault="00036523" w:rsidP="00036523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036523">
        <w:rPr>
          <w:color w:val="000000"/>
        </w:rPr>
        <w:t>танцевать около зеркала с предметами (обруч, стул, трость) и бегать около них;</w:t>
      </w:r>
    </w:p>
    <w:p w14:paraId="52BA91FF" w14:textId="77777777" w:rsidR="00036523" w:rsidRPr="00036523" w:rsidRDefault="00036523" w:rsidP="00036523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036523">
        <w:rPr>
          <w:color w:val="000000"/>
        </w:rPr>
        <w:t>садиться и виснуть на балетных станках;</w:t>
      </w:r>
    </w:p>
    <w:p w14:paraId="5A7FD022" w14:textId="77777777" w:rsidR="00036523" w:rsidRPr="00036523" w:rsidRDefault="00036523" w:rsidP="00036523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036523">
        <w:rPr>
          <w:color w:val="000000"/>
        </w:rPr>
        <w:t>сидеть на подоконниках, самостоятельно открывать и закрывать окна;</w:t>
      </w:r>
    </w:p>
    <w:p w14:paraId="746082CA" w14:textId="77777777" w:rsidR="00036523" w:rsidRPr="00036523" w:rsidRDefault="00036523" w:rsidP="00036523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14:paraId="35866270" w14:textId="77777777" w:rsidR="00036523" w:rsidRPr="00036523" w:rsidRDefault="00036523" w:rsidP="00036523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036523">
        <w:rPr>
          <w:color w:val="000000"/>
        </w:rPr>
        <w:t>III. Требования безопасности во время занятий</w:t>
      </w:r>
    </w:p>
    <w:p w14:paraId="7F7B419E" w14:textId="77777777" w:rsidR="00036523" w:rsidRPr="00036523" w:rsidRDefault="00036523" w:rsidP="0003652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14:paraId="36914FEC" w14:textId="77777777" w:rsidR="00036523" w:rsidRPr="00036523" w:rsidRDefault="00036523" w:rsidP="0003652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36523">
        <w:rPr>
          <w:color w:val="000000"/>
        </w:rPr>
        <w:t>Обучающийся должен:</w:t>
      </w:r>
    </w:p>
    <w:p w14:paraId="7FB3DE95" w14:textId="77777777" w:rsidR="00036523" w:rsidRPr="00036523" w:rsidRDefault="00036523" w:rsidP="0003652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14:paraId="326EEFC4" w14:textId="77777777" w:rsidR="00036523" w:rsidRPr="00036523" w:rsidRDefault="00036523" w:rsidP="00036523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036523">
        <w:rPr>
          <w:color w:val="000000"/>
        </w:rPr>
        <w:t>обращаться к педагогу на Вы, по имени и отчеству;</w:t>
      </w:r>
    </w:p>
    <w:p w14:paraId="64F112EF" w14:textId="77777777" w:rsidR="00036523" w:rsidRPr="00036523" w:rsidRDefault="00036523" w:rsidP="00036523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036523">
        <w:rPr>
          <w:color w:val="000000"/>
        </w:rPr>
        <w:t>точно и своевременно выполнять задания педагога;</w:t>
      </w:r>
    </w:p>
    <w:p w14:paraId="0F7047C6" w14:textId="77777777" w:rsidR="00036523" w:rsidRPr="00036523" w:rsidRDefault="00036523" w:rsidP="00036523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036523">
        <w:rPr>
          <w:color w:val="000000"/>
        </w:rPr>
        <w:t>качественно выполнять разминочную часть занятия и элементы движений, подготавливающие тело к не травмированному правильному исполнению танца;</w:t>
      </w:r>
    </w:p>
    <w:p w14:paraId="617E2E73" w14:textId="77777777" w:rsidR="00036523" w:rsidRPr="00036523" w:rsidRDefault="00036523" w:rsidP="00036523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036523">
        <w:rPr>
          <w:color w:val="000000"/>
        </w:rPr>
        <w:t>следовать правилам избежания травм на занятиях (приложение № 1).</w:t>
      </w:r>
    </w:p>
    <w:p w14:paraId="40C8E278" w14:textId="77777777" w:rsidR="00036523" w:rsidRPr="00036523" w:rsidRDefault="00036523" w:rsidP="0003652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14:paraId="75A4F69F" w14:textId="77777777" w:rsidR="00036523" w:rsidRPr="00036523" w:rsidRDefault="00036523" w:rsidP="0003652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36523">
        <w:rPr>
          <w:color w:val="000000"/>
        </w:rPr>
        <w:t>Обучающемуся категорически запрещается:</w:t>
      </w:r>
    </w:p>
    <w:p w14:paraId="54963A94" w14:textId="77777777" w:rsidR="00036523" w:rsidRPr="00036523" w:rsidRDefault="00036523" w:rsidP="0003652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14:paraId="225233AF" w14:textId="77777777" w:rsidR="00036523" w:rsidRPr="00036523" w:rsidRDefault="00036523" w:rsidP="00036523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036523">
        <w:rPr>
          <w:color w:val="000000"/>
        </w:rPr>
        <w:t>кричать и громко разговаривать на занятии;</w:t>
      </w:r>
    </w:p>
    <w:p w14:paraId="469573FA" w14:textId="77777777" w:rsidR="00036523" w:rsidRPr="00036523" w:rsidRDefault="00036523" w:rsidP="00036523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036523">
        <w:rPr>
          <w:color w:val="000000"/>
        </w:rPr>
        <w:t>выполнять сложные элементы без страховки, безстраховочное выполнение только с разрешения педагога и под его присмотром;</w:t>
      </w:r>
    </w:p>
    <w:p w14:paraId="6E8F0885" w14:textId="77777777" w:rsidR="00036523" w:rsidRPr="00036523" w:rsidRDefault="00036523" w:rsidP="00036523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036523">
        <w:rPr>
          <w:color w:val="000000"/>
        </w:rPr>
        <w:t>танцевать около зеркала с предметами и отрабатывать беговые кроссы, движения, элементы вблизи от них.</w:t>
      </w:r>
    </w:p>
    <w:p w14:paraId="0046DA32" w14:textId="77777777" w:rsidR="00036523" w:rsidRPr="00036523" w:rsidRDefault="00036523" w:rsidP="00036523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14:paraId="392D57A7" w14:textId="77777777" w:rsidR="00036523" w:rsidRPr="00036523" w:rsidRDefault="00036523" w:rsidP="00036523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036523">
        <w:rPr>
          <w:color w:val="000000"/>
        </w:rPr>
        <w:t>IV. Требования безопасности при несчастных случаях и экстремальных ситуациях</w:t>
      </w:r>
    </w:p>
    <w:p w14:paraId="1B8870F2" w14:textId="77777777" w:rsidR="00036523" w:rsidRPr="00036523" w:rsidRDefault="00036523" w:rsidP="0003652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14:paraId="5C61BC85" w14:textId="77777777" w:rsidR="00036523" w:rsidRPr="00036523" w:rsidRDefault="00036523" w:rsidP="0003652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36523">
        <w:rPr>
          <w:color w:val="000000"/>
        </w:rPr>
        <w:t>Обучающийся должен:</w:t>
      </w:r>
    </w:p>
    <w:p w14:paraId="2C8A1488" w14:textId="77777777" w:rsidR="00036523" w:rsidRPr="00036523" w:rsidRDefault="00036523" w:rsidP="0003652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14:paraId="4842738E" w14:textId="77777777" w:rsidR="00036523" w:rsidRPr="00036523" w:rsidRDefault="00036523" w:rsidP="00036523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036523">
        <w:rPr>
          <w:color w:val="000000"/>
        </w:rPr>
        <w:t>при получении травмы (вывих, надрыв мышц и т.д.) во время занятия, пострадавший или очевидец случившегося обязан немедленно сообщить об этом педагогу для принятия неотложных мер по оказанию первой помощи.</w:t>
      </w:r>
    </w:p>
    <w:p w14:paraId="3857F9BC" w14:textId="77777777" w:rsidR="00036523" w:rsidRPr="00036523" w:rsidRDefault="00036523" w:rsidP="00036523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036523">
        <w:rPr>
          <w:color w:val="000000"/>
        </w:rPr>
        <w:t>с помощью педагога оказать травмированному первую медицинскую помощь, при необходимости доставить его в больницу или вызвать «скорую помощь»;</w:t>
      </w:r>
    </w:p>
    <w:p w14:paraId="22147166" w14:textId="77777777" w:rsidR="00036523" w:rsidRPr="00036523" w:rsidRDefault="00036523" w:rsidP="00036523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036523">
        <w:rPr>
          <w:color w:val="000000"/>
        </w:rPr>
        <w:t>при возникновении пожара немедленно прекратить занятие, организованно, под руководством педагога покинуть место проведения занятия через запасные выходы согласно плану эвакуации;</w:t>
      </w:r>
    </w:p>
    <w:p w14:paraId="054F1034" w14:textId="77777777" w:rsidR="00036523" w:rsidRPr="00036523" w:rsidRDefault="00036523" w:rsidP="00036523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036523">
        <w:rPr>
          <w:color w:val="000000"/>
        </w:rPr>
        <w:t>по распоряжению педагога поставить в известность администрацию учебного заведения и сообщить о пожаре в пожарную часть.</w:t>
      </w:r>
    </w:p>
    <w:p w14:paraId="452D4C91" w14:textId="77777777" w:rsidR="00036523" w:rsidRPr="00036523" w:rsidRDefault="00036523" w:rsidP="0003652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14:paraId="75DF40EC" w14:textId="77777777" w:rsidR="00036523" w:rsidRPr="00036523" w:rsidRDefault="00036523" w:rsidP="00036523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036523">
        <w:rPr>
          <w:color w:val="000000"/>
        </w:rPr>
        <w:t>V. Требования безопасности по окончании занятий</w:t>
      </w:r>
    </w:p>
    <w:p w14:paraId="10CA8D4E" w14:textId="77777777" w:rsidR="00036523" w:rsidRPr="00036523" w:rsidRDefault="00036523" w:rsidP="00036523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14:paraId="459BAEA5" w14:textId="77777777" w:rsidR="00036523" w:rsidRPr="00036523" w:rsidRDefault="00036523" w:rsidP="0003652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36523">
        <w:rPr>
          <w:color w:val="000000"/>
        </w:rPr>
        <w:t>Обучающийся должен:</w:t>
      </w:r>
    </w:p>
    <w:p w14:paraId="0087CA75" w14:textId="77777777" w:rsidR="00036523" w:rsidRPr="00036523" w:rsidRDefault="00036523" w:rsidP="0003652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14:paraId="746EAE29" w14:textId="77777777" w:rsidR="00036523" w:rsidRPr="00036523" w:rsidRDefault="00036523" w:rsidP="00036523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036523">
        <w:rPr>
          <w:color w:val="000000"/>
        </w:rPr>
        <w:t>под руководством педагога убрать инвентарь в места его хранения;</w:t>
      </w:r>
    </w:p>
    <w:p w14:paraId="551C5BEC" w14:textId="77777777" w:rsidR="00036523" w:rsidRPr="00036523" w:rsidRDefault="00036523" w:rsidP="00036523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036523">
        <w:rPr>
          <w:color w:val="000000"/>
        </w:rPr>
        <w:t>переодеться в раздевалке;</w:t>
      </w:r>
    </w:p>
    <w:p w14:paraId="3BFF49DF" w14:textId="77777777" w:rsidR="00036523" w:rsidRPr="00036523" w:rsidRDefault="00036523" w:rsidP="00036523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036523">
        <w:rPr>
          <w:color w:val="000000"/>
        </w:rPr>
        <w:t>организованно покинуть место проведения занятия;</w:t>
      </w:r>
    </w:p>
    <w:p w14:paraId="4BC1C162" w14:textId="77777777" w:rsidR="002044E9" w:rsidRDefault="002044E9">
      <w:pPr>
        <w:rPr>
          <w:rFonts w:ascii="Times New Roman" w:hAnsi="Times New Roman"/>
          <w:lang w:val="ru-RU"/>
        </w:rPr>
      </w:pPr>
    </w:p>
    <w:p w14:paraId="6324B07B" w14:textId="77777777" w:rsidR="00036523" w:rsidRPr="00036523" w:rsidRDefault="00036523" w:rsidP="00036523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036523">
        <w:rPr>
          <w:color w:val="000000"/>
        </w:rPr>
        <w:t>ТЕХНИКА БЕЗОПАСНОСТИ НА ЗАНЯТИЯХ ПО ПАРТЕРНОЙ ГИМНАСТИКЕ.</w:t>
      </w:r>
    </w:p>
    <w:p w14:paraId="11933D65" w14:textId="77777777" w:rsidR="00036523" w:rsidRPr="00036523" w:rsidRDefault="00036523" w:rsidP="00036523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14:paraId="58A715F2" w14:textId="77777777" w:rsidR="00036523" w:rsidRPr="00036523" w:rsidRDefault="00036523" w:rsidP="00036523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036523">
        <w:rPr>
          <w:color w:val="000000"/>
        </w:rPr>
        <w:lastRenderedPageBreak/>
        <w:t>I. Общие требования безопасности</w:t>
      </w:r>
    </w:p>
    <w:p w14:paraId="1D01BEFB" w14:textId="77777777" w:rsidR="00036523" w:rsidRPr="00036523" w:rsidRDefault="00036523" w:rsidP="00036523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14:paraId="67086365" w14:textId="77777777" w:rsidR="00036523" w:rsidRPr="00036523" w:rsidRDefault="00036523" w:rsidP="0003652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36523">
        <w:rPr>
          <w:color w:val="000000"/>
        </w:rPr>
        <w:t>К занятиям по партерной гимнастике допускаются:</w:t>
      </w:r>
    </w:p>
    <w:p w14:paraId="47DA0D15" w14:textId="77777777" w:rsidR="00036523" w:rsidRPr="00036523" w:rsidRDefault="00036523" w:rsidP="00036523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036523">
        <w:rPr>
          <w:color w:val="000000"/>
        </w:rPr>
        <w:t>дети, прошедшие в начале каждого учебного года медицинский осмотр и предоставившие педагогу справку с разрешением врача посещать танцевальную занятия;</w:t>
      </w:r>
    </w:p>
    <w:p w14:paraId="1334ADFB" w14:textId="77777777" w:rsidR="00036523" w:rsidRPr="00036523" w:rsidRDefault="00036523" w:rsidP="00036523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036523">
        <w:rPr>
          <w:color w:val="000000"/>
        </w:rPr>
        <w:t>прошедшие инструктаж по мерам безопасности;</w:t>
      </w:r>
    </w:p>
    <w:p w14:paraId="6703375F" w14:textId="77777777" w:rsidR="00036523" w:rsidRPr="00036523" w:rsidRDefault="00036523" w:rsidP="00036523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036523">
        <w:rPr>
          <w:color w:val="000000"/>
        </w:rPr>
        <w:t>имеющие специальную обувь и танцевальную форму, не стесняющую движений и соответствующую теме и условиям проведения занятий, волосы собранные резинкой;</w:t>
      </w:r>
    </w:p>
    <w:p w14:paraId="01701267" w14:textId="77777777" w:rsidR="00036523" w:rsidRPr="00036523" w:rsidRDefault="00036523" w:rsidP="0003652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14:paraId="437EB98F" w14:textId="77777777" w:rsidR="00036523" w:rsidRPr="00036523" w:rsidRDefault="00036523" w:rsidP="0003652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36523">
        <w:rPr>
          <w:color w:val="000000"/>
        </w:rPr>
        <w:t>Обучающийся должен:</w:t>
      </w:r>
    </w:p>
    <w:p w14:paraId="6FA16901" w14:textId="77777777" w:rsidR="00036523" w:rsidRPr="00036523" w:rsidRDefault="00036523" w:rsidP="0003652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14:paraId="1E4650AA" w14:textId="77777777" w:rsidR="00036523" w:rsidRPr="00036523" w:rsidRDefault="00036523" w:rsidP="00036523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036523">
        <w:rPr>
          <w:color w:val="000000"/>
        </w:rPr>
        <w:t>соблюдать правила поведения на занятии, расписания учебных занятий, установленные режимы занятий и отдыха;</w:t>
      </w:r>
    </w:p>
    <w:p w14:paraId="0A9142A2" w14:textId="77777777" w:rsidR="00036523" w:rsidRPr="00036523" w:rsidRDefault="00036523" w:rsidP="00036523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036523">
        <w:rPr>
          <w:color w:val="000000"/>
        </w:rPr>
        <w:t>соблюдать порядок выполнения упражнений и правила личной гигиены.</w:t>
      </w:r>
    </w:p>
    <w:p w14:paraId="01B5EF29" w14:textId="77777777" w:rsidR="00036523" w:rsidRPr="00036523" w:rsidRDefault="00036523" w:rsidP="0003652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14:paraId="3BA4B51D" w14:textId="77777777" w:rsidR="00036523" w:rsidRPr="00036523" w:rsidRDefault="00036523" w:rsidP="00036523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036523">
        <w:rPr>
          <w:color w:val="000000"/>
        </w:rPr>
        <w:t>II. Требования безопасности перед началом занятий</w:t>
      </w:r>
    </w:p>
    <w:p w14:paraId="38C4DC60" w14:textId="77777777" w:rsidR="00036523" w:rsidRPr="00036523" w:rsidRDefault="00036523" w:rsidP="0003652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14:paraId="73471A40" w14:textId="77777777" w:rsidR="00036523" w:rsidRPr="00036523" w:rsidRDefault="00036523" w:rsidP="0003652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36523">
        <w:rPr>
          <w:color w:val="000000"/>
        </w:rPr>
        <w:t>Обучающийся должен:</w:t>
      </w:r>
    </w:p>
    <w:p w14:paraId="09C6FF1E" w14:textId="77777777" w:rsidR="00036523" w:rsidRPr="00036523" w:rsidRDefault="00036523" w:rsidP="0003652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14:paraId="3235CABC" w14:textId="77777777" w:rsidR="00036523" w:rsidRPr="00036523" w:rsidRDefault="00036523" w:rsidP="00036523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036523">
        <w:rPr>
          <w:color w:val="000000"/>
        </w:rPr>
        <w:t>переодеться в раздевалке, надеть на себя форму и обувь;</w:t>
      </w:r>
    </w:p>
    <w:p w14:paraId="54AF67E9" w14:textId="77777777" w:rsidR="00036523" w:rsidRPr="00036523" w:rsidRDefault="00036523" w:rsidP="00036523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036523">
        <w:rPr>
          <w:color w:val="000000"/>
        </w:rPr>
        <w:t>снять с себя предметы, представляющие опасность для других занимающихся (серьги, браслеты, часы и т. д.);</w:t>
      </w:r>
    </w:p>
    <w:p w14:paraId="683238C6" w14:textId="77777777" w:rsidR="00036523" w:rsidRPr="00036523" w:rsidRDefault="00036523" w:rsidP="00036523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036523">
        <w:rPr>
          <w:color w:val="000000"/>
        </w:rPr>
        <w:t>убрать из карманов формы колющиеся и другие посторонние предметы;</w:t>
      </w:r>
    </w:p>
    <w:p w14:paraId="69B8E9AE" w14:textId="77777777" w:rsidR="00036523" w:rsidRPr="00036523" w:rsidRDefault="00036523" w:rsidP="00036523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036523">
        <w:rPr>
          <w:color w:val="000000"/>
        </w:rPr>
        <w:t>под руководством педагога подготовить инвентарь и оборудование, необходимые для проведения занятия;</w:t>
      </w:r>
    </w:p>
    <w:p w14:paraId="75E9ABAC" w14:textId="77777777" w:rsidR="00036523" w:rsidRPr="00036523" w:rsidRDefault="00036523" w:rsidP="00036523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036523">
        <w:rPr>
          <w:color w:val="000000"/>
        </w:rPr>
        <w:t>в случае плохого самочувствия сообщать об этом педагогу;</w:t>
      </w:r>
    </w:p>
    <w:p w14:paraId="206BE22B" w14:textId="77777777" w:rsidR="00036523" w:rsidRPr="00036523" w:rsidRDefault="00036523" w:rsidP="00036523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036523">
        <w:rPr>
          <w:color w:val="000000"/>
        </w:rPr>
        <w:t>по команде педагога занять своё место в зале;</w:t>
      </w:r>
    </w:p>
    <w:p w14:paraId="65D048B0" w14:textId="77777777" w:rsidR="00036523" w:rsidRPr="00036523" w:rsidRDefault="00036523" w:rsidP="0003652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14:paraId="02816334" w14:textId="77777777" w:rsidR="00036523" w:rsidRPr="00036523" w:rsidRDefault="00036523" w:rsidP="0003652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36523">
        <w:rPr>
          <w:color w:val="000000"/>
        </w:rPr>
        <w:t>Обучающемуся категорически запрещается:</w:t>
      </w:r>
    </w:p>
    <w:p w14:paraId="38C77E82" w14:textId="77777777" w:rsidR="00036523" w:rsidRPr="00036523" w:rsidRDefault="00036523" w:rsidP="0003652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14:paraId="584D190B" w14:textId="77777777" w:rsidR="00036523" w:rsidRPr="00036523" w:rsidRDefault="00036523" w:rsidP="00036523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036523">
        <w:rPr>
          <w:color w:val="000000"/>
        </w:rPr>
        <w:t>танцевать около зеркала с предметами (обруч, стул, трость) и бегать около них;</w:t>
      </w:r>
    </w:p>
    <w:p w14:paraId="20C6A758" w14:textId="77777777" w:rsidR="00036523" w:rsidRPr="00036523" w:rsidRDefault="00036523" w:rsidP="00036523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036523">
        <w:rPr>
          <w:color w:val="000000"/>
        </w:rPr>
        <w:t>садиться и виснуть на балетных станках;</w:t>
      </w:r>
    </w:p>
    <w:p w14:paraId="000EA77A" w14:textId="77777777" w:rsidR="00036523" w:rsidRPr="00036523" w:rsidRDefault="00036523" w:rsidP="00036523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036523">
        <w:rPr>
          <w:color w:val="000000"/>
        </w:rPr>
        <w:t>сидеть на подоконниках, самостоятельно открывать и закрывать окна;</w:t>
      </w:r>
    </w:p>
    <w:p w14:paraId="4D3B91E4" w14:textId="77777777" w:rsidR="00036523" w:rsidRPr="00036523" w:rsidRDefault="00036523" w:rsidP="0003652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14:paraId="0158B5DE" w14:textId="77777777" w:rsidR="00036523" w:rsidRPr="00036523" w:rsidRDefault="00036523" w:rsidP="0003652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14:paraId="4345C530" w14:textId="77777777" w:rsidR="00036523" w:rsidRPr="00036523" w:rsidRDefault="00036523" w:rsidP="00036523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036523">
        <w:rPr>
          <w:color w:val="000000"/>
        </w:rPr>
        <w:t>III. Требования безопасности во время занятий</w:t>
      </w:r>
    </w:p>
    <w:p w14:paraId="66AA9D79" w14:textId="77777777" w:rsidR="00036523" w:rsidRPr="00036523" w:rsidRDefault="00036523" w:rsidP="0003652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14:paraId="3A682ADC" w14:textId="77777777" w:rsidR="00036523" w:rsidRPr="00036523" w:rsidRDefault="00036523" w:rsidP="0003652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36523">
        <w:rPr>
          <w:color w:val="000000"/>
        </w:rPr>
        <w:t>Обучающийся должен:</w:t>
      </w:r>
    </w:p>
    <w:p w14:paraId="49411615" w14:textId="77777777" w:rsidR="00036523" w:rsidRPr="00036523" w:rsidRDefault="00036523" w:rsidP="0003652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14:paraId="60F90D80" w14:textId="77777777" w:rsidR="00036523" w:rsidRPr="00036523" w:rsidRDefault="00036523" w:rsidP="00036523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036523">
        <w:rPr>
          <w:color w:val="000000"/>
        </w:rPr>
        <w:t>обращаться к педагогу по имени и отчеству;</w:t>
      </w:r>
    </w:p>
    <w:p w14:paraId="4D87DA97" w14:textId="77777777" w:rsidR="00036523" w:rsidRPr="00036523" w:rsidRDefault="00036523" w:rsidP="00036523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036523">
        <w:rPr>
          <w:color w:val="000000"/>
        </w:rPr>
        <w:t>точно и своевременно выполнять указания педагога;</w:t>
      </w:r>
    </w:p>
    <w:p w14:paraId="6FD9ACB1" w14:textId="77777777" w:rsidR="00036523" w:rsidRPr="00036523" w:rsidRDefault="00036523" w:rsidP="00036523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036523">
        <w:rPr>
          <w:color w:val="000000"/>
        </w:rPr>
        <w:t xml:space="preserve">выполнять </w:t>
      </w:r>
      <w:r w:rsidR="00C77EAE" w:rsidRPr="00036523">
        <w:rPr>
          <w:color w:val="000000"/>
        </w:rPr>
        <w:t>упражнения,</w:t>
      </w:r>
      <w:r w:rsidRPr="00036523">
        <w:rPr>
          <w:color w:val="000000"/>
        </w:rPr>
        <w:t xml:space="preserve"> только предложенные педагогом или с разрешения педагога;</w:t>
      </w:r>
    </w:p>
    <w:p w14:paraId="0CC2FA57" w14:textId="77777777" w:rsidR="00036523" w:rsidRPr="00036523" w:rsidRDefault="00036523" w:rsidP="00036523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036523">
        <w:rPr>
          <w:color w:val="000000"/>
        </w:rPr>
        <w:t>следовать правилам выполнения разминки (приложение № 2);</w:t>
      </w:r>
    </w:p>
    <w:p w14:paraId="2F0A8EC8" w14:textId="77777777" w:rsidR="00036523" w:rsidRPr="00036523" w:rsidRDefault="00036523" w:rsidP="00036523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036523">
        <w:rPr>
          <w:color w:val="000000"/>
        </w:rPr>
        <w:t>следовать правилам выполнения растяжки (приложение № 3);</w:t>
      </w:r>
    </w:p>
    <w:p w14:paraId="43146AD1" w14:textId="77777777" w:rsidR="00036523" w:rsidRPr="00036523" w:rsidRDefault="00036523" w:rsidP="00036523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036523">
        <w:rPr>
          <w:color w:val="000000"/>
        </w:rPr>
        <w:t>в случае плохого самочувствия сообщать об этом педагогу;</w:t>
      </w:r>
    </w:p>
    <w:p w14:paraId="0152BDCE" w14:textId="77777777" w:rsidR="00036523" w:rsidRPr="00036523" w:rsidRDefault="00036523" w:rsidP="00036523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036523">
        <w:rPr>
          <w:color w:val="000000"/>
        </w:rPr>
        <w:t>для выполнения сложных упражнений и элементов положить в зону приземления гимнастические маты и попросить педагога обеспечить страховку;</w:t>
      </w:r>
    </w:p>
    <w:p w14:paraId="5E482E33" w14:textId="77777777" w:rsidR="00036523" w:rsidRPr="00036523" w:rsidRDefault="00036523" w:rsidP="00036523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036523">
        <w:rPr>
          <w:color w:val="000000"/>
        </w:rPr>
        <w:t>освоить приемы самостраховки и уметь применять на практике;</w:t>
      </w:r>
    </w:p>
    <w:p w14:paraId="1221345F" w14:textId="77777777" w:rsidR="00036523" w:rsidRPr="00036523" w:rsidRDefault="00036523" w:rsidP="00036523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036523">
        <w:rPr>
          <w:color w:val="000000"/>
        </w:rPr>
        <w:t>делать дополнительные упражнения для укрепления мышц шеи и спины.</w:t>
      </w:r>
    </w:p>
    <w:p w14:paraId="1EE2D749" w14:textId="77777777" w:rsidR="00036523" w:rsidRPr="00036523" w:rsidRDefault="00036523" w:rsidP="00036523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036523">
        <w:rPr>
          <w:color w:val="000000"/>
        </w:rPr>
        <w:t>выполнять упражнения в одном направлении с другими занимающимися;</w:t>
      </w:r>
    </w:p>
    <w:p w14:paraId="7F69DCE3" w14:textId="77777777" w:rsidR="00036523" w:rsidRPr="00036523" w:rsidRDefault="00036523" w:rsidP="00036523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036523">
        <w:rPr>
          <w:color w:val="000000"/>
        </w:rPr>
        <w:t>при выполнении упражнений в группе соблюдать дистанцию и интервалы, нео</w:t>
      </w:r>
      <w:r w:rsidR="00C77EAE">
        <w:rPr>
          <w:color w:val="000000"/>
        </w:rPr>
        <w:t>б</w:t>
      </w:r>
      <w:r w:rsidRPr="00036523">
        <w:rPr>
          <w:color w:val="000000"/>
        </w:rPr>
        <w:t>ходимые для предотвращения столкновения;</w:t>
      </w:r>
    </w:p>
    <w:p w14:paraId="1B4BFAB6" w14:textId="77777777" w:rsidR="00036523" w:rsidRPr="00036523" w:rsidRDefault="00036523" w:rsidP="00036523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036523">
        <w:rPr>
          <w:color w:val="000000"/>
        </w:rPr>
        <w:lastRenderedPageBreak/>
        <w:t xml:space="preserve">выполнять упражнения на мате по очереди, </w:t>
      </w:r>
      <w:r w:rsidR="00C77EAE" w:rsidRPr="00036523">
        <w:rPr>
          <w:color w:val="000000"/>
        </w:rPr>
        <w:t>дождаться,</w:t>
      </w:r>
      <w:r w:rsidRPr="00036523">
        <w:rPr>
          <w:color w:val="000000"/>
        </w:rPr>
        <w:t xml:space="preserve"> когда идущий перед вами освободит зону выполнения упражнений, элемента;</w:t>
      </w:r>
    </w:p>
    <w:p w14:paraId="4CDDD08A" w14:textId="77777777" w:rsidR="00036523" w:rsidRPr="00036523" w:rsidRDefault="00036523" w:rsidP="00036523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036523">
        <w:rPr>
          <w:color w:val="000000"/>
        </w:rPr>
        <w:t>перед выполнением упражнения, элемента убедиться, что зона выполнения упражнения свободна;</w:t>
      </w:r>
    </w:p>
    <w:p w14:paraId="74960F5A" w14:textId="77777777" w:rsidR="00036523" w:rsidRPr="00036523" w:rsidRDefault="00036523" w:rsidP="0003652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36523">
        <w:rPr>
          <w:color w:val="000000"/>
        </w:rPr>
        <w:t>При несчастном случае пострадавший или очевидец несчастного случая обязан немедленно сообщить учителю (преподавателю, воспитателю), который сообщает об этом администрации учреждения. При неисправности спортивного оборудования прекратить занятия и сообщить об этом учителю (преподавателю, воспитателю).</w:t>
      </w:r>
    </w:p>
    <w:p w14:paraId="3BD7EC00" w14:textId="77777777" w:rsidR="00036523" w:rsidRPr="00036523" w:rsidRDefault="00036523" w:rsidP="0003652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14:paraId="6585A306" w14:textId="77777777" w:rsidR="00036523" w:rsidRPr="00036523" w:rsidRDefault="00036523" w:rsidP="0003652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36523">
        <w:rPr>
          <w:color w:val="000000"/>
        </w:rPr>
        <w:t>Обучающимся категорически запрещается:</w:t>
      </w:r>
    </w:p>
    <w:p w14:paraId="52CC1404" w14:textId="77777777" w:rsidR="00036523" w:rsidRPr="00036523" w:rsidRDefault="00036523" w:rsidP="0003652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14:paraId="7A28BA70" w14:textId="77777777" w:rsidR="00036523" w:rsidRPr="00036523" w:rsidRDefault="00036523" w:rsidP="00036523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036523">
        <w:rPr>
          <w:color w:val="000000"/>
        </w:rPr>
        <w:t>кричать и громко разговаривать;</w:t>
      </w:r>
    </w:p>
    <w:p w14:paraId="0785447D" w14:textId="77777777" w:rsidR="00036523" w:rsidRPr="00036523" w:rsidRDefault="00036523" w:rsidP="00036523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036523">
        <w:rPr>
          <w:color w:val="000000"/>
        </w:rPr>
        <w:t>отвлекаться и отвлекать других во время выполнения упражнения или страховки;</w:t>
      </w:r>
    </w:p>
    <w:p w14:paraId="1EA1352C" w14:textId="77777777" w:rsidR="00036523" w:rsidRPr="00036523" w:rsidRDefault="00036523" w:rsidP="00036523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036523">
        <w:rPr>
          <w:color w:val="000000"/>
        </w:rPr>
        <w:t>перебегать от одного места занятий к другому;</w:t>
      </w:r>
    </w:p>
    <w:p w14:paraId="29819095" w14:textId="77777777" w:rsidR="00036523" w:rsidRPr="00036523" w:rsidRDefault="00036523" w:rsidP="00036523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036523">
        <w:rPr>
          <w:color w:val="000000"/>
        </w:rPr>
        <w:t>выполнять сложные акробатические упражнения без страховки;</w:t>
      </w:r>
    </w:p>
    <w:p w14:paraId="6A94756D" w14:textId="77777777" w:rsidR="00036523" w:rsidRPr="00036523" w:rsidRDefault="00036523" w:rsidP="00036523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036523">
        <w:rPr>
          <w:color w:val="000000"/>
        </w:rPr>
        <w:t xml:space="preserve">находиться в зоне приземления или </w:t>
      </w:r>
      <w:r w:rsidR="00C77EAE" w:rsidRPr="00036523">
        <w:rPr>
          <w:color w:val="000000"/>
        </w:rPr>
        <w:t>возможного падения,</w:t>
      </w:r>
      <w:r w:rsidRPr="00036523">
        <w:rPr>
          <w:color w:val="000000"/>
        </w:rPr>
        <w:t xml:space="preserve"> выполняющего упражнение;</w:t>
      </w:r>
    </w:p>
    <w:p w14:paraId="5C69B382" w14:textId="77777777" w:rsidR="00036523" w:rsidRPr="00036523" w:rsidRDefault="00036523" w:rsidP="00036523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036523">
        <w:rPr>
          <w:color w:val="000000"/>
        </w:rPr>
        <w:t>находиться на мате вдвоем.</w:t>
      </w:r>
    </w:p>
    <w:p w14:paraId="5E18650E" w14:textId="77777777" w:rsidR="00036523" w:rsidRPr="00036523" w:rsidRDefault="00036523" w:rsidP="0003652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14:paraId="68E9BA54" w14:textId="77777777" w:rsidR="00036523" w:rsidRPr="00036523" w:rsidRDefault="00036523" w:rsidP="00036523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036523">
        <w:rPr>
          <w:color w:val="000000"/>
        </w:rPr>
        <w:t>IV. Требования безопасности при несчастных случаях и экстремальных ситуациях</w:t>
      </w:r>
    </w:p>
    <w:p w14:paraId="699E0619" w14:textId="77777777" w:rsidR="00036523" w:rsidRPr="00036523" w:rsidRDefault="00036523" w:rsidP="0003652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14:paraId="6E5CE843" w14:textId="77777777" w:rsidR="00036523" w:rsidRPr="00036523" w:rsidRDefault="00036523" w:rsidP="0003652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36523">
        <w:rPr>
          <w:color w:val="000000"/>
        </w:rPr>
        <w:t>Обучающийся должен:</w:t>
      </w:r>
    </w:p>
    <w:p w14:paraId="7D4743DA" w14:textId="77777777" w:rsidR="00036523" w:rsidRPr="00036523" w:rsidRDefault="00036523" w:rsidP="0003652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14:paraId="32030998" w14:textId="77777777" w:rsidR="00036523" w:rsidRPr="00036523" w:rsidRDefault="00036523" w:rsidP="00036523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036523">
        <w:rPr>
          <w:color w:val="000000"/>
        </w:rPr>
        <w:t>при получении травмы (вывих, надрыв мышц и т.д.) во время занятия, пострадавший или очевидец случившегося обязан немедленно сообщить об этом педагогу для принятия неотложных мер по оказанию первой помощи.</w:t>
      </w:r>
    </w:p>
    <w:p w14:paraId="3993C863" w14:textId="77777777" w:rsidR="00036523" w:rsidRPr="00036523" w:rsidRDefault="00036523" w:rsidP="00036523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036523">
        <w:rPr>
          <w:color w:val="000000"/>
        </w:rPr>
        <w:t>с помощью педагога оказать травмированному первую медицинскую помощь, при необходимости доставить его в больницу или вызвать «скорую помощь»;</w:t>
      </w:r>
    </w:p>
    <w:p w14:paraId="757B5255" w14:textId="77777777" w:rsidR="00036523" w:rsidRPr="00036523" w:rsidRDefault="00036523" w:rsidP="00036523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036523">
        <w:rPr>
          <w:color w:val="000000"/>
        </w:rPr>
        <w:t>при возникновении пожара немедленно прекратить занятие, организованно, под руководством педагога покинуть место проведения занятия через запасные выходы согласно плану эвакуации;</w:t>
      </w:r>
    </w:p>
    <w:p w14:paraId="171274F4" w14:textId="77777777" w:rsidR="00036523" w:rsidRPr="00036523" w:rsidRDefault="00036523" w:rsidP="00036523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036523">
        <w:rPr>
          <w:color w:val="000000"/>
        </w:rPr>
        <w:t>по распоряжению педагога поставить в известность администрацию учебного заведения и сообщить о пожаре в пожарную часть.</w:t>
      </w:r>
    </w:p>
    <w:p w14:paraId="3A1D61AC" w14:textId="77777777" w:rsidR="00036523" w:rsidRPr="00036523" w:rsidRDefault="00036523" w:rsidP="0003652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14:paraId="1438E3B2" w14:textId="77777777" w:rsidR="00036523" w:rsidRPr="00036523" w:rsidRDefault="00036523" w:rsidP="00036523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036523">
        <w:rPr>
          <w:color w:val="000000"/>
        </w:rPr>
        <w:t>V. Требования безопасности по окончании занятий</w:t>
      </w:r>
    </w:p>
    <w:p w14:paraId="6583DFD4" w14:textId="77777777" w:rsidR="00036523" w:rsidRPr="00036523" w:rsidRDefault="00036523" w:rsidP="00036523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14:paraId="0F2EC2C0" w14:textId="77777777" w:rsidR="00036523" w:rsidRPr="00036523" w:rsidRDefault="00036523" w:rsidP="0003652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36523">
        <w:rPr>
          <w:color w:val="000000"/>
        </w:rPr>
        <w:t>Обучающийся должен:</w:t>
      </w:r>
    </w:p>
    <w:p w14:paraId="0FF20776" w14:textId="77777777" w:rsidR="00036523" w:rsidRPr="00036523" w:rsidRDefault="00036523" w:rsidP="0003652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14:paraId="5314E6D3" w14:textId="77777777" w:rsidR="00036523" w:rsidRPr="00036523" w:rsidRDefault="00036523" w:rsidP="00036523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036523">
        <w:rPr>
          <w:color w:val="000000"/>
        </w:rPr>
        <w:t>под руководством педагога убрать инвентарь в места его хранения;</w:t>
      </w:r>
    </w:p>
    <w:p w14:paraId="63E805E4" w14:textId="77777777" w:rsidR="00036523" w:rsidRPr="00036523" w:rsidRDefault="00036523" w:rsidP="00036523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036523">
        <w:rPr>
          <w:color w:val="000000"/>
        </w:rPr>
        <w:t>переодеться в раздевалке;</w:t>
      </w:r>
    </w:p>
    <w:p w14:paraId="5736E27B" w14:textId="77777777" w:rsidR="00036523" w:rsidRPr="00036523" w:rsidRDefault="00036523" w:rsidP="00036523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036523">
        <w:rPr>
          <w:color w:val="000000"/>
        </w:rPr>
        <w:t>организованно покинуть место проведения занятия;</w:t>
      </w:r>
    </w:p>
    <w:p w14:paraId="6F9B5CAD" w14:textId="77777777" w:rsidR="00036523" w:rsidRPr="00036523" w:rsidRDefault="00036523" w:rsidP="0003652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14:paraId="363F4A71" w14:textId="77777777" w:rsidR="00036523" w:rsidRPr="00036523" w:rsidRDefault="00036523" w:rsidP="00036523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14:paraId="3517929D" w14:textId="77777777" w:rsidR="00036523" w:rsidRPr="00036523" w:rsidRDefault="00036523" w:rsidP="00036523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036523">
        <w:rPr>
          <w:color w:val="000000"/>
        </w:rPr>
        <w:t>ТЕХНИКА БЕЗОПАСНОСТИ НА ЗАНЯТИЯХ ПО КЛАССИЧЕСКОМУ ТАНЦУ.</w:t>
      </w:r>
    </w:p>
    <w:p w14:paraId="64606866" w14:textId="77777777" w:rsidR="00036523" w:rsidRPr="00036523" w:rsidRDefault="00036523" w:rsidP="00036523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14:paraId="61920950" w14:textId="77777777" w:rsidR="00036523" w:rsidRPr="00036523" w:rsidRDefault="00036523" w:rsidP="00036523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036523">
        <w:rPr>
          <w:color w:val="000000"/>
        </w:rPr>
        <w:t>I. Общие требования безопасности</w:t>
      </w:r>
    </w:p>
    <w:p w14:paraId="3A7C305C" w14:textId="77777777" w:rsidR="00036523" w:rsidRPr="00036523" w:rsidRDefault="00036523" w:rsidP="00036523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14:paraId="4957FB49" w14:textId="77777777" w:rsidR="00036523" w:rsidRPr="00036523" w:rsidRDefault="00036523" w:rsidP="0003652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36523">
        <w:rPr>
          <w:color w:val="000000"/>
        </w:rPr>
        <w:t>К занятиям по классическому танцу допускаются:</w:t>
      </w:r>
    </w:p>
    <w:p w14:paraId="4F4FEC65" w14:textId="77777777" w:rsidR="00036523" w:rsidRPr="00036523" w:rsidRDefault="00036523" w:rsidP="00036523">
      <w:pPr>
        <w:pStyle w:val="a3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036523">
        <w:rPr>
          <w:color w:val="000000"/>
        </w:rPr>
        <w:t>дети, прошедшие в начале каждого учебного года медицинский осмотр и предоставившие педагогу справку с разрешением врача посещать танцевальную занятия;</w:t>
      </w:r>
    </w:p>
    <w:p w14:paraId="482CC678" w14:textId="77777777" w:rsidR="00036523" w:rsidRPr="00036523" w:rsidRDefault="00036523" w:rsidP="00036523">
      <w:pPr>
        <w:pStyle w:val="a3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036523">
        <w:rPr>
          <w:color w:val="000000"/>
        </w:rPr>
        <w:t>прошедшие инструктаж по мерам безопасности;</w:t>
      </w:r>
    </w:p>
    <w:p w14:paraId="78C6B305" w14:textId="77777777" w:rsidR="00036523" w:rsidRPr="00036523" w:rsidRDefault="00036523" w:rsidP="00036523">
      <w:pPr>
        <w:pStyle w:val="a3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036523">
        <w:rPr>
          <w:color w:val="000000"/>
        </w:rPr>
        <w:t>одежда должна быть удобной и не стеснять движений: лосины, трико или купальник, на ноги – балетки. Волосы убраны в пучок.</w:t>
      </w:r>
    </w:p>
    <w:p w14:paraId="79CEC751" w14:textId="77777777" w:rsidR="00036523" w:rsidRPr="00036523" w:rsidRDefault="00036523" w:rsidP="0003652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36523">
        <w:rPr>
          <w:color w:val="000000"/>
        </w:rPr>
        <w:lastRenderedPageBreak/>
        <w:t>Обучающийся должен:</w:t>
      </w:r>
    </w:p>
    <w:p w14:paraId="0CC15C0D" w14:textId="77777777" w:rsidR="00036523" w:rsidRPr="00036523" w:rsidRDefault="00036523" w:rsidP="0003652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14:paraId="70F5084E" w14:textId="77777777" w:rsidR="00036523" w:rsidRPr="00036523" w:rsidRDefault="00036523" w:rsidP="00036523">
      <w:pPr>
        <w:pStyle w:val="a3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036523">
        <w:rPr>
          <w:color w:val="000000"/>
        </w:rPr>
        <w:t>соблюдать правила поведения на занятии, расписания учебных занятий, установленные режимы занятий и отдыха;</w:t>
      </w:r>
    </w:p>
    <w:p w14:paraId="034C9146" w14:textId="77777777" w:rsidR="00036523" w:rsidRPr="00036523" w:rsidRDefault="00036523" w:rsidP="00036523">
      <w:pPr>
        <w:pStyle w:val="a3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036523">
        <w:rPr>
          <w:color w:val="000000"/>
        </w:rPr>
        <w:t>соблюдать порядок выполнения упражнений и правила личной гигиены.</w:t>
      </w:r>
    </w:p>
    <w:p w14:paraId="2B6DE480" w14:textId="77777777" w:rsidR="00036523" w:rsidRPr="00036523" w:rsidRDefault="00036523" w:rsidP="0003652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14:paraId="31E3D393" w14:textId="77777777" w:rsidR="00036523" w:rsidRPr="00036523" w:rsidRDefault="00036523" w:rsidP="00036523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036523">
        <w:rPr>
          <w:color w:val="000000"/>
        </w:rPr>
        <w:t>II. Требования безопасности перед началом занятий</w:t>
      </w:r>
    </w:p>
    <w:p w14:paraId="0C388D6A" w14:textId="77777777" w:rsidR="00036523" w:rsidRPr="00036523" w:rsidRDefault="00036523" w:rsidP="00036523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14:paraId="7095DB45" w14:textId="77777777" w:rsidR="00036523" w:rsidRPr="00036523" w:rsidRDefault="00036523" w:rsidP="0003652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36523">
        <w:rPr>
          <w:color w:val="000000"/>
        </w:rPr>
        <w:t>Обучающийся должен:</w:t>
      </w:r>
    </w:p>
    <w:p w14:paraId="4009D602" w14:textId="77777777" w:rsidR="00036523" w:rsidRPr="00036523" w:rsidRDefault="00036523" w:rsidP="0003652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14:paraId="5463F2F3" w14:textId="77777777" w:rsidR="00036523" w:rsidRPr="00036523" w:rsidRDefault="00036523" w:rsidP="00036523">
      <w:pPr>
        <w:pStyle w:val="a3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036523">
        <w:rPr>
          <w:color w:val="000000"/>
        </w:rPr>
        <w:t>переодеться в раздевалке, надеть на себя форму и обувь;</w:t>
      </w:r>
    </w:p>
    <w:p w14:paraId="196C4785" w14:textId="77777777" w:rsidR="00036523" w:rsidRPr="00036523" w:rsidRDefault="00036523" w:rsidP="00036523">
      <w:pPr>
        <w:pStyle w:val="a3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036523">
        <w:rPr>
          <w:color w:val="000000"/>
        </w:rPr>
        <w:t>снять с себя предметы, представляющие опасность для других занимающихся (серьги, браслеты, часы и т. д.);</w:t>
      </w:r>
    </w:p>
    <w:p w14:paraId="6A007ABA" w14:textId="77777777" w:rsidR="00036523" w:rsidRPr="00036523" w:rsidRDefault="00036523" w:rsidP="00036523">
      <w:pPr>
        <w:pStyle w:val="a3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036523">
        <w:rPr>
          <w:color w:val="000000"/>
        </w:rPr>
        <w:t>убрать из карманов формы колющиеся и другие посторонние предметы;</w:t>
      </w:r>
    </w:p>
    <w:p w14:paraId="2F71215D" w14:textId="77777777" w:rsidR="00036523" w:rsidRPr="00036523" w:rsidRDefault="00036523" w:rsidP="00036523">
      <w:pPr>
        <w:pStyle w:val="a3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036523">
        <w:rPr>
          <w:color w:val="000000"/>
        </w:rPr>
        <w:t>под руководством педагога подготовить инвентарь и оборудование, необходимые для проведения занятия;</w:t>
      </w:r>
    </w:p>
    <w:p w14:paraId="2219C6ED" w14:textId="77777777" w:rsidR="00036523" w:rsidRPr="00036523" w:rsidRDefault="00036523" w:rsidP="00036523">
      <w:pPr>
        <w:pStyle w:val="a3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036523">
        <w:rPr>
          <w:color w:val="000000"/>
        </w:rPr>
        <w:t>в случае плохого самочувствия сообщать об этом педагогу;</w:t>
      </w:r>
    </w:p>
    <w:p w14:paraId="51F13947" w14:textId="77777777" w:rsidR="00036523" w:rsidRPr="00036523" w:rsidRDefault="00036523" w:rsidP="00036523">
      <w:pPr>
        <w:pStyle w:val="a3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036523">
        <w:rPr>
          <w:color w:val="000000"/>
        </w:rPr>
        <w:t>по команде педагога занять своё место в зале;</w:t>
      </w:r>
    </w:p>
    <w:p w14:paraId="2E2F4810" w14:textId="77777777" w:rsidR="00036523" w:rsidRPr="00036523" w:rsidRDefault="00036523" w:rsidP="00036523">
      <w:pPr>
        <w:pStyle w:val="a3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036523">
        <w:rPr>
          <w:color w:val="000000"/>
        </w:rPr>
        <w:t>сделать разминку, следовать правилам выполнения разминки (приложение № 2);</w:t>
      </w:r>
    </w:p>
    <w:p w14:paraId="66EC5D89" w14:textId="77777777" w:rsidR="00036523" w:rsidRPr="00036523" w:rsidRDefault="00036523" w:rsidP="0003652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14:paraId="14CD34CD" w14:textId="77777777" w:rsidR="00036523" w:rsidRPr="00036523" w:rsidRDefault="00036523" w:rsidP="0003652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36523">
        <w:rPr>
          <w:color w:val="000000"/>
        </w:rPr>
        <w:t>Обучающемуся категорически запрещается:</w:t>
      </w:r>
    </w:p>
    <w:p w14:paraId="1F6F62C2" w14:textId="77777777" w:rsidR="00036523" w:rsidRPr="00036523" w:rsidRDefault="00036523" w:rsidP="0003652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14:paraId="0F2C6E7E" w14:textId="77777777" w:rsidR="00036523" w:rsidRPr="00036523" w:rsidRDefault="00036523" w:rsidP="00036523">
      <w:pPr>
        <w:pStyle w:val="a3"/>
        <w:numPr>
          <w:ilvl w:val="0"/>
          <w:numId w:val="23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036523">
        <w:rPr>
          <w:color w:val="000000"/>
        </w:rPr>
        <w:t>танцевать около зеркала с предметами (обруч, стул, трость) и бегать около них;</w:t>
      </w:r>
    </w:p>
    <w:p w14:paraId="36978C39" w14:textId="77777777" w:rsidR="00036523" w:rsidRPr="00036523" w:rsidRDefault="00036523" w:rsidP="00036523">
      <w:pPr>
        <w:pStyle w:val="a3"/>
        <w:numPr>
          <w:ilvl w:val="0"/>
          <w:numId w:val="23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036523">
        <w:rPr>
          <w:color w:val="000000"/>
        </w:rPr>
        <w:t>садиться и виснуть на балетных станках;</w:t>
      </w:r>
    </w:p>
    <w:p w14:paraId="6EEB463D" w14:textId="77777777" w:rsidR="00036523" w:rsidRPr="00036523" w:rsidRDefault="00036523" w:rsidP="00036523">
      <w:pPr>
        <w:pStyle w:val="a3"/>
        <w:numPr>
          <w:ilvl w:val="0"/>
          <w:numId w:val="23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036523">
        <w:rPr>
          <w:color w:val="000000"/>
        </w:rPr>
        <w:t>сидеть на подоконниках, самостоятельно открывать и закрывать окна;</w:t>
      </w:r>
    </w:p>
    <w:p w14:paraId="52F282B4" w14:textId="77777777" w:rsidR="00036523" w:rsidRPr="00036523" w:rsidRDefault="00036523" w:rsidP="00036523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14:paraId="3C8D06A3" w14:textId="77777777" w:rsidR="00036523" w:rsidRPr="00036523" w:rsidRDefault="00036523" w:rsidP="00036523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14:paraId="09446D7D" w14:textId="77777777" w:rsidR="00036523" w:rsidRPr="00036523" w:rsidRDefault="00036523" w:rsidP="00036523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036523">
        <w:rPr>
          <w:color w:val="000000"/>
        </w:rPr>
        <w:t>III. Требования безопасности во время занятий</w:t>
      </w:r>
    </w:p>
    <w:p w14:paraId="212918D2" w14:textId="77777777" w:rsidR="00036523" w:rsidRPr="00036523" w:rsidRDefault="00036523" w:rsidP="0003652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14:paraId="40AA03E9" w14:textId="77777777" w:rsidR="00036523" w:rsidRPr="00036523" w:rsidRDefault="00036523" w:rsidP="0003652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36523">
        <w:rPr>
          <w:color w:val="000000"/>
        </w:rPr>
        <w:t>Обучающийся должен:</w:t>
      </w:r>
    </w:p>
    <w:p w14:paraId="5564D065" w14:textId="77777777" w:rsidR="00036523" w:rsidRPr="00036523" w:rsidRDefault="00036523" w:rsidP="0003652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14:paraId="179B88DD" w14:textId="77777777" w:rsidR="00036523" w:rsidRPr="00036523" w:rsidRDefault="00036523" w:rsidP="00036523">
      <w:pPr>
        <w:pStyle w:val="a3"/>
        <w:numPr>
          <w:ilvl w:val="0"/>
          <w:numId w:val="24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036523">
        <w:rPr>
          <w:color w:val="000000"/>
        </w:rPr>
        <w:t>обращаться к педагогу по имени и отчеству;</w:t>
      </w:r>
    </w:p>
    <w:p w14:paraId="44DE356A" w14:textId="77777777" w:rsidR="00036523" w:rsidRPr="00036523" w:rsidRDefault="00036523" w:rsidP="00036523">
      <w:pPr>
        <w:pStyle w:val="a3"/>
        <w:numPr>
          <w:ilvl w:val="0"/>
          <w:numId w:val="24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036523">
        <w:rPr>
          <w:color w:val="000000"/>
        </w:rPr>
        <w:t>точно и своевременно выполнять указания педагога;</w:t>
      </w:r>
    </w:p>
    <w:p w14:paraId="1BB40704" w14:textId="77777777" w:rsidR="00036523" w:rsidRPr="00036523" w:rsidRDefault="00036523" w:rsidP="00036523">
      <w:pPr>
        <w:pStyle w:val="a3"/>
        <w:numPr>
          <w:ilvl w:val="0"/>
          <w:numId w:val="24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036523">
        <w:rPr>
          <w:color w:val="000000"/>
        </w:rPr>
        <w:t xml:space="preserve">выполнять </w:t>
      </w:r>
      <w:r w:rsidR="00C77EAE" w:rsidRPr="00036523">
        <w:rPr>
          <w:color w:val="000000"/>
        </w:rPr>
        <w:t>упражнения,</w:t>
      </w:r>
      <w:r w:rsidRPr="00036523">
        <w:rPr>
          <w:color w:val="000000"/>
        </w:rPr>
        <w:t xml:space="preserve"> только предложенные педагогом или с разрешения педагога;</w:t>
      </w:r>
    </w:p>
    <w:p w14:paraId="647DE052" w14:textId="77777777" w:rsidR="00036523" w:rsidRPr="00036523" w:rsidRDefault="00036523" w:rsidP="00036523">
      <w:pPr>
        <w:pStyle w:val="a3"/>
        <w:numPr>
          <w:ilvl w:val="0"/>
          <w:numId w:val="24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036523">
        <w:rPr>
          <w:color w:val="000000"/>
        </w:rPr>
        <w:t>в случае плохого самочувствия сообщать об этом тренеру;</w:t>
      </w:r>
    </w:p>
    <w:p w14:paraId="4C1388A6" w14:textId="77777777" w:rsidR="00036523" w:rsidRPr="00036523" w:rsidRDefault="00036523" w:rsidP="00036523">
      <w:pPr>
        <w:pStyle w:val="a3"/>
        <w:numPr>
          <w:ilvl w:val="0"/>
          <w:numId w:val="24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036523">
        <w:rPr>
          <w:color w:val="000000"/>
        </w:rPr>
        <w:t>исполнять движения классического экзерсиса сначала у станка, затем на середине зала в предлагаемой последовательности;</w:t>
      </w:r>
    </w:p>
    <w:p w14:paraId="246E207F" w14:textId="77777777" w:rsidR="00036523" w:rsidRPr="00036523" w:rsidRDefault="00036523" w:rsidP="00036523">
      <w:pPr>
        <w:pStyle w:val="a3"/>
        <w:numPr>
          <w:ilvl w:val="0"/>
          <w:numId w:val="24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036523">
        <w:rPr>
          <w:color w:val="000000"/>
        </w:rPr>
        <w:t>соблюдать правила и законы классического танца (приложение № 4);</w:t>
      </w:r>
    </w:p>
    <w:p w14:paraId="2FE179F6" w14:textId="77777777" w:rsidR="00036523" w:rsidRPr="00036523" w:rsidRDefault="00036523" w:rsidP="00036523">
      <w:pPr>
        <w:pStyle w:val="a3"/>
        <w:numPr>
          <w:ilvl w:val="0"/>
          <w:numId w:val="24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036523">
        <w:rPr>
          <w:color w:val="000000"/>
        </w:rPr>
        <w:t>рассчитывать пространство учебной площадки, твёрдо удерживать интервалы между собой, выполнять все упражнения в обратном направлении;</w:t>
      </w:r>
    </w:p>
    <w:p w14:paraId="78109354" w14:textId="77777777" w:rsidR="00036523" w:rsidRPr="00036523" w:rsidRDefault="00036523" w:rsidP="00036523">
      <w:pPr>
        <w:pStyle w:val="a3"/>
        <w:numPr>
          <w:ilvl w:val="0"/>
          <w:numId w:val="24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036523">
        <w:rPr>
          <w:color w:val="000000"/>
        </w:rPr>
        <w:t>При несчастном случае пострадавший или очевидец несчастного случая обязан немедленно сообщить педагогу, который сообщает об этом администрации учреждения.</w:t>
      </w:r>
    </w:p>
    <w:p w14:paraId="2EF0E9DD" w14:textId="77777777" w:rsidR="00036523" w:rsidRPr="00036523" w:rsidRDefault="00036523" w:rsidP="0003652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14:paraId="6B488FEF" w14:textId="77777777" w:rsidR="00036523" w:rsidRPr="00036523" w:rsidRDefault="00036523" w:rsidP="0003652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36523">
        <w:rPr>
          <w:color w:val="000000"/>
        </w:rPr>
        <w:t>Обучающимся категорически запрещается:</w:t>
      </w:r>
    </w:p>
    <w:p w14:paraId="59C6BD0F" w14:textId="77777777" w:rsidR="00036523" w:rsidRPr="00036523" w:rsidRDefault="00036523" w:rsidP="0003652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14:paraId="384FBE65" w14:textId="77777777" w:rsidR="00036523" w:rsidRPr="00036523" w:rsidRDefault="00036523" w:rsidP="00036523">
      <w:pPr>
        <w:pStyle w:val="a3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036523">
        <w:rPr>
          <w:color w:val="000000"/>
        </w:rPr>
        <w:t>кричать и громко разговаривать;</w:t>
      </w:r>
    </w:p>
    <w:p w14:paraId="6647E947" w14:textId="77777777" w:rsidR="00036523" w:rsidRPr="00036523" w:rsidRDefault="00036523" w:rsidP="00036523">
      <w:pPr>
        <w:pStyle w:val="a3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036523">
        <w:rPr>
          <w:color w:val="000000"/>
        </w:rPr>
        <w:t>отвлекаться и отвлекать других во время выполнения упражнения или страховки;</w:t>
      </w:r>
    </w:p>
    <w:p w14:paraId="6FCD38A9" w14:textId="77777777" w:rsidR="00036523" w:rsidRPr="00036523" w:rsidRDefault="00036523" w:rsidP="00036523">
      <w:pPr>
        <w:pStyle w:val="a3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036523">
        <w:rPr>
          <w:color w:val="000000"/>
        </w:rPr>
        <w:t>перебегать от одного места занятий к другому;</w:t>
      </w:r>
    </w:p>
    <w:p w14:paraId="2F038C81" w14:textId="77777777" w:rsidR="00036523" w:rsidRPr="00036523" w:rsidRDefault="00036523" w:rsidP="00036523">
      <w:pPr>
        <w:pStyle w:val="a3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036523">
        <w:rPr>
          <w:color w:val="000000"/>
        </w:rPr>
        <w:t>толкаться во время выполнения экзерсиса.</w:t>
      </w:r>
    </w:p>
    <w:p w14:paraId="3631F3ED" w14:textId="77777777" w:rsidR="00036523" w:rsidRPr="00036523" w:rsidRDefault="00036523" w:rsidP="0003652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14:paraId="35679461" w14:textId="77777777" w:rsidR="00036523" w:rsidRPr="00036523" w:rsidRDefault="00036523" w:rsidP="00036523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036523">
        <w:rPr>
          <w:color w:val="000000"/>
        </w:rPr>
        <w:t>IV. Требования безопасности при несчастных случаях и экстремальных ситуациях</w:t>
      </w:r>
    </w:p>
    <w:p w14:paraId="61B41970" w14:textId="77777777" w:rsidR="00036523" w:rsidRPr="00036523" w:rsidRDefault="00036523" w:rsidP="0003652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14:paraId="5540D379" w14:textId="77777777" w:rsidR="00036523" w:rsidRPr="00036523" w:rsidRDefault="00036523" w:rsidP="0003652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36523">
        <w:rPr>
          <w:color w:val="000000"/>
        </w:rPr>
        <w:lastRenderedPageBreak/>
        <w:t>Обучающийся должен:</w:t>
      </w:r>
    </w:p>
    <w:p w14:paraId="32FDB77A" w14:textId="77777777" w:rsidR="00036523" w:rsidRPr="00036523" w:rsidRDefault="00036523" w:rsidP="0003652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14:paraId="4A749A16" w14:textId="77777777" w:rsidR="00036523" w:rsidRPr="00036523" w:rsidRDefault="00036523" w:rsidP="00036523">
      <w:pPr>
        <w:pStyle w:val="a3"/>
        <w:numPr>
          <w:ilvl w:val="0"/>
          <w:numId w:val="26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036523">
        <w:rPr>
          <w:color w:val="000000"/>
        </w:rPr>
        <w:t>при получении травмы (вывих, надрыв мышц и т.д.) во время занятия, пострадавший или очевидец случившегося обязан немедленно сообщить об этом педагогу для принятия неотложных мер по оказанию первой помощи.</w:t>
      </w:r>
    </w:p>
    <w:p w14:paraId="764824DE" w14:textId="77777777" w:rsidR="00036523" w:rsidRPr="00036523" w:rsidRDefault="00036523" w:rsidP="00036523">
      <w:pPr>
        <w:pStyle w:val="a3"/>
        <w:numPr>
          <w:ilvl w:val="0"/>
          <w:numId w:val="26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036523">
        <w:rPr>
          <w:color w:val="000000"/>
        </w:rPr>
        <w:t>с помощью педагога оказать травмированному первую медицинскую помощь, при необходимости доставить его в больницу или вызвать «скорую помощь»;</w:t>
      </w:r>
    </w:p>
    <w:p w14:paraId="48BB418C" w14:textId="77777777" w:rsidR="00036523" w:rsidRPr="00036523" w:rsidRDefault="00036523" w:rsidP="00036523">
      <w:pPr>
        <w:pStyle w:val="a3"/>
        <w:numPr>
          <w:ilvl w:val="0"/>
          <w:numId w:val="26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036523">
        <w:rPr>
          <w:color w:val="000000"/>
        </w:rPr>
        <w:t>при возникновении пожара немедленно прекратить занятие, организованно, под руководством педагога покинуть место проведения занятия через запасные выходы согласно плану эвакуации;</w:t>
      </w:r>
    </w:p>
    <w:p w14:paraId="52CE7D16" w14:textId="77777777" w:rsidR="00036523" w:rsidRPr="00036523" w:rsidRDefault="00036523" w:rsidP="00036523">
      <w:pPr>
        <w:pStyle w:val="a3"/>
        <w:numPr>
          <w:ilvl w:val="0"/>
          <w:numId w:val="26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036523">
        <w:rPr>
          <w:color w:val="000000"/>
        </w:rPr>
        <w:t>по распоряжению педагога поставить в известность администрацию учебного заведения и сообщить о пожаре в пожарную часть.</w:t>
      </w:r>
    </w:p>
    <w:p w14:paraId="56A19E0A" w14:textId="77777777" w:rsidR="00036523" w:rsidRPr="00036523" w:rsidRDefault="00036523" w:rsidP="0003652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14:paraId="1138D8CD" w14:textId="77777777" w:rsidR="00036523" w:rsidRPr="00036523" w:rsidRDefault="00036523" w:rsidP="00036523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036523">
        <w:rPr>
          <w:color w:val="000000"/>
        </w:rPr>
        <w:t>V. Требования безопасности по окончании занятий</w:t>
      </w:r>
    </w:p>
    <w:p w14:paraId="4CE1EAEB" w14:textId="77777777" w:rsidR="00036523" w:rsidRPr="00036523" w:rsidRDefault="00036523" w:rsidP="00036523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14:paraId="11FE06ED" w14:textId="77777777" w:rsidR="00036523" w:rsidRPr="00036523" w:rsidRDefault="00036523" w:rsidP="0003652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36523">
        <w:rPr>
          <w:color w:val="000000"/>
        </w:rPr>
        <w:t>Обучающийся должен:</w:t>
      </w:r>
    </w:p>
    <w:p w14:paraId="595C657F" w14:textId="77777777" w:rsidR="00036523" w:rsidRPr="00036523" w:rsidRDefault="00036523" w:rsidP="0003652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14:paraId="48AEAA34" w14:textId="77777777" w:rsidR="00036523" w:rsidRPr="00036523" w:rsidRDefault="00036523" w:rsidP="00036523">
      <w:pPr>
        <w:pStyle w:val="a3"/>
        <w:numPr>
          <w:ilvl w:val="0"/>
          <w:numId w:val="27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036523">
        <w:rPr>
          <w:color w:val="000000"/>
        </w:rPr>
        <w:t>под руководством педагога убрать инвентарь в места его хранения;</w:t>
      </w:r>
    </w:p>
    <w:p w14:paraId="6FC46A66" w14:textId="77777777" w:rsidR="00036523" w:rsidRPr="00036523" w:rsidRDefault="00036523" w:rsidP="00036523">
      <w:pPr>
        <w:pStyle w:val="a3"/>
        <w:numPr>
          <w:ilvl w:val="0"/>
          <w:numId w:val="27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036523">
        <w:rPr>
          <w:color w:val="000000"/>
        </w:rPr>
        <w:t>переодеться в раздевалке;</w:t>
      </w:r>
    </w:p>
    <w:p w14:paraId="5D32BF44" w14:textId="77777777" w:rsidR="00036523" w:rsidRPr="00036523" w:rsidRDefault="00036523" w:rsidP="00036523">
      <w:pPr>
        <w:pStyle w:val="a3"/>
        <w:numPr>
          <w:ilvl w:val="0"/>
          <w:numId w:val="27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036523">
        <w:rPr>
          <w:color w:val="000000"/>
        </w:rPr>
        <w:t>организованно покинуть место проведения занятия;</w:t>
      </w:r>
    </w:p>
    <w:p w14:paraId="7EE08969" w14:textId="77777777" w:rsidR="00036523" w:rsidRPr="00036523" w:rsidRDefault="00036523" w:rsidP="00036523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14:paraId="07048F10" w14:textId="77777777" w:rsidR="00036523" w:rsidRPr="00036523" w:rsidRDefault="00036523" w:rsidP="0003652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14:paraId="54F10D7C" w14:textId="77777777" w:rsidR="00036523" w:rsidRPr="00036523" w:rsidRDefault="00036523" w:rsidP="00036523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14:paraId="3E9F427C" w14:textId="77777777" w:rsidR="00036523" w:rsidRPr="00036523" w:rsidRDefault="00036523" w:rsidP="00036523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036523">
        <w:rPr>
          <w:color w:val="000000"/>
        </w:rPr>
        <w:t>ТЕХНИКА БЕЗОПАСНОСТИ НА ЗАНЯТИЯХ ПО НАРОДНО - СЦЕНИЧЕСКОМУ ТАНЦУ.</w:t>
      </w:r>
    </w:p>
    <w:p w14:paraId="7EC67339" w14:textId="77777777" w:rsidR="00036523" w:rsidRPr="00036523" w:rsidRDefault="00036523" w:rsidP="00036523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14:paraId="1E3F4C4B" w14:textId="77777777" w:rsidR="00036523" w:rsidRPr="00036523" w:rsidRDefault="00036523" w:rsidP="00036523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036523">
        <w:rPr>
          <w:color w:val="000000"/>
        </w:rPr>
        <w:t>I. Общие требования безопасности</w:t>
      </w:r>
    </w:p>
    <w:p w14:paraId="7D5E9303" w14:textId="77777777" w:rsidR="00036523" w:rsidRPr="00036523" w:rsidRDefault="00036523" w:rsidP="00036523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14:paraId="303ADC04" w14:textId="77777777" w:rsidR="00036523" w:rsidRPr="00036523" w:rsidRDefault="00036523" w:rsidP="0003652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36523">
        <w:rPr>
          <w:color w:val="000000"/>
        </w:rPr>
        <w:t>К занятиям по народному танцу допускаются:</w:t>
      </w:r>
    </w:p>
    <w:p w14:paraId="5D175E18" w14:textId="77777777" w:rsidR="00036523" w:rsidRPr="00036523" w:rsidRDefault="00036523" w:rsidP="00036523">
      <w:pPr>
        <w:pStyle w:val="a3"/>
        <w:numPr>
          <w:ilvl w:val="0"/>
          <w:numId w:val="28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036523">
        <w:rPr>
          <w:color w:val="000000"/>
        </w:rPr>
        <w:t>дети, прошедшие в начале каждого учебного года медицинский осмотр и предоставившие педагогу справку с разрешением врача посещать танцевальную занятия;</w:t>
      </w:r>
    </w:p>
    <w:p w14:paraId="648193FC" w14:textId="77777777" w:rsidR="00036523" w:rsidRPr="00036523" w:rsidRDefault="00036523" w:rsidP="00036523">
      <w:pPr>
        <w:pStyle w:val="a3"/>
        <w:numPr>
          <w:ilvl w:val="0"/>
          <w:numId w:val="28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036523">
        <w:rPr>
          <w:color w:val="000000"/>
        </w:rPr>
        <w:t>прошедшие инструктаж по мерам безопасности;</w:t>
      </w:r>
    </w:p>
    <w:p w14:paraId="5A171F82" w14:textId="77777777" w:rsidR="00036523" w:rsidRPr="00036523" w:rsidRDefault="00036523" w:rsidP="00036523">
      <w:pPr>
        <w:pStyle w:val="a3"/>
        <w:numPr>
          <w:ilvl w:val="0"/>
          <w:numId w:val="28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036523">
        <w:rPr>
          <w:color w:val="000000"/>
        </w:rPr>
        <w:t>одежда должна быть удобной и не стеснять движений: юбка средней длины или неширокие спортивные штаны, любая футболка или кофта, на ноги – туфли на невысоком каблуке или народно-характерные туфли. Волосы убраны в пучок.</w:t>
      </w:r>
    </w:p>
    <w:p w14:paraId="4420ACD2" w14:textId="77777777" w:rsidR="00036523" w:rsidRPr="00036523" w:rsidRDefault="00036523" w:rsidP="0003652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14:paraId="3492D206" w14:textId="77777777" w:rsidR="00036523" w:rsidRPr="00036523" w:rsidRDefault="00036523" w:rsidP="0003652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36523">
        <w:rPr>
          <w:color w:val="000000"/>
        </w:rPr>
        <w:t>Обучающийся должен:</w:t>
      </w:r>
    </w:p>
    <w:p w14:paraId="7F9012EE" w14:textId="77777777" w:rsidR="00036523" w:rsidRPr="00036523" w:rsidRDefault="00036523" w:rsidP="0003652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14:paraId="55334419" w14:textId="77777777" w:rsidR="00036523" w:rsidRPr="00036523" w:rsidRDefault="00036523" w:rsidP="00036523">
      <w:pPr>
        <w:pStyle w:val="a3"/>
        <w:numPr>
          <w:ilvl w:val="0"/>
          <w:numId w:val="29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036523">
        <w:rPr>
          <w:color w:val="000000"/>
        </w:rPr>
        <w:t>соблюдать правила поведения на занятии, расписания учебных занятий, установленные режимы занятий и отдыха;</w:t>
      </w:r>
    </w:p>
    <w:p w14:paraId="2AC854DD" w14:textId="77777777" w:rsidR="00036523" w:rsidRPr="00036523" w:rsidRDefault="00036523" w:rsidP="00036523">
      <w:pPr>
        <w:pStyle w:val="a3"/>
        <w:numPr>
          <w:ilvl w:val="0"/>
          <w:numId w:val="29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036523">
        <w:rPr>
          <w:color w:val="000000"/>
        </w:rPr>
        <w:t>соблюдать порядок выполнения упражнений и правила личной гигиены.</w:t>
      </w:r>
    </w:p>
    <w:p w14:paraId="626C7DB2" w14:textId="77777777" w:rsidR="00036523" w:rsidRPr="00036523" w:rsidRDefault="00036523" w:rsidP="0003652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14:paraId="771F0694" w14:textId="77777777" w:rsidR="00036523" w:rsidRPr="00036523" w:rsidRDefault="00036523" w:rsidP="00036523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036523">
        <w:rPr>
          <w:color w:val="000000"/>
        </w:rPr>
        <w:t>II. Требования безопасности перед началом занятий</w:t>
      </w:r>
    </w:p>
    <w:p w14:paraId="7C4C51B3" w14:textId="77777777" w:rsidR="00036523" w:rsidRPr="00036523" w:rsidRDefault="00036523" w:rsidP="00036523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14:paraId="16E73CA3" w14:textId="77777777" w:rsidR="00036523" w:rsidRPr="00036523" w:rsidRDefault="00036523" w:rsidP="0003652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36523">
        <w:rPr>
          <w:color w:val="000000"/>
        </w:rPr>
        <w:t>Обучающийся должен:</w:t>
      </w:r>
    </w:p>
    <w:p w14:paraId="400DEF63" w14:textId="77777777" w:rsidR="00036523" w:rsidRPr="00036523" w:rsidRDefault="00036523" w:rsidP="0003652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14:paraId="71A58F50" w14:textId="77777777" w:rsidR="00036523" w:rsidRPr="00036523" w:rsidRDefault="00036523" w:rsidP="00036523">
      <w:pPr>
        <w:pStyle w:val="a3"/>
        <w:numPr>
          <w:ilvl w:val="0"/>
          <w:numId w:val="30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036523">
        <w:rPr>
          <w:color w:val="000000"/>
        </w:rPr>
        <w:t>переодеться в раздевалке, надеть на себя форму и обувь;</w:t>
      </w:r>
    </w:p>
    <w:p w14:paraId="7777F4E8" w14:textId="77777777" w:rsidR="00036523" w:rsidRPr="00036523" w:rsidRDefault="00036523" w:rsidP="00036523">
      <w:pPr>
        <w:pStyle w:val="a3"/>
        <w:numPr>
          <w:ilvl w:val="0"/>
          <w:numId w:val="30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036523">
        <w:rPr>
          <w:color w:val="000000"/>
        </w:rPr>
        <w:t>снять с себя предметы, представляющие опасность для других занимающихся (серьги, браслеты, часы и т. д.);</w:t>
      </w:r>
    </w:p>
    <w:p w14:paraId="4FFB6A6E" w14:textId="77777777" w:rsidR="00036523" w:rsidRPr="00036523" w:rsidRDefault="00036523" w:rsidP="00036523">
      <w:pPr>
        <w:pStyle w:val="a3"/>
        <w:numPr>
          <w:ilvl w:val="0"/>
          <w:numId w:val="30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036523">
        <w:rPr>
          <w:color w:val="000000"/>
        </w:rPr>
        <w:t>убрать из карманов формы колющиеся и другие посторонние предметы;</w:t>
      </w:r>
    </w:p>
    <w:p w14:paraId="7B2EEB6E" w14:textId="77777777" w:rsidR="00036523" w:rsidRPr="00036523" w:rsidRDefault="00036523" w:rsidP="00036523">
      <w:pPr>
        <w:pStyle w:val="a3"/>
        <w:numPr>
          <w:ilvl w:val="0"/>
          <w:numId w:val="30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036523">
        <w:rPr>
          <w:color w:val="000000"/>
        </w:rPr>
        <w:t>под руководством педагога подготовить инвентарь и оборудование, необходимые для проведения занятия;</w:t>
      </w:r>
    </w:p>
    <w:p w14:paraId="520AC343" w14:textId="77777777" w:rsidR="00036523" w:rsidRPr="00036523" w:rsidRDefault="00036523" w:rsidP="00036523">
      <w:pPr>
        <w:pStyle w:val="a3"/>
        <w:numPr>
          <w:ilvl w:val="0"/>
          <w:numId w:val="30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036523">
        <w:rPr>
          <w:color w:val="000000"/>
        </w:rPr>
        <w:lastRenderedPageBreak/>
        <w:t>в случае плохого самочувствия сообщать об этом педагогу;</w:t>
      </w:r>
    </w:p>
    <w:p w14:paraId="01F1B530" w14:textId="77777777" w:rsidR="00036523" w:rsidRPr="00036523" w:rsidRDefault="00036523" w:rsidP="00036523">
      <w:pPr>
        <w:pStyle w:val="a3"/>
        <w:numPr>
          <w:ilvl w:val="0"/>
          <w:numId w:val="30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036523">
        <w:rPr>
          <w:color w:val="000000"/>
        </w:rPr>
        <w:t>по команде педагога занять своё место в зале;</w:t>
      </w:r>
    </w:p>
    <w:p w14:paraId="30C0AFBB" w14:textId="77777777" w:rsidR="00036523" w:rsidRPr="00036523" w:rsidRDefault="00036523" w:rsidP="00036523">
      <w:pPr>
        <w:pStyle w:val="a3"/>
        <w:numPr>
          <w:ilvl w:val="0"/>
          <w:numId w:val="30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036523">
        <w:rPr>
          <w:color w:val="000000"/>
        </w:rPr>
        <w:t>сделать разминку, следовать правилам выполнения разминки (приложение № 2);</w:t>
      </w:r>
    </w:p>
    <w:p w14:paraId="6B2262BD" w14:textId="77777777" w:rsidR="00036523" w:rsidRPr="00036523" w:rsidRDefault="00036523" w:rsidP="0003652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14:paraId="2132DA48" w14:textId="77777777" w:rsidR="00036523" w:rsidRPr="00036523" w:rsidRDefault="00036523" w:rsidP="0003652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36523">
        <w:rPr>
          <w:color w:val="000000"/>
        </w:rPr>
        <w:t>Обучающемуся категорически запрещается:</w:t>
      </w:r>
    </w:p>
    <w:p w14:paraId="36ECCC1B" w14:textId="77777777" w:rsidR="00036523" w:rsidRPr="00036523" w:rsidRDefault="00036523" w:rsidP="0003652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14:paraId="355EFA61" w14:textId="77777777" w:rsidR="00036523" w:rsidRPr="00036523" w:rsidRDefault="00036523" w:rsidP="00036523">
      <w:pPr>
        <w:pStyle w:val="a3"/>
        <w:numPr>
          <w:ilvl w:val="0"/>
          <w:numId w:val="31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036523">
        <w:rPr>
          <w:color w:val="000000"/>
        </w:rPr>
        <w:t>танцевать около зеркала с предметами (обруч, стул, трость) и бегать около них;</w:t>
      </w:r>
    </w:p>
    <w:p w14:paraId="17B83B86" w14:textId="77777777" w:rsidR="00036523" w:rsidRPr="00036523" w:rsidRDefault="00036523" w:rsidP="00036523">
      <w:pPr>
        <w:pStyle w:val="a3"/>
        <w:numPr>
          <w:ilvl w:val="0"/>
          <w:numId w:val="31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036523">
        <w:rPr>
          <w:color w:val="000000"/>
        </w:rPr>
        <w:t>садиться и виснуть на балетных станках;</w:t>
      </w:r>
    </w:p>
    <w:p w14:paraId="11D046D2" w14:textId="77777777" w:rsidR="00036523" w:rsidRPr="00036523" w:rsidRDefault="00036523" w:rsidP="00036523">
      <w:pPr>
        <w:pStyle w:val="a3"/>
        <w:numPr>
          <w:ilvl w:val="0"/>
          <w:numId w:val="31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036523">
        <w:rPr>
          <w:color w:val="000000"/>
        </w:rPr>
        <w:t>сидеть на подоконниках, самостоятельно открывать и закрывать окна;</w:t>
      </w:r>
    </w:p>
    <w:p w14:paraId="7E39902C" w14:textId="77777777" w:rsidR="00036523" w:rsidRPr="00036523" w:rsidRDefault="00036523" w:rsidP="00036523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14:paraId="015CD66F" w14:textId="77777777" w:rsidR="00036523" w:rsidRPr="00036523" w:rsidRDefault="00036523" w:rsidP="00036523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14:paraId="619B09E8" w14:textId="77777777" w:rsidR="00036523" w:rsidRPr="00036523" w:rsidRDefault="00036523" w:rsidP="00036523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036523">
        <w:rPr>
          <w:color w:val="000000"/>
        </w:rPr>
        <w:t>III. Требования безопасности во время занятий</w:t>
      </w:r>
    </w:p>
    <w:p w14:paraId="13D80238" w14:textId="77777777" w:rsidR="00036523" w:rsidRPr="00036523" w:rsidRDefault="00036523" w:rsidP="0003652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14:paraId="60D9E3BA" w14:textId="77777777" w:rsidR="00036523" w:rsidRPr="00036523" w:rsidRDefault="00036523" w:rsidP="0003652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36523">
        <w:rPr>
          <w:color w:val="000000"/>
        </w:rPr>
        <w:t>Обучающийся должен:</w:t>
      </w:r>
    </w:p>
    <w:p w14:paraId="2202380E" w14:textId="77777777" w:rsidR="00036523" w:rsidRPr="00036523" w:rsidRDefault="00036523" w:rsidP="0003652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14:paraId="4A2D30A0" w14:textId="77777777" w:rsidR="00036523" w:rsidRPr="00036523" w:rsidRDefault="00036523" w:rsidP="00036523">
      <w:pPr>
        <w:pStyle w:val="a3"/>
        <w:numPr>
          <w:ilvl w:val="0"/>
          <w:numId w:val="32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036523">
        <w:rPr>
          <w:color w:val="000000"/>
        </w:rPr>
        <w:t>обращаться к педагогу по имени и отчеству;</w:t>
      </w:r>
    </w:p>
    <w:p w14:paraId="42AF452A" w14:textId="77777777" w:rsidR="00036523" w:rsidRPr="00036523" w:rsidRDefault="00036523" w:rsidP="00036523">
      <w:pPr>
        <w:pStyle w:val="a3"/>
        <w:numPr>
          <w:ilvl w:val="0"/>
          <w:numId w:val="32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036523">
        <w:rPr>
          <w:color w:val="000000"/>
        </w:rPr>
        <w:t>точно и своевременно выполнять указания педагога;</w:t>
      </w:r>
    </w:p>
    <w:p w14:paraId="58FD2A55" w14:textId="77777777" w:rsidR="00036523" w:rsidRPr="00036523" w:rsidRDefault="00036523" w:rsidP="00036523">
      <w:pPr>
        <w:pStyle w:val="a3"/>
        <w:numPr>
          <w:ilvl w:val="0"/>
          <w:numId w:val="32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036523">
        <w:rPr>
          <w:color w:val="000000"/>
        </w:rPr>
        <w:t xml:space="preserve">выполнять </w:t>
      </w:r>
      <w:r w:rsidR="00C77EAE" w:rsidRPr="00036523">
        <w:rPr>
          <w:color w:val="000000"/>
        </w:rPr>
        <w:t>упражнения,</w:t>
      </w:r>
      <w:r w:rsidRPr="00036523">
        <w:rPr>
          <w:color w:val="000000"/>
        </w:rPr>
        <w:t xml:space="preserve"> только предложенные педагогом или с разрешения педагога;</w:t>
      </w:r>
    </w:p>
    <w:p w14:paraId="034DE310" w14:textId="77777777" w:rsidR="00036523" w:rsidRPr="00036523" w:rsidRDefault="00036523" w:rsidP="00036523">
      <w:pPr>
        <w:pStyle w:val="a3"/>
        <w:numPr>
          <w:ilvl w:val="0"/>
          <w:numId w:val="32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036523">
        <w:rPr>
          <w:color w:val="000000"/>
        </w:rPr>
        <w:t>в случае плохого самочувствия сообщать об этом тренеру;</w:t>
      </w:r>
    </w:p>
    <w:p w14:paraId="5E0C8AAB" w14:textId="77777777" w:rsidR="00036523" w:rsidRPr="00036523" w:rsidRDefault="00036523" w:rsidP="00036523">
      <w:pPr>
        <w:pStyle w:val="a3"/>
        <w:numPr>
          <w:ilvl w:val="0"/>
          <w:numId w:val="32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036523">
        <w:rPr>
          <w:color w:val="000000"/>
        </w:rPr>
        <w:t>исполнять движения народного экзерсиса сначала у станка, затем на середине зала в предлагаемой последовательности;</w:t>
      </w:r>
    </w:p>
    <w:p w14:paraId="2230A242" w14:textId="77777777" w:rsidR="00036523" w:rsidRPr="00036523" w:rsidRDefault="00036523" w:rsidP="00036523">
      <w:pPr>
        <w:pStyle w:val="a3"/>
        <w:numPr>
          <w:ilvl w:val="0"/>
          <w:numId w:val="32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036523">
        <w:rPr>
          <w:color w:val="000000"/>
        </w:rPr>
        <w:t>соблюдать правила и законы классического танца (приложение № 4);</w:t>
      </w:r>
    </w:p>
    <w:p w14:paraId="3ECD8A2E" w14:textId="77777777" w:rsidR="00036523" w:rsidRPr="00036523" w:rsidRDefault="00036523" w:rsidP="00036523">
      <w:pPr>
        <w:pStyle w:val="a3"/>
        <w:numPr>
          <w:ilvl w:val="0"/>
          <w:numId w:val="32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036523">
        <w:rPr>
          <w:color w:val="000000"/>
        </w:rPr>
        <w:t>рассчитывать пространство учебной площадки, твёрдо удерживать интервалы между собой, выполнять все упражнения в обратном направлении;</w:t>
      </w:r>
    </w:p>
    <w:p w14:paraId="6E3AD622" w14:textId="77777777" w:rsidR="00036523" w:rsidRPr="00036523" w:rsidRDefault="00036523" w:rsidP="00036523">
      <w:pPr>
        <w:pStyle w:val="a3"/>
        <w:numPr>
          <w:ilvl w:val="0"/>
          <w:numId w:val="32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036523">
        <w:rPr>
          <w:color w:val="000000"/>
        </w:rPr>
        <w:t>При несчастном случае пострадавший или очевидец несчастного случая обязан немедленно сообщить педагогу, который сообщает об этом администрации учреждения.</w:t>
      </w:r>
    </w:p>
    <w:p w14:paraId="6235C4DE" w14:textId="77777777" w:rsidR="00036523" w:rsidRPr="00036523" w:rsidRDefault="00036523" w:rsidP="0003652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14:paraId="43CE75DB" w14:textId="77777777" w:rsidR="00036523" w:rsidRPr="00036523" w:rsidRDefault="00036523" w:rsidP="0003652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36523">
        <w:rPr>
          <w:color w:val="000000"/>
        </w:rPr>
        <w:t>Обучающимся категорически запрещается:</w:t>
      </w:r>
    </w:p>
    <w:p w14:paraId="628C1A0A" w14:textId="77777777" w:rsidR="00036523" w:rsidRPr="00036523" w:rsidRDefault="00036523" w:rsidP="0003652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14:paraId="33CFD66A" w14:textId="77777777" w:rsidR="00036523" w:rsidRPr="00036523" w:rsidRDefault="00036523" w:rsidP="00036523">
      <w:pPr>
        <w:pStyle w:val="a3"/>
        <w:numPr>
          <w:ilvl w:val="0"/>
          <w:numId w:val="33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036523">
        <w:rPr>
          <w:color w:val="000000"/>
        </w:rPr>
        <w:t>кричать и громко разговаривать;</w:t>
      </w:r>
    </w:p>
    <w:p w14:paraId="47615FBF" w14:textId="77777777" w:rsidR="00036523" w:rsidRPr="00036523" w:rsidRDefault="00036523" w:rsidP="00036523">
      <w:pPr>
        <w:pStyle w:val="a3"/>
        <w:numPr>
          <w:ilvl w:val="0"/>
          <w:numId w:val="33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036523">
        <w:rPr>
          <w:color w:val="000000"/>
        </w:rPr>
        <w:t>отвлекаться и отвлекать других во время выполнения упражнения или страховки;</w:t>
      </w:r>
    </w:p>
    <w:p w14:paraId="7DA307E9" w14:textId="77777777" w:rsidR="00036523" w:rsidRPr="00036523" w:rsidRDefault="00036523" w:rsidP="00036523">
      <w:pPr>
        <w:pStyle w:val="a3"/>
        <w:numPr>
          <w:ilvl w:val="0"/>
          <w:numId w:val="33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036523">
        <w:rPr>
          <w:color w:val="000000"/>
        </w:rPr>
        <w:t>перебегать от одного места занятий к другому;</w:t>
      </w:r>
    </w:p>
    <w:p w14:paraId="72737A91" w14:textId="77777777" w:rsidR="00036523" w:rsidRPr="00036523" w:rsidRDefault="00036523" w:rsidP="00036523">
      <w:pPr>
        <w:pStyle w:val="a3"/>
        <w:numPr>
          <w:ilvl w:val="0"/>
          <w:numId w:val="33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036523">
        <w:rPr>
          <w:color w:val="000000"/>
        </w:rPr>
        <w:t>толкаться во время выполнения экзерсиса.</w:t>
      </w:r>
    </w:p>
    <w:p w14:paraId="5331EF81" w14:textId="77777777" w:rsidR="00036523" w:rsidRPr="00036523" w:rsidRDefault="00036523" w:rsidP="0003652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14:paraId="3DBE182E" w14:textId="77777777" w:rsidR="00036523" w:rsidRPr="00036523" w:rsidRDefault="00036523" w:rsidP="00036523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036523">
        <w:rPr>
          <w:color w:val="000000"/>
        </w:rPr>
        <w:t>IV. Требования безопасности при несчастных случаях и экстремальных ситуациях</w:t>
      </w:r>
    </w:p>
    <w:p w14:paraId="40B28144" w14:textId="77777777" w:rsidR="00036523" w:rsidRPr="00036523" w:rsidRDefault="00036523" w:rsidP="0003652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14:paraId="1B15DE67" w14:textId="77777777" w:rsidR="00036523" w:rsidRPr="00036523" w:rsidRDefault="00036523" w:rsidP="0003652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36523">
        <w:rPr>
          <w:color w:val="000000"/>
        </w:rPr>
        <w:t>Обучающийся должен:</w:t>
      </w:r>
    </w:p>
    <w:p w14:paraId="3101E0F2" w14:textId="77777777" w:rsidR="00036523" w:rsidRPr="00036523" w:rsidRDefault="00036523" w:rsidP="0003652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14:paraId="301F815A" w14:textId="77777777" w:rsidR="00036523" w:rsidRPr="00036523" w:rsidRDefault="00036523" w:rsidP="00036523">
      <w:pPr>
        <w:pStyle w:val="a3"/>
        <w:numPr>
          <w:ilvl w:val="0"/>
          <w:numId w:val="34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036523">
        <w:rPr>
          <w:color w:val="000000"/>
        </w:rPr>
        <w:t>при получении травмы (вывих, надрыв мышц и т.д.) во время занятия, пострадавший или очевидец случившегося обязан немедленно сообщить об этом педагогу для принятия неотложных мер по оказанию первой помощи.</w:t>
      </w:r>
    </w:p>
    <w:p w14:paraId="43B22094" w14:textId="77777777" w:rsidR="00036523" w:rsidRPr="00036523" w:rsidRDefault="00036523" w:rsidP="00036523">
      <w:pPr>
        <w:pStyle w:val="a3"/>
        <w:numPr>
          <w:ilvl w:val="0"/>
          <w:numId w:val="34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036523">
        <w:rPr>
          <w:color w:val="000000"/>
        </w:rPr>
        <w:t>с помощью педагога оказать травмированному первую медицинскую помощь, при необходимости доставить его в больницу или вызвать «скорую помощь»;</w:t>
      </w:r>
    </w:p>
    <w:p w14:paraId="2398A12A" w14:textId="77777777" w:rsidR="00036523" w:rsidRPr="00036523" w:rsidRDefault="00036523" w:rsidP="00036523">
      <w:pPr>
        <w:pStyle w:val="a3"/>
        <w:numPr>
          <w:ilvl w:val="0"/>
          <w:numId w:val="34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036523">
        <w:rPr>
          <w:color w:val="000000"/>
        </w:rPr>
        <w:t>при возникновении пожара немедленно прекратить занятие, организованно, под руководством педагога покинуть место проведения занятия через запасные выходы согласно плану эвакуации;</w:t>
      </w:r>
    </w:p>
    <w:p w14:paraId="316B821B" w14:textId="77777777" w:rsidR="00036523" w:rsidRPr="00036523" w:rsidRDefault="00036523" w:rsidP="00036523">
      <w:pPr>
        <w:pStyle w:val="a3"/>
        <w:numPr>
          <w:ilvl w:val="0"/>
          <w:numId w:val="34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036523">
        <w:rPr>
          <w:color w:val="000000"/>
        </w:rPr>
        <w:t>по распоряжению педагога поставить в известность администрацию учебного заведения и сообщить о пожаре в пожарную часть.</w:t>
      </w:r>
    </w:p>
    <w:p w14:paraId="046B01FB" w14:textId="77777777" w:rsidR="00036523" w:rsidRPr="00036523" w:rsidRDefault="00036523" w:rsidP="0003652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14:paraId="1837A831" w14:textId="77777777" w:rsidR="00036523" w:rsidRPr="00036523" w:rsidRDefault="00036523" w:rsidP="00036523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036523">
        <w:rPr>
          <w:color w:val="000000"/>
        </w:rPr>
        <w:t>V. Требования безопасности по окончании занятий</w:t>
      </w:r>
    </w:p>
    <w:p w14:paraId="2A3C2782" w14:textId="77777777" w:rsidR="00036523" w:rsidRPr="00036523" w:rsidRDefault="00036523" w:rsidP="00036523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14:paraId="60C4798C" w14:textId="77777777" w:rsidR="00036523" w:rsidRPr="00036523" w:rsidRDefault="00036523" w:rsidP="0003652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36523">
        <w:rPr>
          <w:color w:val="000000"/>
        </w:rPr>
        <w:t>Обучающийся должен:</w:t>
      </w:r>
    </w:p>
    <w:p w14:paraId="6C77C919" w14:textId="77777777" w:rsidR="00036523" w:rsidRPr="00036523" w:rsidRDefault="00036523" w:rsidP="0003652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14:paraId="4A6AAABC" w14:textId="77777777" w:rsidR="00036523" w:rsidRPr="00036523" w:rsidRDefault="00036523" w:rsidP="00036523">
      <w:pPr>
        <w:pStyle w:val="a3"/>
        <w:numPr>
          <w:ilvl w:val="0"/>
          <w:numId w:val="35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036523">
        <w:rPr>
          <w:color w:val="000000"/>
        </w:rPr>
        <w:t>под руководством педагога убрать инвентарь в места его хранения;</w:t>
      </w:r>
    </w:p>
    <w:p w14:paraId="7924C270" w14:textId="77777777" w:rsidR="00036523" w:rsidRPr="00036523" w:rsidRDefault="00036523" w:rsidP="00036523">
      <w:pPr>
        <w:pStyle w:val="a3"/>
        <w:numPr>
          <w:ilvl w:val="0"/>
          <w:numId w:val="35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036523">
        <w:rPr>
          <w:color w:val="000000"/>
        </w:rPr>
        <w:t>переодеться в раздевалке;</w:t>
      </w:r>
    </w:p>
    <w:p w14:paraId="12444238" w14:textId="77777777" w:rsidR="00036523" w:rsidRPr="00036523" w:rsidRDefault="00036523" w:rsidP="00036523">
      <w:pPr>
        <w:pStyle w:val="a3"/>
        <w:numPr>
          <w:ilvl w:val="0"/>
          <w:numId w:val="35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036523">
        <w:rPr>
          <w:color w:val="000000"/>
        </w:rPr>
        <w:t>организованно покинуть место проведения занятия;</w:t>
      </w:r>
    </w:p>
    <w:p w14:paraId="5FAD17D0" w14:textId="77777777" w:rsidR="00036523" w:rsidRDefault="00036523">
      <w:pPr>
        <w:rPr>
          <w:rFonts w:ascii="Times New Roman" w:hAnsi="Times New Roman"/>
          <w:lang w:val="ru-RU"/>
        </w:rPr>
      </w:pPr>
    </w:p>
    <w:p w14:paraId="0E776C9E" w14:textId="77777777" w:rsidR="00C77EAE" w:rsidRDefault="00C77EAE">
      <w:pPr>
        <w:rPr>
          <w:rFonts w:ascii="Times New Roman" w:hAnsi="Times New Roman"/>
          <w:lang w:val="ru-RU"/>
        </w:rPr>
      </w:pPr>
    </w:p>
    <w:p w14:paraId="168EAC03" w14:textId="77777777" w:rsidR="00C77EAE" w:rsidRDefault="00C77EAE">
      <w:pPr>
        <w:rPr>
          <w:rFonts w:ascii="Times New Roman" w:hAnsi="Times New Roman"/>
          <w:lang w:val="ru-RU"/>
        </w:rPr>
      </w:pPr>
    </w:p>
    <w:p w14:paraId="7A69B4EB" w14:textId="77777777" w:rsidR="00C77EAE" w:rsidRDefault="00C77EAE">
      <w:pPr>
        <w:rPr>
          <w:rFonts w:ascii="Times New Roman" w:hAnsi="Times New Roman"/>
          <w:lang w:val="ru-RU"/>
        </w:rPr>
      </w:pPr>
    </w:p>
    <w:p w14:paraId="444EA6AA" w14:textId="77777777" w:rsidR="00C77EAE" w:rsidRDefault="00C77EAE">
      <w:pPr>
        <w:rPr>
          <w:rFonts w:ascii="Times New Roman" w:hAnsi="Times New Roman"/>
          <w:lang w:val="ru-RU"/>
        </w:rPr>
      </w:pPr>
    </w:p>
    <w:p w14:paraId="185C9503" w14:textId="77777777" w:rsidR="00C77EAE" w:rsidRDefault="00C77EAE">
      <w:pPr>
        <w:rPr>
          <w:rFonts w:ascii="Times New Roman" w:hAnsi="Times New Roman"/>
          <w:lang w:val="ru-RU"/>
        </w:rPr>
      </w:pPr>
    </w:p>
    <w:p w14:paraId="32CD51FB" w14:textId="77777777" w:rsidR="00C77EAE" w:rsidRDefault="00C77EAE">
      <w:pPr>
        <w:rPr>
          <w:rFonts w:ascii="Times New Roman" w:hAnsi="Times New Roman"/>
          <w:lang w:val="ru-RU"/>
        </w:rPr>
      </w:pPr>
    </w:p>
    <w:p w14:paraId="09CEE560" w14:textId="77777777" w:rsidR="00C77EAE" w:rsidRDefault="00C77EAE">
      <w:pPr>
        <w:rPr>
          <w:rFonts w:ascii="Times New Roman" w:hAnsi="Times New Roman"/>
          <w:lang w:val="ru-RU"/>
        </w:rPr>
      </w:pPr>
    </w:p>
    <w:p w14:paraId="61424986" w14:textId="77777777" w:rsidR="00C77EAE" w:rsidRDefault="00C77EAE">
      <w:pPr>
        <w:rPr>
          <w:rFonts w:ascii="Times New Roman" w:hAnsi="Times New Roman"/>
          <w:lang w:val="ru-RU"/>
        </w:rPr>
      </w:pPr>
    </w:p>
    <w:p w14:paraId="470B759E" w14:textId="77777777" w:rsidR="00C77EAE" w:rsidRDefault="00C77EAE">
      <w:pPr>
        <w:rPr>
          <w:rFonts w:ascii="Times New Roman" w:hAnsi="Times New Roman"/>
          <w:lang w:val="ru-RU"/>
        </w:rPr>
      </w:pPr>
    </w:p>
    <w:p w14:paraId="1DAC035F" w14:textId="77777777" w:rsidR="00C77EAE" w:rsidRDefault="00C77EAE">
      <w:pPr>
        <w:rPr>
          <w:rFonts w:ascii="Times New Roman" w:hAnsi="Times New Roman"/>
          <w:lang w:val="ru-RU"/>
        </w:rPr>
      </w:pPr>
    </w:p>
    <w:p w14:paraId="6B0A063C" w14:textId="77777777" w:rsidR="00C77EAE" w:rsidRDefault="00C77EAE">
      <w:pPr>
        <w:rPr>
          <w:rFonts w:ascii="Times New Roman" w:hAnsi="Times New Roman"/>
          <w:lang w:val="ru-RU"/>
        </w:rPr>
      </w:pPr>
    </w:p>
    <w:p w14:paraId="7A9E2ADF" w14:textId="77777777" w:rsidR="00C77EAE" w:rsidRDefault="00C77EAE">
      <w:pPr>
        <w:rPr>
          <w:rFonts w:ascii="Times New Roman" w:hAnsi="Times New Roman"/>
          <w:lang w:val="ru-RU"/>
        </w:rPr>
      </w:pPr>
    </w:p>
    <w:p w14:paraId="20DFAF9D" w14:textId="77777777" w:rsidR="00C77EAE" w:rsidRDefault="00C77EAE">
      <w:pPr>
        <w:rPr>
          <w:rFonts w:ascii="Times New Roman" w:hAnsi="Times New Roman"/>
          <w:lang w:val="ru-RU"/>
        </w:rPr>
      </w:pPr>
    </w:p>
    <w:p w14:paraId="4060E497" w14:textId="77777777" w:rsidR="00C77EAE" w:rsidRDefault="00C77EAE">
      <w:pPr>
        <w:rPr>
          <w:rFonts w:ascii="Times New Roman" w:hAnsi="Times New Roman"/>
          <w:lang w:val="ru-RU"/>
        </w:rPr>
      </w:pPr>
    </w:p>
    <w:p w14:paraId="602E446D" w14:textId="77777777" w:rsidR="00C77EAE" w:rsidRDefault="00C77EAE">
      <w:pPr>
        <w:rPr>
          <w:rFonts w:ascii="Times New Roman" w:hAnsi="Times New Roman"/>
          <w:lang w:val="ru-RU"/>
        </w:rPr>
      </w:pPr>
    </w:p>
    <w:p w14:paraId="6A04060D" w14:textId="77777777" w:rsidR="00C77EAE" w:rsidRDefault="00C77EAE">
      <w:pPr>
        <w:rPr>
          <w:rFonts w:ascii="Times New Roman" w:hAnsi="Times New Roman"/>
          <w:lang w:val="ru-RU"/>
        </w:rPr>
      </w:pPr>
    </w:p>
    <w:p w14:paraId="3769159D" w14:textId="77777777" w:rsidR="00C77EAE" w:rsidRDefault="00C77EAE">
      <w:pPr>
        <w:rPr>
          <w:rFonts w:ascii="Times New Roman" w:hAnsi="Times New Roman"/>
          <w:lang w:val="ru-RU"/>
        </w:rPr>
      </w:pPr>
    </w:p>
    <w:p w14:paraId="556EE94C" w14:textId="77777777" w:rsidR="00C77EAE" w:rsidRDefault="00C77EAE">
      <w:pPr>
        <w:rPr>
          <w:rFonts w:ascii="Times New Roman" w:hAnsi="Times New Roman"/>
          <w:lang w:val="ru-RU"/>
        </w:rPr>
      </w:pPr>
    </w:p>
    <w:p w14:paraId="1AF8EA78" w14:textId="77777777" w:rsidR="00C77EAE" w:rsidRDefault="00C77EAE">
      <w:pPr>
        <w:rPr>
          <w:rFonts w:ascii="Times New Roman" w:hAnsi="Times New Roman"/>
          <w:lang w:val="ru-RU"/>
        </w:rPr>
      </w:pPr>
    </w:p>
    <w:p w14:paraId="5A47B99C" w14:textId="77777777" w:rsidR="00C77EAE" w:rsidRDefault="00C77EAE">
      <w:pPr>
        <w:rPr>
          <w:rFonts w:ascii="Times New Roman" w:hAnsi="Times New Roman"/>
          <w:lang w:val="ru-RU"/>
        </w:rPr>
      </w:pPr>
    </w:p>
    <w:p w14:paraId="0CA88279" w14:textId="77777777" w:rsidR="00C77EAE" w:rsidRDefault="00C77EAE">
      <w:pPr>
        <w:rPr>
          <w:rFonts w:ascii="Times New Roman" w:hAnsi="Times New Roman"/>
          <w:lang w:val="ru-RU"/>
        </w:rPr>
      </w:pPr>
    </w:p>
    <w:p w14:paraId="37A2058B" w14:textId="77777777" w:rsidR="00C77EAE" w:rsidRDefault="00C77EAE">
      <w:pPr>
        <w:rPr>
          <w:rFonts w:ascii="Times New Roman" w:hAnsi="Times New Roman"/>
          <w:lang w:val="ru-RU"/>
        </w:rPr>
      </w:pPr>
    </w:p>
    <w:p w14:paraId="5DBB7811" w14:textId="77777777" w:rsidR="00C77EAE" w:rsidRDefault="00C77EAE">
      <w:pPr>
        <w:rPr>
          <w:rFonts w:ascii="Times New Roman" w:hAnsi="Times New Roman"/>
          <w:lang w:val="ru-RU"/>
        </w:rPr>
      </w:pPr>
    </w:p>
    <w:p w14:paraId="7BFA0475" w14:textId="77777777" w:rsidR="00C77EAE" w:rsidRDefault="00C77EAE">
      <w:pPr>
        <w:rPr>
          <w:rFonts w:ascii="Times New Roman" w:hAnsi="Times New Roman"/>
          <w:lang w:val="ru-RU"/>
        </w:rPr>
      </w:pPr>
    </w:p>
    <w:p w14:paraId="4189E601" w14:textId="77777777" w:rsidR="00C77EAE" w:rsidRDefault="00C77EAE">
      <w:pPr>
        <w:rPr>
          <w:rFonts w:ascii="Times New Roman" w:hAnsi="Times New Roman"/>
          <w:lang w:val="ru-RU"/>
        </w:rPr>
      </w:pPr>
    </w:p>
    <w:p w14:paraId="6249849C" w14:textId="77777777" w:rsidR="00C77EAE" w:rsidRDefault="00C77EAE">
      <w:pPr>
        <w:rPr>
          <w:rFonts w:ascii="Times New Roman" w:hAnsi="Times New Roman"/>
          <w:lang w:val="ru-RU"/>
        </w:rPr>
      </w:pPr>
    </w:p>
    <w:p w14:paraId="3971431E" w14:textId="77777777" w:rsidR="00C77EAE" w:rsidRDefault="00C77EAE">
      <w:pPr>
        <w:rPr>
          <w:rFonts w:ascii="Times New Roman" w:hAnsi="Times New Roman"/>
          <w:lang w:val="ru-RU"/>
        </w:rPr>
      </w:pPr>
    </w:p>
    <w:p w14:paraId="4928A5B2" w14:textId="77777777" w:rsidR="00C77EAE" w:rsidRDefault="00C77EAE">
      <w:pPr>
        <w:rPr>
          <w:rFonts w:ascii="Times New Roman" w:hAnsi="Times New Roman"/>
          <w:lang w:val="ru-RU"/>
        </w:rPr>
      </w:pPr>
    </w:p>
    <w:p w14:paraId="376988AA" w14:textId="77777777" w:rsidR="00C77EAE" w:rsidRDefault="00C77EAE">
      <w:pPr>
        <w:rPr>
          <w:rFonts w:ascii="Times New Roman" w:hAnsi="Times New Roman"/>
          <w:lang w:val="ru-RU"/>
        </w:rPr>
      </w:pPr>
    </w:p>
    <w:p w14:paraId="66ACA3EB" w14:textId="77777777" w:rsidR="00C77EAE" w:rsidRDefault="00C77EAE">
      <w:pPr>
        <w:rPr>
          <w:rFonts w:ascii="Times New Roman" w:hAnsi="Times New Roman"/>
          <w:lang w:val="ru-RU"/>
        </w:rPr>
      </w:pPr>
    </w:p>
    <w:p w14:paraId="08195720" w14:textId="77777777" w:rsidR="00C77EAE" w:rsidRDefault="00C77EAE">
      <w:pPr>
        <w:rPr>
          <w:rFonts w:ascii="Times New Roman" w:hAnsi="Times New Roman"/>
          <w:lang w:val="ru-RU"/>
        </w:rPr>
      </w:pPr>
    </w:p>
    <w:p w14:paraId="4F30178D" w14:textId="77777777" w:rsidR="00C77EAE" w:rsidRDefault="00C77EAE">
      <w:pPr>
        <w:rPr>
          <w:rFonts w:ascii="Times New Roman" w:hAnsi="Times New Roman"/>
          <w:lang w:val="ru-RU"/>
        </w:rPr>
      </w:pPr>
    </w:p>
    <w:p w14:paraId="03046D85" w14:textId="77777777" w:rsidR="00C77EAE" w:rsidRDefault="00C77EAE">
      <w:pPr>
        <w:rPr>
          <w:rFonts w:ascii="Times New Roman" w:hAnsi="Times New Roman"/>
          <w:lang w:val="ru-RU"/>
        </w:rPr>
      </w:pPr>
    </w:p>
    <w:p w14:paraId="5BEA2D01" w14:textId="77777777" w:rsidR="00C77EAE" w:rsidRDefault="00C77EAE">
      <w:pPr>
        <w:rPr>
          <w:rFonts w:ascii="Times New Roman" w:hAnsi="Times New Roman"/>
          <w:lang w:val="ru-RU"/>
        </w:rPr>
      </w:pPr>
    </w:p>
    <w:p w14:paraId="41CD6737" w14:textId="77777777" w:rsidR="00C77EAE" w:rsidRDefault="00C77EAE">
      <w:pPr>
        <w:rPr>
          <w:rFonts w:ascii="Times New Roman" w:hAnsi="Times New Roman"/>
          <w:lang w:val="ru-RU"/>
        </w:rPr>
      </w:pPr>
    </w:p>
    <w:p w14:paraId="7FFD9061" w14:textId="77777777" w:rsidR="00C77EAE" w:rsidRDefault="00C77EAE">
      <w:pPr>
        <w:rPr>
          <w:rFonts w:ascii="Times New Roman" w:hAnsi="Times New Roman"/>
          <w:lang w:val="ru-RU"/>
        </w:rPr>
      </w:pPr>
    </w:p>
    <w:p w14:paraId="3D98CC8E" w14:textId="77777777" w:rsidR="00C77EAE" w:rsidRDefault="00C77EAE">
      <w:pPr>
        <w:rPr>
          <w:rFonts w:ascii="Times New Roman" w:hAnsi="Times New Roman"/>
          <w:lang w:val="ru-RU"/>
        </w:rPr>
      </w:pPr>
    </w:p>
    <w:p w14:paraId="29EC2C0B" w14:textId="77777777" w:rsidR="00C77EAE" w:rsidRDefault="00C77EAE">
      <w:pPr>
        <w:rPr>
          <w:rFonts w:ascii="Times New Roman" w:hAnsi="Times New Roman"/>
          <w:lang w:val="ru-RU"/>
        </w:rPr>
      </w:pPr>
    </w:p>
    <w:p w14:paraId="64626E45" w14:textId="77777777" w:rsidR="00C77EAE" w:rsidRDefault="00C77EAE">
      <w:pPr>
        <w:rPr>
          <w:rFonts w:ascii="Times New Roman" w:hAnsi="Times New Roman"/>
          <w:lang w:val="ru-RU"/>
        </w:rPr>
      </w:pPr>
    </w:p>
    <w:p w14:paraId="2F2D49D3" w14:textId="77777777" w:rsidR="00C77EAE" w:rsidRDefault="00C77EAE">
      <w:pPr>
        <w:rPr>
          <w:rFonts w:ascii="Times New Roman" w:hAnsi="Times New Roman"/>
          <w:lang w:val="ru-RU"/>
        </w:rPr>
      </w:pPr>
    </w:p>
    <w:p w14:paraId="7775E7AF" w14:textId="77777777" w:rsidR="00C77EAE" w:rsidRDefault="00C77EAE">
      <w:pPr>
        <w:rPr>
          <w:rFonts w:ascii="Times New Roman" w:hAnsi="Times New Roman"/>
          <w:lang w:val="ru-RU"/>
        </w:rPr>
      </w:pPr>
    </w:p>
    <w:p w14:paraId="01462215" w14:textId="77777777" w:rsidR="00C77EAE" w:rsidRDefault="00C77EAE">
      <w:pPr>
        <w:rPr>
          <w:rFonts w:ascii="Times New Roman" w:hAnsi="Times New Roman"/>
          <w:lang w:val="ru-RU"/>
        </w:rPr>
      </w:pPr>
    </w:p>
    <w:p w14:paraId="7A963CB1" w14:textId="77777777" w:rsidR="00C77EAE" w:rsidRDefault="00C77EAE">
      <w:pPr>
        <w:rPr>
          <w:rFonts w:ascii="Times New Roman" w:hAnsi="Times New Roman"/>
          <w:lang w:val="ru-RU"/>
        </w:rPr>
      </w:pPr>
    </w:p>
    <w:p w14:paraId="70A353ED" w14:textId="77777777" w:rsidR="00C77EAE" w:rsidRDefault="00C77EAE">
      <w:pPr>
        <w:rPr>
          <w:rFonts w:ascii="Times New Roman" w:hAnsi="Times New Roman"/>
          <w:lang w:val="ru-RU"/>
        </w:rPr>
      </w:pPr>
    </w:p>
    <w:p w14:paraId="44D7999E" w14:textId="77777777" w:rsidR="00C77EAE" w:rsidRDefault="00C77EAE">
      <w:pPr>
        <w:rPr>
          <w:rFonts w:ascii="Times New Roman" w:hAnsi="Times New Roman"/>
          <w:lang w:val="ru-RU"/>
        </w:rPr>
      </w:pPr>
    </w:p>
    <w:p w14:paraId="1E2D193E" w14:textId="77777777" w:rsidR="00C77EAE" w:rsidRDefault="00C77EAE">
      <w:pPr>
        <w:rPr>
          <w:rFonts w:ascii="Times New Roman" w:hAnsi="Times New Roman"/>
          <w:lang w:val="ru-RU"/>
        </w:rPr>
      </w:pPr>
    </w:p>
    <w:p w14:paraId="432E2701" w14:textId="77777777" w:rsidR="00C77EAE" w:rsidRDefault="00C77EAE">
      <w:pPr>
        <w:rPr>
          <w:rFonts w:ascii="Times New Roman" w:hAnsi="Times New Roman"/>
          <w:lang w:val="ru-RU"/>
        </w:rPr>
      </w:pPr>
    </w:p>
    <w:p w14:paraId="5C9B3624" w14:textId="77777777" w:rsidR="00C77EAE" w:rsidRPr="00C77EAE" w:rsidRDefault="00C77EAE" w:rsidP="00C77EAE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 w:rsidRPr="00C77EAE">
        <w:rPr>
          <w:color w:val="000000"/>
        </w:rPr>
        <w:lastRenderedPageBreak/>
        <w:t>ПРИЛОЖЕНИЕ № 1</w:t>
      </w:r>
    </w:p>
    <w:p w14:paraId="4978E8AE" w14:textId="77777777" w:rsidR="00C77EAE" w:rsidRPr="00C77EAE" w:rsidRDefault="00C77EAE" w:rsidP="00C77EAE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14:paraId="3E8340BD" w14:textId="77777777" w:rsidR="00C77EAE" w:rsidRPr="00C77EAE" w:rsidRDefault="00C77EAE" w:rsidP="00C77EAE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C77EAE">
        <w:rPr>
          <w:color w:val="000000"/>
        </w:rPr>
        <w:t>ПРАВИЛА ИЗБЕЖАНИЯ ТРАВМ НА ЗАНЯТИЯХ</w:t>
      </w:r>
    </w:p>
    <w:p w14:paraId="4C577138" w14:textId="77777777" w:rsidR="00C77EAE" w:rsidRPr="00C77EAE" w:rsidRDefault="00C77EAE" w:rsidP="00C77EAE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14:paraId="519F5406" w14:textId="77777777" w:rsidR="00C77EAE" w:rsidRPr="00C77EAE" w:rsidRDefault="00C77EAE" w:rsidP="00C77EA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77EAE">
        <w:rPr>
          <w:color w:val="000000"/>
        </w:rPr>
        <w:t>1. В начале каждого занятия нужна разминка! Если вы опоздали, разминка всё равно должна быть.</w:t>
      </w:r>
    </w:p>
    <w:p w14:paraId="68674C7C" w14:textId="77777777" w:rsidR="00C77EAE" w:rsidRPr="00C77EAE" w:rsidRDefault="00C77EAE" w:rsidP="00C77EA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77EAE">
        <w:rPr>
          <w:color w:val="000000"/>
        </w:rPr>
        <w:t>2. Частые пропуски ухудшают вашу физическую форму и повышают вероятность травмы</w:t>
      </w:r>
    </w:p>
    <w:p w14:paraId="5DEE16DF" w14:textId="77777777" w:rsidR="00C77EAE" w:rsidRPr="00C77EAE" w:rsidRDefault="00C77EAE" w:rsidP="00C77EA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77EAE">
        <w:rPr>
          <w:color w:val="000000"/>
        </w:rPr>
        <w:t>3. Обязательно пользуйтесь утеплителями, хотя бы на голеностопе (это самая травмоопасная часть тела у танцоров - её нужно хорошо разогревать)</w:t>
      </w:r>
    </w:p>
    <w:p w14:paraId="11F06373" w14:textId="77777777" w:rsidR="00C77EAE" w:rsidRPr="00C77EAE" w:rsidRDefault="00C77EAE" w:rsidP="00C77EA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77EAE">
        <w:rPr>
          <w:color w:val="000000"/>
        </w:rPr>
        <w:t>4. Расслабляющие растяжки необходимы в конце каждого занятия (если это не стрейчинг), но динамические растяжки и гранд - батманы только под присмотром педагога на разогретые мышцы</w:t>
      </w:r>
    </w:p>
    <w:p w14:paraId="4E23DE9C" w14:textId="77777777" w:rsidR="00C77EAE" w:rsidRPr="00C77EAE" w:rsidRDefault="00C77EAE" w:rsidP="00C77EA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77EAE">
        <w:rPr>
          <w:color w:val="000000"/>
        </w:rPr>
        <w:t>5. Первым делом нужно освоить правильное положение тела, если вы по каким-то причинам пропустили занятия, на которых изучают это, подойдите к педагогу и уточните. От этого навыка зависит вся правильность дальнейшего танца и здоровье позвоночника</w:t>
      </w:r>
    </w:p>
    <w:p w14:paraId="511FEA7A" w14:textId="77777777" w:rsidR="00C77EAE" w:rsidRPr="00C77EAE" w:rsidRDefault="00C77EAE" w:rsidP="00C77EA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77EAE">
        <w:rPr>
          <w:color w:val="000000"/>
        </w:rPr>
        <w:t>6. Помните, что основная масса травм происходит из-за плохой разминки, резких движений на холодное тело, агрессивных растяжек и плохой обуви, а так же по вашей личной невнимательности к собственному телу - в первую очередь его нужно научиться слышать и чувствовать, тогда оно ответит вам взаимностью и не будет доставлять неприятностей.</w:t>
      </w:r>
    </w:p>
    <w:p w14:paraId="50732210" w14:textId="77777777" w:rsidR="00C77EAE" w:rsidRPr="00C77EAE" w:rsidRDefault="00C77EAE" w:rsidP="00C77EA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77EAE">
        <w:rPr>
          <w:color w:val="000000"/>
        </w:rPr>
        <w:t>В случае пренебрежения данными правилами педагог снимает с себя ответственность за травмы, полученные в стенах Дома детского творчества, но сделает всё возможное, чтобы этого не случилось.</w:t>
      </w:r>
    </w:p>
    <w:p w14:paraId="6BEE8E2F" w14:textId="77777777" w:rsidR="00C77EAE" w:rsidRPr="00C77EAE" w:rsidRDefault="00C77EAE" w:rsidP="00C77EA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77EAE">
        <w:rPr>
          <w:color w:val="000000"/>
        </w:rPr>
        <w:t>Какие травмы можно получить во время занятий:</w:t>
      </w:r>
    </w:p>
    <w:p w14:paraId="39D1A121" w14:textId="77777777" w:rsidR="00C77EAE" w:rsidRPr="00C77EAE" w:rsidRDefault="00C77EAE" w:rsidP="00C77EA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14:paraId="3A1F32CD" w14:textId="77777777" w:rsidR="00C77EAE" w:rsidRPr="00C77EAE" w:rsidRDefault="00C77EAE" w:rsidP="00C77EA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77EAE">
        <w:rPr>
          <w:color w:val="000000"/>
        </w:rPr>
        <w:t>1. </w:t>
      </w:r>
      <w:r w:rsidRPr="00C77EAE">
        <w:rPr>
          <w:b/>
          <w:bCs/>
          <w:color w:val="000000"/>
        </w:rPr>
        <w:t>Вывих лодыжки (голеностоп)</w:t>
      </w:r>
    </w:p>
    <w:p w14:paraId="59ECA4B5" w14:textId="77777777" w:rsidR="00C77EAE" w:rsidRPr="00C77EAE" w:rsidRDefault="00C77EAE" w:rsidP="00C77EA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77EAE">
        <w:rPr>
          <w:color w:val="000000"/>
        </w:rPr>
        <w:t>Каждый танцор сталкивается с большим числом травм, но одна из самых неприятных считается вывих лодыжки. Эта травма, как и любая другая, может носить разную степень тяжести. Если связки были повреждены сильно, на месте вывиха появляется синяк и ходить человек не может. Тренировки во время травмы полностью прекращаются. Если вид травмы легкий и связки повреждены не сильно танцор в течение двух недель сможет вернуться к тренировкам, во всяком случае, к оттачиванию простых элементов своего танца.</w:t>
      </w:r>
    </w:p>
    <w:p w14:paraId="6677A378" w14:textId="77777777" w:rsidR="00C77EAE" w:rsidRPr="00C77EAE" w:rsidRDefault="00C77EAE" w:rsidP="00C77EA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77EAE">
        <w:rPr>
          <w:color w:val="000000"/>
        </w:rPr>
        <w:t>2. </w:t>
      </w:r>
      <w:r w:rsidRPr="00C77EAE">
        <w:rPr>
          <w:b/>
          <w:bCs/>
          <w:color w:val="000000"/>
        </w:rPr>
        <w:t>Травмы колена</w:t>
      </w:r>
    </w:p>
    <w:p w14:paraId="16C72C21" w14:textId="77777777" w:rsidR="00C77EAE" w:rsidRPr="00C77EAE" w:rsidRDefault="00C77EAE" w:rsidP="00C77EA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77EAE">
        <w:rPr>
          <w:color w:val="000000"/>
        </w:rPr>
        <w:t>Травмы колена – это «бич» танцора. У каждого танцора рано или поздно возникают проблемы с коленями. Травмы такого рода серьезные, поэтому лучше не заниматься самолечением, а обратиться к врачу. Танец в такой ситуации придется отложить.</w:t>
      </w:r>
    </w:p>
    <w:p w14:paraId="71F4B94A" w14:textId="77777777" w:rsidR="00C77EAE" w:rsidRPr="00C77EAE" w:rsidRDefault="00C77EAE" w:rsidP="00C77EA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77EAE">
        <w:rPr>
          <w:color w:val="000000"/>
        </w:rPr>
        <w:t>3. </w:t>
      </w:r>
      <w:r w:rsidRPr="00C77EAE">
        <w:rPr>
          <w:b/>
          <w:bCs/>
          <w:color w:val="000000"/>
        </w:rPr>
        <w:t>Повреждения спины</w:t>
      </w:r>
    </w:p>
    <w:p w14:paraId="54753AC7" w14:textId="77777777" w:rsidR="00C77EAE" w:rsidRPr="00C77EAE" w:rsidRDefault="00C77EAE" w:rsidP="00C77EA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77EAE">
        <w:rPr>
          <w:color w:val="000000"/>
        </w:rPr>
        <w:t>Часто у танцоров появляется проблема со спиной. Боль в спине заставляет их ограничивать себя в движениях, так как резкие повороты и большая нагрузка может привести к защемлению нерва. Иногда проблема при боли в спине заключается в перегрузках танцоров. В случае если в спине появляется дискомфорт и боль надо ограничить исполнение сложных элементов в танце, требующих резких поворотов, махов. Некоторый отдых от постоянных все возрастающих нагрузок может помочь танцору прийти в отличную форму.</w:t>
      </w:r>
    </w:p>
    <w:p w14:paraId="305CB78A" w14:textId="77777777" w:rsidR="00C77EAE" w:rsidRPr="00C77EAE" w:rsidRDefault="00C77EAE" w:rsidP="00C77EAE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14:paraId="6FF9FB67" w14:textId="77777777" w:rsidR="00C77EAE" w:rsidRPr="00C77EAE" w:rsidRDefault="00C77EAE" w:rsidP="00C77EAE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14:paraId="642E8930" w14:textId="77777777" w:rsidR="00C77EAE" w:rsidRPr="00C77EAE" w:rsidRDefault="00C77EAE" w:rsidP="00C77EAE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 w:rsidRPr="00C77EAE">
        <w:rPr>
          <w:color w:val="000000"/>
        </w:rPr>
        <w:t>ПРИЛОЖЕНИЕ № 2</w:t>
      </w:r>
    </w:p>
    <w:p w14:paraId="6851F07E" w14:textId="77777777" w:rsidR="00C77EAE" w:rsidRPr="00C77EAE" w:rsidRDefault="00C77EAE" w:rsidP="00C77EA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14:paraId="2A840DDB" w14:textId="77777777" w:rsidR="00C77EAE" w:rsidRPr="00C77EAE" w:rsidRDefault="00C77EAE" w:rsidP="00C77EAE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C77EAE">
        <w:rPr>
          <w:color w:val="000000"/>
        </w:rPr>
        <w:t>ПРАВИЛА ВЫПОЛНЕНИЯ РАЗМИНКИ</w:t>
      </w:r>
    </w:p>
    <w:p w14:paraId="27145C9B" w14:textId="77777777" w:rsidR="00C77EAE" w:rsidRPr="00C77EAE" w:rsidRDefault="00C77EAE" w:rsidP="00C77EA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14:paraId="53317C2D" w14:textId="77777777" w:rsidR="00C77EAE" w:rsidRPr="00C77EAE" w:rsidRDefault="00C77EAE" w:rsidP="00C77EA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77EAE">
        <w:rPr>
          <w:color w:val="000000"/>
        </w:rPr>
        <w:t>Разминка – это начало любой танцевальной тренировки.</w:t>
      </w:r>
    </w:p>
    <w:p w14:paraId="2C75AA55" w14:textId="77777777" w:rsidR="00C77EAE" w:rsidRPr="00C77EAE" w:rsidRDefault="00C77EAE" w:rsidP="00C77EA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14:paraId="39144C81" w14:textId="77777777" w:rsidR="00C77EAE" w:rsidRPr="00C77EAE" w:rsidRDefault="00C77EAE" w:rsidP="00C77EAE">
      <w:pPr>
        <w:pStyle w:val="a3"/>
        <w:numPr>
          <w:ilvl w:val="0"/>
          <w:numId w:val="36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C77EAE">
        <w:rPr>
          <w:color w:val="000000"/>
        </w:rPr>
        <w:t>Разминка необходима перед началом занятий любым видом физических упражнений.</w:t>
      </w:r>
    </w:p>
    <w:p w14:paraId="5AC7D198" w14:textId="77777777" w:rsidR="00C77EAE" w:rsidRPr="00C77EAE" w:rsidRDefault="00C77EAE" w:rsidP="00C77EAE">
      <w:pPr>
        <w:pStyle w:val="a3"/>
        <w:numPr>
          <w:ilvl w:val="0"/>
          <w:numId w:val="36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C77EAE">
        <w:rPr>
          <w:color w:val="000000"/>
        </w:rPr>
        <w:t>Разминка займёт всего 5-15 минут. Продолжительность комплекса аэробных упражнений зависит от уровня подготовки человека. К работе подготавливаются те группы мышц, которым необходима максимальная нагрузка во время тренировки.</w:t>
      </w:r>
    </w:p>
    <w:p w14:paraId="3EC0A12A" w14:textId="77777777" w:rsidR="00C77EAE" w:rsidRPr="00C77EAE" w:rsidRDefault="00C77EAE" w:rsidP="00C77EA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77EAE">
        <w:rPr>
          <w:color w:val="000000"/>
        </w:rPr>
        <w:t>3. Разминка не должна вызывать утомления и повышения температуры тела выше 380 C.</w:t>
      </w:r>
    </w:p>
    <w:p w14:paraId="7EF3A624" w14:textId="77777777" w:rsidR="00C77EAE" w:rsidRPr="00C77EAE" w:rsidRDefault="00C77EAE" w:rsidP="00C77EA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77EAE">
        <w:rPr>
          <w:color w:val="000000"/>
        </w:rPr>
        <w:t>4. Разминка должна состоять из общей и специальной частей.</w:t>
      </w:r>
    </w:p>
    <w:p w14:paraId="6439A3C5" w14:textId="77777777" w:rsidR="00C77EAE" w:rsidRPr="00C77EAE" w:rsidRDefault="00C77EAE" w:rsidP="00C77EAE">
      <w:pPr>
        <w:pStyle w:val="a3"/>
        <w:numPr>
          <w:ilvl w:val="0"/>
          <w:numId w:val="37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C77EAE">
        <w:rPr>
          <w:color w:val="000000"/>
        </w:rPr>
        <w:t>Общая часть направлена на повышение деятельности физиологических систем, обеспечивающих выполнение мышечной работы (нервной, двигательной, дыхательной, сердечно-сосудистой, желез внутренней секреции, терморегуляции, выделения).</w:t>
      </w:r>
    </w:p>
    <w:p w14:paraId="124C9D9A" w14:textId="77777777" w:rsidR="00C77EAE" w:rsidRPr="00C77EAE" w:rsidRDefault="00C77EAE" w:rsidP="00C77EAE">
      <w:pPr>
        <w:pStyle w:val="a3"/>
        <w:numPr>
          <w:ilvl w:val="0"/>
          <w:numId w:val="37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C77EAE">
        <w:rPr>
          <w:color w:val="000000"/>
        </w:rPr>
        <w:t>Основная часть разминки может быть практически одинакова в любых видах танца.</w:t>
      </w:r>
    </w:p>
    <w:p w14:paraId="2046D90A" w14:textId="77777777" w:rsidR="00C77EAE" w:rsidRPr="00C77EAE" w:rsidRDefault="00C77EAE" w:rsidP="00C77EAE">
      <w:pPr>
        <w:pStyle w:val="a3"/>
        <w:numPr>
          <w:ilvl w:val="0"/>
          <w:numId w:val="37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C77EAE">
        <w:rPr>
          <w:color w:val="000000"/>
        </w:rPr>
        <w:t>Специальная часть обеспечивает специфическую подготовку именно тех нервных центров и звеньев двигательного аппарата, которые будут участвовать в предстоящей деятельности. Специальная часть должна содержать элементы предстоящей деятельности. Например, в игровых видах спорта она должна отражать специфические особенности последующей ситуационной деятельности, а в силовых видах спорта обеспечить подготовку мышц к работе с отягощениями.</w:t>
      </w:r>
    </w:p>
    <w:p w14:paraId="59012208" w14:textId="77777777" w:rsidR="00C77EAE" w:rsidRPr="00C77EAE" w:rsidRDefault="00C77EAE" w:rsidP="00C77EA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14:paraId="1B837F19" w14:textId="77777777" w:rsidR="00C77EAE" w:rsidRPr="00C77EAE" w:rsidRDefault="00C77EAE" w:rsidP="00C77EA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77EAE">
        <w:rPr>
          <w:color w:val="000000"/>
        </w:rPr>
        <w:t>Почему необходима разминка? Нужна она для того, чтобы разогреть тело человека до оптимальной для занятий температуры. Ведь давно известно, что гибкость и сопротивляемость к травмам напрямую зависит от качественного разогрева мышц и суставов. А ещё при разминке в организме происходят такие изменения: кровь отливает от органов желудочно-кишечного тракта к волокнам мышечной ткани, по пути следования она насыщается питательными веществами и кислородом, это в свою очередь увеличивает способность организма выдерживать более длительно повышенные нагрузки. При неподготовленных мышцах намного быстрее начнет ощущаться усталость. Немаловажным плюсом разминки является подготовка сердца к физическим нагрузкам. Предварительные упражнения понемногу доводят частоту сердцебиения до оптимальных цифр. Без подготовки возросшая нагрузка на сердце окажется слишком большой и чересчур тяжелой.</w:t>
      </w:r>
    </w:p>
    <w:p w14:paraId="1EAFB508" w14:textId="77777777" w:rsidR="00C77EAE" w:rsidRPr="00C77EAE" w:rsidRDefault="00C77EAE" w:rsidP="00C77EAE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14:paraId="55C0AA4E" w14:textId="77777777" w:rsidR="00C77EAE" w:rsidRPr="00C77EAE" w:rsidRDefault="00C77EAE" w:rsidP="00C77EAE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 w:rsidRPr="00C77EAE">
        <w:rPr>
          <w:color w:val="000000"/>
        </w:rPr>
        <w:t>ПРИЛОЖЕНИЕ № 3</w:t>
      </w:r>
    </w:p>
    <w:p w14:paraId="5B52473A" w14:textId="77777777" w:rsidR="00C77EAE" w:rsidRPr="00C77EAE" w:rsidRDefault="00C77EAE" w:rsidP="00C77EAE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14:paraId="7E83748D" w14:textId="77777777" w:rsidR="00C77EAE" w:rsidRPr="00C77EAE" w:rsidRDefault="00C77EAE" w:rsidP="00C77EAE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C77EAE">
        <w:rPr>
          <w:color w:val="000000"/>
        </w:rPr>
        <w:t>ПРАВИЛА ВЫПОЛНЕНИЯ РАСТЯЖКИ</w:t>
      </w:r>
    </w:p>
    <w:p w14:paraId="141B486D" w14:textId="77777777" w:rsidR="00C77EAE" w:rsidRPr="00C77EAE" w:rsidRDefault="00C77EAE" w:rsidP="00C77EAE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14:paraId="75B6332B" w14:textId="77777777" w:rsidR="00C77EAE" w:rsidRPr="00C77EAE" w:rsidRDefault="00C77EAE" w:rsidP="00C77EAE">
      <w:pPr>
        <w:pStyle w:val="a3"/>
        <w:numPr>
          <w:ilvl w:val="0"/>
          <w:numId w:val="38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C77EAE">
        <w:rPr>
          <w:color w:val="000000"/>
        </w:rPr>
        <w:t>Первое, что обязательно нужно сделать, - разогреться. Различные прыжки, махи ногами, или езда на велосипеде (пусть даже на велотренажёре) улучшат циркуляцию крови и увеличат снабжение мышц кислородом.</w:t>
      </w:r>
    </w:p>
    <w:p w14:paraId="69D5F3F3" w14:textId="77777777" w:rsidR="00C77EAE" w:rsidRPr="00C77EAE" w:rsidRDefault="00C77EAE" w:rsidP="00C77EAE">
      <w:pPr>
        <w:pStyle w:val="a3"/>
        <w:numPr>
          <w:ilvl w:val="0"/>
          <w:numId w:val="38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C77EAE">
        <w:rPr>
          <w:color w:val="000000"/>
        </w:rPr>
        <w:t>Растягиваться следует статистически, медленно и плавно. Скорее всего, в начале растяжки вы будете сгибаться меньше, чем в конце.</w:t>
      </w:r>
    </w:p>
    <w:p w14:paraId="4FFCB0E1" w14:textId="77777777" w:rsidR="00C77EAE" w:rsidRPr="00C77EAE" w:rsidRDefault="00C77EAE" w:rsidP="00C77EAE">
      <w:pPr>
        <w:pStyle w:val="a3"/>
        <w:numPr>
          <w:ilvl w:val="0"/>
          <w:numId w:val="38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C77EAE">
        <w:rPr>
          <w:color w:val="000000"/>
        </w:rPr>
        <w:t>Каждый элемент упражнений на растяжку следует проводить в среднем 60 секунд. В зависимости от степени гибкости это время можно уменьшать либо увеличивать.</w:t>
      </w:r>
    </w:p>
    <w:p w14:paraId="2C1A8E64" w14:textId="77777777" w:rsidR="00C77EAE" w:rsidRPr="00C77EAE" w:rsidRDefault="00C77EAE" w:rsidP="00C77EAE">
      <w:pPr>
        <w:pStyle w:val="a3"/>
        <w:numPr>
          <w:ilvl w:val="0"/>
          <w:numId w:val="38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C77EAE">
        <w:rPr>
          <w:color w:val="000000"/>
        </w:rPr>
        <w:t>Все мышцы должны быть расслаблены. И особенно те, которые в данный момент растягиваются. Напряженную мышцу очень трудно растянуть!</w:t>
      </w:r>
    </w:p>
    <w:p w14:paraId="11D56653" w14:textId="77777777" w:rsidR="00C77EAE" w:rsidRPr="00C77EAE" w:rsidRDefault="00C77EAE" w:rsidP="00C77EAE">
      <w:pPr>
        <w:pStyle w:val="a3"/>
        <w:numPr>
          <w:ilvl w:val="0"/>
          <w:numId w:val="38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C77EAE">
        <w:rPr>
          <w:color w:val="000000"/>
        </w:rPr>
        <w:t>Спина и осанка всегда должны быть ровными. Даже если вы согнулись калачиком, старайтесь всё время выпрямить спину. Сгорбившись, вы уменьшаете гибкость и эластичность мышц и связок. Не забывайте об этом!</w:t>
      </w:r>
    </w:p>
    <w:p w14:paraId="42C34961" w14:textId="77777777" w:rsidR="00C77EAE" w:rsidRPr="00C77EAE" w:rsidRDefault="00C77EAE" w:rsidP="00C77EAE">
      <w:pPr>
        <w:pStyle w:val="a3"/>
        <w:numPr>
          <w:ilvl w:val="0"/>
          <w:numId w:val="38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C77EAE">
        <w:rPr>
          <w:color w:val="000000"/>
        </w:rPr>
        <w:t>Избегайте позиций, которые чреваты травмой спины. Например, если вы наклоняетесь вперёд с прямыми ногами, дотягиваясь до носков, слегка согните ноги в коленях при выпрямлении корпуса.</w:t>
      </w:r>
    </w:p>
    <w:p w14:paraId="58E2F62A" w14:textId="77777777" w:rsidR="00C77EAE" w:rsidRPr="00C77EAE" w:rsidRDefault="00C77EAE" w:rsidP="00C77EAE">
      <w:pPr>
        <w:pStyle w:val="a3"/>
        <w:numPr>
          <w:ilvl w:val="0"/>
          <w:numId w:val="38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C77EAE">
        <w:rPr>
          <w:color w:val="000000"/>
        </w:rPr>
        <w:lastRenderedPageBreak/>
        <w:t>Дыхание должно быть спокойным. Следите за ним. Вдыхать рекомендуется через нос, а выдыхать через рот.</w:t>
      </w:r>
    </w:p>
    <w:p w14:paraId="160A80A1" w14:textId="77777777" w:rsidR="00C77EAE" w:rsidRPr="00C77EAE" w:rsidRDefault="00C77EAE" w:rsidP="00C77EAE">
      <w:pPr>
        <w:pStyle w:val="a3"/>
        <w:numPr>
          <w:ilvl w:val="0"/>
          <w:numId w:val="38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C77EAE">
        <w:rPr>
          <w:color w:val="000000"/>
        </w:rPr>
        <w:t>Растягивайтесь регулярно. Если вы будете уделять растяжке один час в неделю, то не будет абсолютно никакого эффекта. Не нужно пытаться дотянуться до чего-либо во что бы то ни стало.</w:t>
      </w:r>
    </w:p>
    <w:p w14:paraId="2BF54C06" w14:textId="77777777" w:rsidR="00C77EAE" w:rsidRPr="00C77EAE" w:rsidRDefault="00C77EAE" w:rsidP="00C77EAE">
      <w:pPr>
        <w:pStyle w:val="a3"/>
        <w:numPr>
          <w:ilvl w:val="0"/>
          <w:numId w:val="38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C77EAE">
        <w:rPr>
          <w:color w:val="000000"/>
        </w:rPr>
        <w:t>Растяжка проходит плавно и, если соблюдать все вышеперечисленные рекомендации, она пройдёт быстро и безболезненно.</w:t>
      </w:r>
    </w:p>
    <w:p w14:paraId="7C724A1C" w14:textId="77777777" w:rsidR="00C77EAE" w:rsidRPr="00C77EAE" w:rsidRDefault="00C77EAE" w:rsidP="00C77EAE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14:paraId="4791FC66" w14:textId="77777777" w:rsidR="00C77EAE" w:rsidRPr="00C77EAE" w:rsidRDefault="00C77EAE" w:rsidP="00C77EAE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 w:rsidRPr="00C77EAE">
        <w:rPr>
          <w:color w:val="000000"/>
        </w:rPr>
        <w:t>ПРИЛОЖЕНИЕ № 4</w:t>
      </w:r>
    </w:p>
    <w:p w14:paraId="468CA202" w14:textId="77777777" w:rsidR="00C77EAE" w:rsidRPr="00C77EAE" w:rsidRDefault="00C77EAE" w:rsidP="00C77EAE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14:paraId="1C2FEF1C" w14:textId="77777777" w:rsidR="00C77EAE" w:rsidRPr="00C77EAE" w:rsidRDefault="00C77EAE" w:rsidP="00C77EAE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C77EAE">
        <w:rPr>
          <w:color w:val="000000"/>
        </w:rPr>
        <w:t>ПРАВИЛА И ЗАКОНЫ КЛАССИЧЕСКОГО ТАНЦА.</w:t>
      </w:r>
    </w:p>
    <w:p w14:paraId="75F4CA7A" w14:textId="77777777" w:rsidR="00C77EAE" w:rsidRPr="00C77EAE" w:rsidRDefault="00C77EAE" w:rsidP="00C77EAE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14:paraId="4B08AB32" w14:textId="77777777" w:rsidR="00C77EAE" w:rsidRPr="00C77EAE" w:rsidRDefault="00C77EAE" w:rsidP="00C77EA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77EAE">
        <w:rPr>
          <w:b/>
          <w:bCs/>
          <w:color w:val="000000"/>
        </w:rPr>
        <w:t>Законы классического танца:</w:t>
      </w:r>
    </w:p>
    <w:p w14:paraId="269C8731" w14:textId="77777777" w:rsidR="00C77EAE" w:rsidRPr="00C77EAE" w:rsidRDefault="00C77EAE" w:rsidP="00C77EAE">
      <w:pPr>
        <w:pStyle w:val="a3"/>
        <w:numPr>
          <w:ilvl w:val="0"/>
          <w:numId w:val="39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C77EAE">
        <w:rPr>
          <w:color w:val="000000"/>
        </w:rPr>
        <w:t>выворотность ног;</w:t>
      </w:r>
    </w:p>
    <w:p w14:paraId="5DFB1719" w14:textId="77777777" w:rsidR="00C77EAE" w:rsidRPr="00C77EAE" w:rsidRDefault="00C77EAE" w:rsidP="00C77EAE">
      <w:pPr>
        <w:pStyle w:val="a3"/>
        <w:numPr>
          <w:ilvl w:val="0"/>
          <w:numId w:val="39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C77EAE">
        <w:rPr>
          <w:color w:val="000000"/>
        </w:rPr>
        <w:t>крепкая спина;</w:t>
      </w:r>
    </w:p>
    <w:p w14:paraId="04B2120C" w14:textId="77777777" w:rsidR="00C77EAE" w:rsidRPr="00C77EAE" w:rsidRDefault="00C77EAE" w:rsidP="00C77EAE">
      <w:pPr>
        <w:pStyle w:val="a3"/>
        <w:numPr>
          <w:ilvl w:val="0"/>
          <w:numId w:val="39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C77EAE">
        <w:rPr>
          <w:color w:val="000000"/>
        </w:rPr>
        <w:t>координация движений;</w:t>
      </w:r>
    </w:p>
    <w:p w14:paraId="3E6B026B" w14:textId="77777777" w:rsidR="00C77EAE" w:rsidRPr="00C77EAE" w:rsidRDefault="00C77EAE" w:rsidP="00C77EAE">
      <w:pPr>
        <w:pStyle w:val="a3"/>
        <w:numPr>
          <w:ilvl w:val="0"/>
          <w:numId w:val="39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C77EAE">
        <w:rPr>
          <w:color w:val="000000"/>
        </w:rPr>
        <w:t>определённая работа головы и рук.</w:t>
      </w:r>
    </w:p>
    <w:p w14:paraId="2A489538" w14:textId="77777777" w:rsidR="00C77EAE" w:rsidRPr="00C77EAE" w:rsidRDefault="00C77EAE" w:rsidP="00C77EA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14:paraId="3D9150B9" w14:textId="77777777" w:rsidR="00C77EAE" w:rsidRPr="00C77EAE" w:rsidRDefault="00C77EAE" w:rsidP="00C77EA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77EAE">
        <w:rPr>
          <w:color w:val="000000"/>
        </w:rPr>
        <w:t>Все эти законы впитываются на уроке классического танца, который состоит из 2-х частей: упражнения у станка (экзерсис), направленные на гармоничное развитие тела танцующего. Те же упражнения в танцевальном варианте переносятся на середину зала, затем идут упражнения прыжкового характера (аллегро), упражнения – вращения (туры), заканчивается упражнениями на растяжку и гибкость.</w:t>
      </w:r>
    </w:p>
    <w:p w14:paraId="0AD298B6" w14:textId="77777777" w:rsidR="00C77EAE" w:rsidRPr="00C77EAE" w:rsidRDefault="00C77EAE" w:rsidP="00C77EA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14:paraId="4C3926E1" w14:textId="77777777" w:rsidR="00C77EAE" w:rsidRPr="00C77EAE" w:rsidRDefault="00C77EAE" w:rsidP="00C77EA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77EAE">
        <w:rPr>
          <w:b/>
          <w:bCs/>
          <w:color w:val="000000"/>
        </w:rPr>
        <w:t>Правила классического танца</w:t>
      </w:r>
    </w:p>
    <w:p w14:paraId="47955862" w14:textId="77777777" w:rsidR="00C77EAE" w:rsidRPr="00C77EAE" w:rsidRDefault="00C77EAE" w:rsidP="00C77EA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14:paraId="476C8EDA" w14:textId="77777777" w:rsidR="00C77EAE" w:rsidRPr="00C77EAE" w:rsidRDefault="00C77EAE" w:rsidP="00C77EAE">
      <w:pPr>
        <w:pStyle w:val="a3"/>
        <w:numPr>
          <w:ilvl w:val="0"/>
          <w:numId w:val="40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C77EAE">
        <w:rPr>
          <w:color w:val="000000"/>
        </w:rPr>
        <w:t>Движения экзерсиса у станка исполняются в четырех положениях:</w:t>
      </w:r>
    </w:p>
    <w:p w14:paraId="2AB12693" w14:textId="77777777" w:rsidR="00C77EAE" w:rsidRPr="00C77EAE" w:rsidRDefault="00C77EAE" w:rsidP="00C77EAE">
      <w:pPr>
        <w:pStyle w:val="a3"/>
        <w:numPr>
          <w:ilvl w:val="0"/>
          <w:numId w:val="41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C77EAE">
        <w:rPr>
          <w:color w:val="000000"/>
        </w:rPr>
        <w:t>стоя лицом к станку и придерживаясь двумя руками за палку станка;</w:t>
      </w:r>
    </w:p>
    <w:p w14:paraId="6921A606" w14:textId="77777777" w:rsidR="00C77EAE" w:rsidRPr="00C77EAE" w:rsidRDefault="00C77EAE" w:rsidP="00C77EAE">
      <w:pPr>
        <w:pStyle w:val="a3"/>
        <w:numPr>
          <w:ilvl w:val="0"/>
          <w:numId w:val="41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C77EAE">
        <w:rPr>
          <w:color w:val="000000"/>
        </w:rPr>
        <w:t>стоя спиной к станку, открыв руки в стороны и положив их на палку;</w:t>
      </w:r>
    </w:p>
    <w:p w14:paraId="4AEB1F1A" w14:textId="77777777" w:rsidR="00C77EAE" w:rsidRPr="00C77EAE" w:rsidRDefault="00C77EAE" w:rsidP="00C77EAE">
      <w:pPr>
        <w:pStyle w:val="a3"/>
        <w:numPr>
          <w:ilvl w:val="0"/>
          <w:numId w:val="41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C77EAE">
        <w:rPr>
          <w:color w:val="000000"/>
        </w:rPr>
        <w:t>стоя за станком лицом в зал; придерживаясь двумя руками за станок;</w:t>
      </w:r>
    </w:p>
    <w:p w14:paraId="39150A01" w14:textId="77777777" w:rsidR="00C77EAE" w:rsidRPr="00C77EAE" w:rsidRDefault="00C77EAE" w:rsidP="00C77EAE">
      <w:pPr>
        <w:pStyle w:val="a3"/>
        <w:numPr>
          <w:ilvl w:val="0"/>
          <w:numId w:val="41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C77EAE">
        <w:rPr>
          <w:color w:val="000000"/>
        </w:rPr>
        <w:t>стоя боком (левым, правым), придерживаясь за палку станка одной рукой.</w:t>
      </w:r>
    </w:p>
    <w:p w14:paraId="772D8EDE" w14:textId="77777777" w:rsidR="00C77EAE" w:rsidRPr="00C77EAE" w:rsidRDefault="00C77EAE" w:rsidP="00C77EAE">
      <w:pPr>
        <w:pStyle w:val="a3"/>
        <w:numPr>
          <w:ilvl w:val="0"/>
          <w:numId w:val="42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C77EAE">
        <w:rPr>
          <w:color w:val="000000"/>
        </w:rPr>
        <w:t>Позиции выполняются, стоя обеими ногами на полу и с прямыми коленями. Далее возникают различные варианты:</w:t>
      </w:r>
    </w:p>
    <w:p w14:paraId="29CED7EE" w14:textId="77777777" w:rsidR="00C77EAE" w:rsidRPr="00C77EAE" w:rsidRDefault="00C77EAE" w:rsidP="00C77EAE">
      <w:pPr>
        <w:pStyle w:val="a3"/>
        <w:numPr>
          <w:ilvl w:val="0"/>
          <w:numId w:val="43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C77EAE">
        <w:rPr>
          <w:color w:val="000000"/>
        </w:rPr>
        <w:t>можно сгибать одно или оба колена (plies),</w:t>
      </w:r>
    </w:p>
    <w:p w14:paraId="7F3E93E8" w14:textId="77777777" w:rsidR="00C77EAE" w:rsidRPr="00C77EAE" w:rsidRDefault="00C77EAE" w:rsidP="00C77EAE">
      <w:pPr>
        <w:pStyle w:val="a3"/>
        <w:numPr>
          <w:ilvl w:val="0"/>
          <w:numId w:val="43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C77EAE">
        <w:rPr>
          <w:color w:val="000000"/>
        </w:rPr>
        <w:t>отрывать одну или обе пятки (при вставании на пальцы),</w:t>
      </w:r>
    </w:p>
    <w:p w14:paraId="1EBD324E" w14:textId="77777777" w:rsidR="00C77EAE" w:rsidRPr="00C77EAE" w:rsidRDefault="00C77EAE" w:rsidP="00C77EAE">
      <w:pPr>
        <w:pStyle w:val="a3"/>
        <w:numPr>
          <w:ilvl w:val="0"/>
          <w:numId w:val="43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C77EAE">
        <w:rPr>
          <w:color w:val="000000"/>
        </w:rPr>
        <w:t>поднимать одну ногу в воздух (колено может быть прямым или согнутым),</w:t>
      </w:r>
    </w:p>
    <w:p w14:paraId="5B3F9A19" w14:textId="77777777" w:rsidR="00C77EAE" w:rsidRPr="00C77EAE" w:rsidRDefault="00C77EAE" w:rsidP="00C77EAE">
      <w:pPr>
        <w:pStyle w:val="a3"/>
        <w:numPr>
          <w:ilvl w:val="0"/>
          <w:numId w:val="43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C77EAE">
        <w:rPr>
          <w:color w:val="000000"/>
        </w:rPr>
        <w:t>отрывать от земли, принимая одну из позиций в воздухе.</w:t>
      </w:r>
    </w:p>
    <w:p w14:paraId="3207A107" w14:textId="77777777" w:rsidR="00C77EAE" w:rsidRPr="00C77EAE" w:rsidRDefault="00C77EAE" w:rsidP="00C77EAE">
      <w:pPr>
        <w:pStyle w:val="a3"/>
        <w:numPr>
          <w:ilvl w:val="0"/>
          <w:numId w:val="44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C77EAE">
        <w:rPr>
          <w:color w:val="000000"/>
        </w:rPr>
        <w:t>Постановка тела начинается сначала по I полувыворотной позиции ног:</w:t>
      </w:r>
    </w:p>
    <w:p w14:paraId="69B94B41" w14:textId="77777777" w:rsidR="00C77EAE" w:rsidRPr="00C77EAE" w:rsidRDefault="00C77EAE" w:rsidP="00C77EAE">
      <w:pPr>
        <w:pStyle w:val="a3"/>
        <w:numPr>
          <w:ilvl w:val="0"/>
          <w:numId w:val="45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C77EAE">
        <w:rPr>
          <w:color w:val="000000"/>
        </w:rPr>
        <w:t>повернувшись лицом к станку, ставят сначала левую ногу в полувыворотную I позицию;</w:t>
      </w:r>
    </w:p>
    <w:p w14:paraId="0488E1EC" w14:textId="77777777" w:rsidR="00C77EAE" w:rsidRPr="00C77EAE" w:rsidRDefault="00C77EAE" w:rsidP="00C77EAE">
      <w:pPr>
        <w:pStyle w:val="a3"/>
        <w:numPr>
          <w:ilvl w:val="0"/>
          <w:numId w:val="45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C77EAE">
        <w:rPr>
          <w:color w:val="000000"/>
        </w:rPr>
        <w:t>кладут руки на станок;</w:t>
      </w:r>
    </w:p>
    <w:p w14:paraId="124FBE07" w14:textId="77777777" w:rsidR="00C77EAE" w:rsidRPr="00C77EAE" w:rsidRDefault="00C77EAE" w:rsidP="00C77EAE">
      <w:pPr>
        <w:pStyle w:val="a3"/>
        <w:numPr>
          <w:ilvl w:val="0"/>
          <w:numId w:val="45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C77EAE">
        <w:rPr>
          <w:color w:val="000000"/>
        </w:rPr>
        <w:t>положив руки на станок, одновременно приставляют правую ногу в I полувыворотную позицию;</w:t>
      </w:r>
    </w:p>
    <w:p w14:paraId="1839DB3A" w14:textId="77777777" w:rsidR="00C77EAE" w:rsidRPr="00C77EAE" w:rsidRDefault="00C77EAE" w:rsidP="00C77EAE">
      <w:pPr>
        <w:pStyle w:val="a3"/>
        <w:numPr>
          <w:ilvl w:val="0"/>
          <w:numId w:val="45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C77EAE">
        <w:rPr>
          <w:color w:val="000000"/>
        </w:rPr>
        <w:t>кисти рук лежат на поверхности палки, не обхватывая ее, а только придерживаясь;</w:t>
      </w:r>
    </w:p>
    <w:p w14:paraId="7E9BFAE3" w14:textId="77777777" w:rsidR="00C77EAE" w:rsidRPr="00C77EAE" w:rsidRDefault="00C77EAE" w:rsidP="00C77EAE">
      <w:pPr>
        <w:pStyle w:val="a3"/>
        <w:numPr>
          <w:ilvl w:val="0"/>
          <w:numId w:val="45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C77EAE">
        <w:rPr>
          <w:color w:val="000000"/>
        </w:rPr>
        <w:t>корпус находится в вертикальном положении;</w:t>
      </w:r>
    </w:p>
    <w:p w14:paraId="40F4C6DC" w14:textId="77777777" w:rsidR="00C77EAE" w:rsidRPr="00C77EAE" w:rsidRDefault="00C77EAE" w:rsidP="00C77EAE">
      <w:pPr>
        <w:pStyle w:val="a3"/>
        <w:numPr>
          <w:ilvl w:val="0"/>
          <w:numId w:val="45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C77EAE">
        <w:rPr>
          <w:color w:val="000000"/>
        </w:rPr>
        <w:t>позвоночник вытянут, талия удлинена;</w:t>
      </w:r>
    </w:p>
    <w:p w14:paraId="097DAB16" w14:textId="77777777" w:rsidR="00C77EAE" w:rsidRPr="00C77EAE" w:rsidRDefault="00C77EAE" w:rsidP="00C77EAE">
      <w:pPr>
        <w:pStyle w:val="a3"/>
        <w:numPr>
          <w:ilvl w:val="0"/>
          <w:numId w:val="45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C77EAE">
        <w:rPr>
          <w:color w:val="000000"/>
        </w:rPr>
        <w:t>плечи и грудная клетка раскрыты, лопатки несколько оттянуты вниз к пояснице;</w:t>
      </w:r>
    </w:p>
    <w:p w14:paraId="35191135" w14:textId="77777777" w:rsidR="00C77EAE" w:rsidRPr="00C77EAE" w:rsidRDefault="00C77EAE" w:rsidP="00C77EAE">
      <w:pPr>
        <w:pStyle w:val="a3"/>
        <w:numPr>
          <w:ilvl w:val="0"/>
          <w:numId w:val="45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C77EAE">
        <w:rPr>
          <w:color w:val="000000"/>
        </w:rPr>
        <w:t>голову следует держать прямо.</w:t>
      </w:r>
    </w:p>
    <w:p w14:paraId="1DB5EA29" w14:textId="77777777" w:rsidR="00C77EAE" w:rsidRPr="00C77EAE" w:rsidRDefault="00C77EAE" w:rsidP="00C77EAE">
      <w:pPr>
        <w:pStyle w:val="a3"/>
        <w:numPr>
          <w:ilvl w:val="0"/>
          <w:numId w:val="46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C77EAE">
        <w:rPr>
          <w:color w:val="000000"/>
        </w:rPr>
        <w:t>Для правильной постановки тела в выворотных позициях ног в экзерсисе следует развернуть как можно больше бедра и голени внутренней стороной наружу, при этом разворот должен быть равномерным и осуществляться с одинаковой силой для обеих ног, и тогда стопа займет выворотное положение, при этом вертикальная ось, проведенная через общий центр тяжести, не должна выходить за линию границ площади опоры.</w:t>
      </w:r>
    </w:p>
    <w:p w14:paraId="66E4DA71" w14:textId="77777777" w:rsidR="00C77EAE" w:rsidRDefault="00C77EAE" w:rsidP="00C77EA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14:paraId="749D200D" w14:textId="77777777" w:rsidR="00C77EAE" w:rsidRDefault="00C77EAE" w:rsidP="00C77EA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14:paraId="4AE38E5B" w14:textId="77777777" w:rsidR="00C77EAE" w:rsidRPr="00036523" w:rsidRDefault="00C77EAE">
      <w:pPr>
        <w:rPr>
          <w:rFonts w:ascii="Times New Roman" w:hAnsi="Times New Roman"/>
          <w:lang w:val="ru-RU"/>
        </w:rPr>
      </w:pPr>
    </w:p>
    <w:sectPr w:rsidR="00C77EAE" w:rsidRPr="000365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80E74"/>
    <w:multiLevelType w:val="multilevel"/>
    <w:tmpl w:val="7AEC5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E5629A"/>
    <w:multiLevelType w:val="multilevel"/>
    <w:tmpl w:val="FB8E057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CD27BB"/>
    <w:multiLevelType w:val="multilevel"/>
    <w:tmpl w:val="D26E5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EA74B0"/>
    <w:multiLevelType w:val="multilevel"/>
    <w:tmpl w:val="BC384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B305161"/>
    <w:multiLevelType w:val="multilevel"/>
    <w:tmpl w:val="85D01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B987F75"/>
    <w:multiLevelType w:val="multilevel"/>
    <w:tmpl w:val="ED882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D325E19"/>
    <w:multiLevelType w:val="multilevel"/>
    <w:tmpl w:val="6C381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12E34E5"/>
    <w:multiLevelType w:val="multilevel"/>
    <w:tmpl w:val="CEAAD68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1437ABA"/>
    <w:multiLevelType w:val="multilevel"/>
    <w:tmpl w:val="F5068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34C796A"/>
    <w:multiLevelType w:val="multilevel"/>
    <w:tmpl w:val="4EB86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5A47C0F"/>
    <w:multiLevelType w:val="multilevel"/>
    <w:tmpl w:val="49861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6946411"/>
    <w:multiLevelType w:val="multilevel"/>
    <w:tmpl w:val="43C66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6C82C86"/>
    <w:multiLevelType w:val="multilevel"/>
    <w:tmpl w:val="B1AA7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7123B83"/>
    <w:multiLevelType w:val="multilevel"/>
    <w:tmpl w:val="B9269E8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E596C33"/>
    <w:multiLevelType w:val="multilevel"/>
    <w:tmpl w:val="51246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9502B09"/>
    <w:multiLevelType w:val="multilevel"/>
    <w:tmpl w:val="65E09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A793039"/>
    <w:multiLevelType w:val="multilevel"/>
    <w:tmpl w:val="7040A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0600423"/>
    <w:multiLevelType w:val="multilevel"/>
    <w:tmpl w:val="BF6E8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25F1E6C"/>
    <w:multiLevelType w:val="multilevel"/>
    <w:tmpl w:val="90A0E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2C850BA"/>
    <w:multiLevelType w:val="multilevel"/>
    <w:tmpl w:val="5DFC1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46F512B"/>
    <w:multiLevelType w:val="multilevel"/>
    <w:tmpl w:val="55368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52342C2"/>
    <w:multiLevelType w:val="multilevel"/>
    <w:tmpl w:val="7DDAA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7CB355A"/>
    <w:multiLevelType w:val="multilevel"/>
    <w:tmpl w:val="1D942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8BC4A84"/>
    <w:multiLevelType w:val="multilevel"/>
    <w:tmpl w:val="C61E22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9BB776E"/>
    <w:multiLevelType w:val="multilevel"/>
    <w:tmpl w:val="3536D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BA868CE"/>
    <w:multiLevelType w:val="multilevel"/>
    <w:tmpl w:val="E3501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37358D2"/>
    <w:multiLevelType w:val="multilevel"/>
    <w:tmpl w:val="6F685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4094276"/>
    <w:multiLevelType w:val="multilevel"/>
    <w:tmpl w:val="DEDAD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4A07919"/>
    <w:multiLevelType w:val="multilevel"/>
    <w:tmpl w:val="F7BCA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4C80255"/>
    <w:multiLevelType w:val="multilevel"/>
    <w:tmpl w:val="34946E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8801E25"/>
    <w:multiLevelType w:val="multilevel"/>
    <w:tmpl w:val="70AC0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4AC81E5D"/>
    <w:multiLevelType w:val="multilevel"/>
    <w:tmpl w:val="31A4D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4B640537"/>
    <w:multiLevelType w:val="multilevel"/>
    <w:tmpl w:val="7284C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4B84414B"/>
    <w:multiLevelType w:val="multilevel"/>
    <w:tmpl w:val="42B48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4FFA68F1"/>
    <w:multiLevelType w:val="multilevel"/>
    <w:tmpl w:val="84760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43700A6"/>
    <w:multiLevelType w:val="multilevel"/>
    <w:tmpl w:val="FD74E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5EA2ACE"/>
    <w:multiLevelType w:val="multilevel"/>
    <w:tmpl w:val="BDDAF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57436429"/>
    <w:multiLevelType w:val="multilevel"/>
    <w:tmpl w:val="6EF2A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58C36F6E"/>
    <w:multiLevelType w:val="multilevel"/>
    <w:tmpl w:val="58261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5A9A0B95"/>
    <w:multiLevelType w:val="multilevel"/>
    <w:tmpl w:val="1B3AE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16475B4"/>
    <w:multiLevelType w:val="multilevel"/>
    <w:tmpl w:val="BBB46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679B664A"/>
    <w:multiLevelType w:val="multilevel"/>
    <w:tmpl w:val="DAD00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67B42A7F"/>
    <w:multiLevelType w:val="multilevel"/>
    <w:tmpl w:val="017EB4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6954774F"/>
    <w:multiLevelType w:val="multilevel"/>
    <w:tmpl w:val="B45EE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9F32749"/>
    <w:multiLevelType w:val="multilevel"/>
    <w:tmpl w:val="C44A0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E98591C"/>
    <w:multiLevelType w:val="multilevel"/>
    <w:tmpl w:val="B0042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EED243D"/>
    <w:multiLevelType w:val="multilevel"/>
    <w:tmpl w:val="E43EE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7F500292"/>
    <w:multiLevelType w:val="multilevel"/>
    <w:tmpl w:val="AAEEE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3"/>
  </w:num>
  <w:num w:numId="3">
    <w:abstractNumId w:val="4"/>
  </w:num>
  <w:num w:numId="4">
    <w:abstractNumId w:val="22"/>
  </w:num>
  <w:num w:numId="5">
    <w:abstractNumId w:val="27"/>
  </w:num>
  <w:num w:numId="6">
    <w:abstractNumId w:val="21"/>
  </w:num>
  <w:num w:numId="7">
    <w:abstractNumId w:val="32"/>
  </w:num>
  <w:num w:numId="8">
    <w:abstractNumId w:val="8"/>
  </w:num>
  <w:num w:numId="9">
    <w:abstractNumId w:val="15"/>
  </w:num>
  <w:num w:numId="10">
    <w:abstractNumId w:val="10"/>
  </w:num>
  <w:num w:numId="11">
    <w:abstractNumId w:val="12"/>
  </w:num>
  <w:num w:numId="12">
    <w:abstractNumId w:val="20"/>
  </w:num>
  <w:num w:numId="13">
    <w:abstractNumId w:val="2"/>
  </w:num>
  <w:num w:numId="14">
    <w:abstractNumId w:val="41"/>
  </w:num>
  <w:num w:numId="15">
    <w:abstractNumId w:val="28"/>
  </w:num>
  <w:num w:numId="16">
    <w:abstractNumId w:val="18"/>
  </w:num>
  <w:num w:numId="17">
    <w:abstractNumId w:val="17"/>
  </w:num>
  <w:num w:numId="18">
    <w:abstractNumId w:val="47"/>
  </w:num>
  <w:num w:numId="19">
    <w:abstractNumId w:val="40"/>
  </w:num>
  <w:num w:numId="20">
    <w:abstractNumId w:val="25"/>
  </w:num>
  <w:num w:numId="21">
    <w:abstractNumId w:val="31"/>
  </w:num>
  <w:num w:numId="22">
    <w:abstractNumId w:val="24"/>
  </w:num>
  <w:num w:numId="23">
    <w:abstractNumId w:val="11"/>
  </w:num>
  <w:num w:numId="24">
    <w:abstractNumId w:val="30"/>
  </w:num>
  <w:num w:numId="25">
    <w:abstractNumId w:val="19"/>
  </w:num>
  <w:num w:numId="26">
    <w:abstractNumId w:val="26"/>
  </w:num>
  <w:num w:numId="27">
    <w:abstractNumId w:val="9"/>
  </w:num>
  <w:num w:numId="28">
    <w:abstractNumId w:val="16"/>
  </w:num>
  <w:num w:numId="29">
    <w:abstractNumId w:val="33"/>
  </w:num>
  <w:num w:numId="30">
    <w:abstractNumId w:val="45"/>
  </w:num>
  <w:num w:numId="31">
    <w:abstractNumId w:val="6"/>
  </w:num>
  <w:num w:numId="32">
    <w:abstractNumId w:val="37"/>
  </w:num>
  <w:num w:numId="33">
    <w:abstractNumId w:val="38"/>
  </w:num>
  <w:num w:numId="34">
    <w:abstractNumId w:val="14"/>
  </w:num>
  <w:num w:numId="35">
    <w:abstractNumId w:val="0"/>
  </w:num>
  <w:num w:numId="36">
    <w:abstractNumId w:val="29"/>
  </w:num>
  <w:num w:numId="37">
    <w:abstractNumId w:val="5"/>
  </w:num>
  <w:num w:numId="38">
    <w:abstractNumId w:val="42"/>
  </w:num>
  <w:num w:numId="39">
    <w:abstractNumId w:val="34"/>
  </w:num>
  <w:num w:numId="40">
    <w:abstractNumId w:val="39"/>
  </w:num>
  <w:num w:numId="41">
    <w:abstractNumId w:val="36"/>
  </w:num>
  <w:num w:numId="42">
    <w:abstractNumId w:val="7"/>
  </w:num>
  <w:num w:numId="43">
    <w:abstractNumId w:val="44"/>
  </w:num>
  <w:num w:numId="44">
    <w:abstractNumId w:val="1"/>
  </w:num>
  <w:num w:numId="45">
    <w:abstractNumId w:val="46"/>
  </w:num>
  <w:num w:numId="46">
    <w:abstractNumId w:val="13"/>
  </w:num>
  <w:num w:numId="47">
    <w:abstractNumId w:val="43"/>
  </w:num>
  <w:num w:numId="48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36FE"/>
    <w:rsid w:val="00036523"/>
    <w:rsid w:val="000A36FE"/>
    <w:rsid w:val="002044E9"/>
    <w:rsid w:val="002C4081"/>
    <w:rsid w:val="007D120C"/>
    <w:rsid w:val="00924034"/>
    <w:rsid w:val="00C77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D665E"/>
  <w15:chartTrackingRefBased/>
  <w15:docId w15:val="{099038C8-CCBB-478A-8CD4-17926F4B9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36FE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6523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8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3488</Words>
  <Characters>19887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User Userz</cp:lastModifiedBy>
  <cp:revision>5</cp:revision>
  <dcterms:created xsi:type="dcterms:W3CDTF">2020-08-18T10:29:00Z</dcterms:created>
  <dcterms:modified xsi:type="dcterms:W3CDTF">2020-09-06T05:24:00Z</dcterms:modified>
</cp:coreProperties>
</file>