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70" w:rsidRDefault="00D21670" w:rsidP="00D2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D21670" w:rsidRDefault="00D21670" w:rsidP="00D2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D21670" w:rsidRDefault="00D21670" w:rsidP="00D216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D21670" w:rsidRDefault="00D21670" w:rsidP="00D216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D21670" w:rsidRDefault="00D21670" w:rsidP="00D216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bookmarkStart w:id="0" w:name="_GoBack"/>
      <w:r w:rsidRPr="00796DA4">
        <w:rPr>
          <w:rFonts w:ascii="Times New Roman" w:hAnsi="Times New Roman"/>
          <w:color w:val="000000"/>
          <w:sz w:val="24"/>
          <w:szCs w:val="24"/>
          <w:lang w:bidi="en-US"/>
        </w:rPr>
        <w:t>Основы животноводства</w:t>
      </w:r>
      <w:bookmarkEnd w:id="0"/>
    </w:p>
    <w:p w:rsidR="00D21670" w:rsidRDefault="00D21670" w:rsidP="00D216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D21670" w:rsidRDefault="00D21670" w:rsidP="00D216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1C370A" w:rsidRPr="00796DA4">
        <w:rPr>
          <w:rFonts w:ascii="Times New Roman" w:hAnsi="Times New Roman"/>
          <w:color w:val="000000"/>
          <w:sz w:val="24"/>
          <w:szCs w:val="24"/>
          <w:lang w:bidi="en-US"/>
        </w:rPr>
        <w:t>Основы животноводства</w:t>
      </w:r>
    </w:p>
    <w:p w:rsidR="00D21670" w:rsidRDefault="00D21670" w:rsidP="00D216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D21670" w:rsidRDefault="00D21670" w:rsidP="00D216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817629">
        <w:rPr>
          <w:rFonts w:ascii="Times New Roman" w:hAnsi="Times New Roman"/>
          <w:color w:val="000000"/>
          <w:sz w:val="24"/>
          <w:szCs w:val="24"/>
          <w:lang w:bidi="en-US"/>
        </w:rPr>
        <w:t>28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.03, </w:t>
      </w:r>
      <w:r w:rsidR="00817629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</w:t>
      </w:r>
      <w:r w:rsidR="00817629">
        <w:rPr>
          <w:rFonts w:ascii="Times New Roman" w:hAnsi="Times New Roman"/>
          <w:color w:val="000000"/>
          <w:sz w:val="24"/>
          <w:szCs w:val="24"/>
          <w:lang w:bidi="en-US"/>
        </w:rPr>
        <w:t>4, 11.04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.2020 г. </w:t>
      </w:r>
    </w:p>
    <w:p w:rsidR="00D21670" w:rsidRDefault="00D21670" w:rsidP="00D21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817629" w:rsidRDefault="00D21670" w:rsidP="00D2167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817629" w:rsidRPr="001C370A">
        <w:rPr>
          <w:rFonts w:ascii="Times New Roman" w:hAnsi="Times New Roman"/>
          <w:color w:val="000000"/>
          <w:sz w:val="24"/>
          <w:szCs w:val="24"/>
          <w:lang w:bidi="en-US"/>
        </w:rPr>
        <w:t>Овцеводство и другие отрасли животноводства.</w:t>
      </w:r>
    </w:p>
    <w:p w:rsidR="00D21670" w:rsidRPr="001C370A" w:rsidRDefault="00D21670" w:rsidP="001C37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1C370A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D21670" w:rsidRDefault="00D21670" w:rsidP="00D2167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7721DE" w:rsidRDefault="00D21670" w:rsidP="007721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7721DE"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D21670" w:rsidRDefault="00D21670" w:rsidP="00D21670">
      <w:pPr>
        <w:shd w:val="clear" w:color="auto" w:fill="FFFFFF"/>
        <w:spacing w:after="0" w:line="240" w:lineRule="auto"/>
        <w:jc w:val="both"/>
      </w:pPr>
    </w:p>
    <w:p w:rsidR="00D21670" w:rsidRDefault="00D21670" w:rsidP="00D21670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46"/>
    <w:rsid w:val="001C370A"/>
    <w:rsid w:val="00294A46"/>
    <w:rsid w:val="007721DE"/>
    <w:rsid w:val="00793345"/>
    <w:rsid w:val="00796DA4"/>
    <w:rsid w:val="007F345D"/>
    <w:rsid w:val="00817629"/>
    <w:rsid w:val="00D2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1824-FB4A-44CA-8295-88BBBB7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РЦДО</cp:lastModifiedBy>
  <cp:revision>5</cp:revision>
  <dcterms:created xsi:type="dcterms:W3CDTF">2020-03-26T02:40:00Z</dcterms:created>
  <dcterms:modified xsi:type="dcterms:W3CDTF">2020-03-29T07:35:00Z</dcterms:modified>
</cp:coreProperties>
</file>