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3" w:rsidRPr="003E2942" w:rsidRDefault="00E569E3" w:rsidP="00E569E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E569E3" w:rsidRPr="003E2942" w:rsidRDefault="00E569E3" w:rsidP="00E569E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569E3" w:rsidRPr="00D35FEE" w:rsidRDefault="00E569E3" w:rsidP="00E569E3">
      <w:pPr>
        <w:jc w:val="right"/>
        <w:rPr>
          <w:rFonts w:ascii="Times New Roman" w:hAnsi="Times New Roman"/>
          <w:b/>
          <w:lang w:val="ru-RU"/>
        </w:rPr>
      </w:pPr>
    </w:p>
    <w:p w:rsidR="00E569E3" w:rsidRPr="00D35FEE" w:rsidRDefault="00E569E3" w:rsidP="00A1274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Зайцева Елена Васильевна</w:t>
      </w:r>
    </w:p>
    <w:p w:rsidR="00E569E3" w:rsidRPr="00B878A2" w:rsidRDefault="00E569E3" w:rsidP="00A1274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 w:rsidR="00A12741">
        <w:rPr>
          <w:rFonts w:ascii="Times New Roman" w:hAnsi="Times New Roman"/>
          <w:color w:val="000000"/>
          <w:lang w:val="ru-RU"/>
        </w:rPr>
        <w:t>Палитра</w:t>
      </w:r>
    </w:p>
    <w:p w:rsidR="00E569E3" w:rsidRPr="00D35FEE" w:rsidRDefault="00E569E3" w:rsidP="00A12741">
      <w:pPr>
        <w:jc w:val="right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569E3" w:rsidRPr="00B878A2" w:rsidRDefault="00E569E3" w:rsidP="00A12741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>Палитра</w:t>
      </w:r>
    </w:p>
    <w:p w:rsidR="00E569E3" w:rsidRPr="00D35FEE" w:rsidRDefault="00E569E3" w:rsidP="00A1274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569E3" w:rsidRPr="00B878A2" w:rsidRDefault="00E569E3" w:rsidP="00A12741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A12741">
        <w:rPr>
          <w:rFonts w:ascii="Times New Roman" w:hAnsi="Times New Roman"/>
          <w:color w:val="000000"/>
          <w:lang w:val="ru-RU"/>
        </w:rPr>
        <w:t>26.03., 02.04., 09.04.2020 г.</w:t>
      </w:r>
    </w:p>
    <w:p w:rsidR="00E569E3" w:rsidRPr="00B878A2" w:rsidRDefault="00E569E3" w:rsidP="00A12741">
      <w:pPr>
        <w:jc w:val="center"/>
        <w:rPr>
          <w:rFonts w:ascii="Times New Roman" w:hAnsi="Times New Roman"/>
          <w:color w:val="000000"/>
          <w:lang w:val="ru-RU"/>
        </w:rPr>
      </w:pPr>
    </w:p>
    <w:p w:rsidR="00A12741" w:rsidRDefault="00E569E3" w:rsidP="00A1274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E569E3">
        <w:rPr>
          <w:rFonts w:ascii="Times New Roman" w:hAnsi="Times New Roman"/>
          <w:color w:val="000000"/>
          <w:lang w:val="ru-RU"/>
        </w:rPr>
        <w:t>Знакомство с творчеством художников (Васнецов, Грабарь, Шишкин, Левитан, Саврасов, Поленов)</w:t>
      </w:r>
      <w:r w:rsidR="00A12741">
        <w:rPr>
          <w:rFonts w:ascii="Times New Roman" w:hAnsi="Times New Roman"/>
          <w:b/>
          <w:color w:val="000000"/>
          <w:lang w:val="ru-RU"/>
        </w:rPr>
        <w:t>.</w:t>
      </w:r>
    </w:p>
    <w:p w:rsidR="00E569E3" w:rsidRPr="000F43CF" w:rsidRDefault="00E569E3" w:rsidP="00A12741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подготовить презентацию (выступление) по творчеству одного из великих русских художников</w:t>
      </w:r>
      <w:r w:rsidR="003B7640">
        <w:rPr>
          <w:rFonts w:ascii="Times New Roman" w:hAnsi="Times New Roman"/>
          <w:color w:val="000000"/>
          <w:lang w:val="ru-RU"/>
        </w:rPr>
        <w:t>. Допускается использование ресурсов Интернет. Презентация должна быть авторской. Приветствуется помощь родителей.</w:t>
      </w:r>
    </w:p>
    <w:p w:rsidR="00E569E3" w:rsidRPr="003D67A2" w:rsidRDefault="00E569E3" w:rsidP="00A12741">
      <w:pPr>
        <w:shd w:val="clear" w:color="auto" w:fill="FFFFFF"/>
        <w:ind w:left="720"/>
        <w:jc w:val="both"/>
        <w:rPr>
          <w:rFonts w:ascii="Times New Roman" w:eastAsia="Times New Roman" w:hAnsi="Times New Roman"/>
          <w:lang w:val="ru-RU" w:eastAsia="ru-RU"/>
        </w:rPr>
      </w:pPr>
    </w:p>
    <w:p w:rsidR="00E569E3" w:rsidRPr="00B878A2" w:rsidRDefault="00E569E3" w:rsidP="00A12741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 xml:space="preserve">сдать педагогу: </w:t>
      </w:r>
      <w:r w:rsidRPr="00A12741">
        <w:rPr>
          <w:rFonts w:ascii="Times New Roman" w:hAnsi="Times New Roman"/>
          <w:color w:val="000000"/>
          <w:lang w:val="ru-RU"/>
        </w:rPr>
        <w:t>13.04.2020 г.</w:t>
      </w:r>
    </w:p>
    <w:p w:rsidR="00E569E3" w:rsidRPr="00A12741" w:rsidRDefault="00E569E3" w:rsidP="00A12741">
      <w:pPr>
        <w:rPr>
          <w:rFonts w:ascii="Times New Roman" w:hAnsi="Times New Roman"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Default="00E569E3" w:rsidP="00E569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569E3" w:rsidRPr="003E2942" w:rsidRDefault="00E569E3" w:rsidP="00E569E3">
      <w:pPr>
        <w:rPr>
          <w:rFonts w:ascii="Times New Roman" w:hAnsi="Times New Roman"/>
          <w:lang w:val="ru-RU"/>
        </w:rPr>
      </w:pPr>
    </w:p>
    <w:p w:rsidR="00581A1F" w:rsidRDefault="00581A1F"/>
    <w:sectPr w:rsidR="00581A1F" w:rsidSect="003E29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3"/>
    <w:rsid w:val="003B7640"/>
    <w:rsid w:val="00581A1F"/>
    <w:rsid w:val="00A12741"/>
    <w:rsid w:val="00E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17C"/>
  <w15:docId w15:val="{52121A2E-CA47-47AA-84BA-F94B107A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E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МОУ ДО РЦДОД</cp:lastModifiedBy>
  <cp:revision>2</cp:revision>
  <dcterms:created xsi:type="dcterms:W3CDTF">2020-03-24T03:06:00Z</dcterms:created>
  <dcterms:modified xsi:type="dcterms:W3CDTF">2020-03-24T05:53:00Z</dcterms:modified>
</cp:coreProperties>
</file>