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1C" w:rsidRPr="003E2942" w:rsidRDefault="009B591C" w:rsidP="00647B4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9B591C" w:rsidRPr="003E2942" w:rsidRDefault="009B591C" w:rsidP="00647B4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9B591C" w:rsidRPr="00D35FEE" w:rsidRDefault="009B591C" w:rsidP="00647B49">
      <w:pPr>
        <w:jc w:val="right"/>
        <w:rPr>
          <w:rFonts w:ascii="Times New Roman" w:hAnsi="Times New Roman"/>
          <w:b/>
          <w:lang w:val="ru-RU"/>
        </w:rPr>
      </w:pPr>
    </w:p>
    <w:p w:rsidR="009B591C" w:rsidRPr="00D35FEE" w:rsidRDefault="009B591C" w:rsidP="00647B4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9B591C">
        <w:rPr>
          <w:rFonts w:ascii="Times New Roman" w:hAnsi="Times New Roman"/>
          <w:color w:val="000000"/>
          <w:lang w:val="ru-RU"/>
        </w:rPr>
        <w:t>Фролова Тамара Владимировна</w:t>
      </w:r>
    </w:p>
    <w:p w:rsidR="009B591C" w:rsidRPr="00B878A2" w:rsidRDefault="009B591C" w:rsidP="00647B4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 w:rsidR="00647B49">
        <w:rPr>
          <w:rFonts w:ascii="Times New Roman" w:hAnsi="Times New Roman"/>
          <w:b/>
          <w:color w:val="000000"/>
          <w:lang w:val="ru-RU"/>
        </w:rPr>
        <w:t xml:space="preserve">ма: </w:t>
      </w:r>
      <w:r w:rsidR="00647B49" w:rsidRPr="00647B49">
        <w:rPr>
          <w:rFonts w:ascii="Times New Roman" w:hAnsi="Times New Roman"/>
          <w:color w:val="000000"/>
          <w:lang w:val="ru-RU"/>
        </w:rPr>
        <w:t>Мастерица</w:t>
      </w:r>
    </w:p>
    <w:p w:rsidR="009B591C" w:rsidRPr="00D35FEE" w:rsidRDefault="009B591C" w:rsidP="00647B4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B591C" w:rsidRPr="00B878A2" w:rsidRDefault="009B591C" w:rsidP="00647B4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647B49">
        <w:rPr>
          <w:rFonts w:ascii="Times New Roman" w:hAnsi="Times New Roman"/>
          <w:color w:val="000000"/>
          <w:lang w:val="ru-RU"/>
        </w:rPr>
        <w:t>Мастерица</w:t>
      </w:r>
    </w:p>
    <w:p w:rsidR="009B591C" w:rsidRPr="00D35FEE" w:rsidRDefault="009B591C" w:rsidP="00647B4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B591C" w:rsidRPr="00B878A2" w:rsidRDefault="009B591C" w:rsidP="00647B49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EB6406">
        <w:rPr>
          <w:rFonts w:ascii="Times New Roman" w:hAnsi="Times New Roman"/>
          <w:color w:val="000000"/>
          <w:lang w:val="ru-RU"/>
        </w:rPr>
        <w:t>24</w:t>
      </w:r>
      <w:r>
        <w:rPr>
          <w:rFonts w:ascii="Times New Roman" w:hAnsi="Times New Roman"/>
          <w:color w:val="000000"/>
          <w:lang w:val="ru-RU"/>
        </w:rPr>
        <w:t>.</w:t>
      </w:r>
      <w:r w:rsidR="00DF2195">
        <w:rPr>
          <w:rFonts w:ascii="Times New Roman" w:hAnsi="Times New Roman"/>
          <w:color w:val="000000"/>
          <w:lang w:val="ru-RU"/>
        </w:rPr>
        <w:t>03., 26.</w:t>
      </w:r>
      <w:r w:rsidR="00EB6406">
        <w:rPr>
          <w:rFonts w:ascii="Times New Roman" w:hAnsi="Times New Roman"/>
          <w:color w:val="000000"/>
          <w:lang w:val="ru-RU"/>
        </w:rPr>
        <w:t>03.</w:t>
      </w:r>
      <w:r>
        <w:rPr>
          <w:rFonts w:ascii="Times New Roman" w:hAnsi="Times New Roman"/>
          <w:color w:val="000000"/>
          <w:lang w:val="ru-RU"/>
        </w:rPr>
        <w:t xml:space="preserve">2020 г. </w:t>
      </w:r>
    </w:p>
    <w:p w:rsidR="009B591C" w:rsidRPr="00B878A2" w:rsidRDefault="009B591C" w:rsidP="00647B49">
      <w:pPr>
        <w:jc w:val="center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9B591C" w:rsidRDefault="009B591C" w:rsidP="00647B49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E53FC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E53FCA" w:rsidRPr="00E53F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Тюльпаны</w:t>
      </w:r>
      <w:r w:rsidR="00E53F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из фоамирана.</w:t>
      </w:r>
    </w:p>
    <w:p w:rsidR="00647B49" w:rsidRPr="00647B49" w:rsidRDefault="00647B49" w:rsidP="00647B49">
      <w:pPr>
        <w:rPr>
          <w:lang w:val="ru-RU" w:eastAsia="ru-RU" w:bidi="ar-SA"/>
        </w:rPr>
      </w:pPr>
    </w:p>
    <w:p w:rsidR="009B591C" w:rsidRPr="00E71012" w:rsidRDefault="009B591C" w:rsidP="00647B49">
      <w:pPr>
        <w:jc w:val="both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E71012" w:rsidRPr="00E71012">
        <w:rPr>
          <w:rFonts w:ascii="Times New Roman" w:hAnsi="Times New Roman"/>
          <w:bCs/>
          <w:color w:val="000000"/>
          <w:shd w:val="clear" w:color="auto" w:fill="FFFFFF"/>
          <w:lang w:val="ru-RU"/>
        </w:rPr>
        <w:t>Изготовление цветка</w:t>
      </w:r>
      <w:r w:rsidR="00E71012">
        <w:rPr>
          <w:rFonts w:ascii="Times New Roman" w:hAnsi="Times New Roman"/>
          <w:bCs/>
          <w:color w:val="000000"/>
          <w:shd w:val="clear" w:color="auto" w:fill="FFFFFF"/>
          <w:lang w:val="ru-RU"/>
        </w:rPr>
        <w:t>.</w:t>
      </w:r>
    </w:p>
    <w:p w:rsidR="00647B49" w:rsidRDefault="00647B49" w:rsidP="00647B49">
      <w:pPr>
        <w:rPr>
          <w:rFonts w:ascii="Times New Roman" w:hAnsi="Times New Roman"/>
          <w:b/>
          <w:color w:val="000000"/>
          <w:lang w:val="ru-RU"/>
        </w:rPr>
      </w:pPr>
    </w:p>
    <w:p w:rsidR="009B591C" w:rsidRPr="00E53FCA" w:rsidRDefault="009B591C" w:rsidP="00647B49">
      <w:pPr>
        <w:jc w:val="both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E53FCA" w:rsidRPr="00E53FCA">
        <w:rPr>
          <w:rFonts w:ascii="Times New Roman" w:hAnsi="Times New Roman"/>
          <w:shd w:val="clear" w:color="auto" w:fill="FFFFFF"/>
          <w:lang w:val="ru-RU"/>
        </w:rPr>
        <w:t>фоамиран ярких оттенков, зелёный фоамиран, флористическая проволока, сухая пастель, влажные салфетки, тейп-лента, флористические бутоны, клей, ножницы, линейка, утюг, картон, зубочистка.</w:t>
      </w:r>
      <w:r w:rsidR="00E53FCA" w:rsidRPr="00E53FCA">
        <w:rPr>
          <w:rFonts w:ascii="Times New Roman" w:hAnsi="Times New Roman"/>
          <w:lang w:val="ru-RU"/>
        </w:rPr>
        <w:t xml:space="preserve"> </w:t>
      </w:r>
    </w:p>
    <w:p w:rsidR="00647B49" w:rsidRDefault="00647B49" w:rsidP="00647B4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</w:p>
    <w:p w:rsidR="00E53FCA" w:rsidRDefault="009B591C" w:rsidP="00647B4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B591C" w:rsidRPr="00647B49" w:rsidRDefault="00E53FCA" w:rsidP="00647B49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hd w:val="clear" w:color="auto" w:fill="FFFFFF"/>
          <w:lang w:val="ru-RU"/>
        </w:rPr>
      </w:pPr>
      <w:r w:rsidRPr="00647B49">
        <w:rPr>
          <w:rFonts w:ascii="Times New Roman" w:hAnsi="Times New Roman"/>
          <w:shd w:val="clear" w:color="auto" w:fill="FFFFFF"/>
          <w:lang w:val="ru-RU"/>
        </w:rPr>
        <w:t>Нарисуйте на картоне лепесток тюльпана высотой 6 см и шириной в центре 3,5 см, затем вырежьте шаблон.</w:t>
      </w:r>
    </w:p>
    <w:p w:rsidR="00E53FCA" w:rsidRPr="00E53FCA" w:rsidRDefault="00E53FCA" w:rsidP="00647B49">
      <w:pPr>
        <w:pStyle w:val="a4"/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Нарисуйте на картоне лист тюльпана длиною 25 см шириной в центре 3,5 см, затем вырежьте шаблон.</w:t>
      </w:r>
    </w:p>
    <w:p w:rsidR="00E53FCA" w:rsidRPr="00EB6406" w:rsidRDefault="00E53FCA" w:rsidP="00647B49">
      <w:pPr>
        <w:pStyle w:val="a4"/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B6406">
        <w:rPr>
          <w:rFonts w:ascii="Times New Roman" w:eastAsia="Times New Roman" w:hAnsi="Times New Roman"/>
          <w:lang w:val="ru-RU" w:eastAsia="ru-RU" w:bidi="ar-SA"/>
        </w:rPr>
        <w:t>Обведите шаблон лепестка зубочисткой на фоамиране и вырежьте 6 лепестков.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Обведите шаблон листа зубочисткой на зелёном фоамиране и вырежьте его.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Затонируйте лепестки и листик будущего тюльпана, используя влажную салфетку и сухую пастель.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Нагрейте каждый лепесток, приложив к утюгу, затем придайте им реалистичную форму растянув в ширину и в длину.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Нагрейте лист тюльпана и сложите вдоль пополам.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Приклейте 3 лепестка к флористическому бутону, полностью закрыв его.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Приклейте остальные 3 лепестка, разместив их в шахматном порядке.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Вклейте в лист отрезок флористической проволоки.</w:t>
      </w:r>
    </w:p>
    <w:p w:rsidR="00E53FCA" w:rsidRPr="00E53FCA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Обмотайте стебель тейп-лентой и прикрепите лист.</w:t>
      </w:r>
    </w:p>
    <w:p w:rsidR="009B591C" w:rsidRPr="00647B49" w:rsidRDefault="00E53FCA" w:rsidP="00647B49">
      <w:pPr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E53FCA">
        <w:rPr>
          <w:rFonts w:ascii="Times New Roman" w:eastAsia="Times New Roman" w:hAnsi="Times New Roman"/>
          <w:lang w:val="ru-RU" w:eastAsia="ru-RU" w:bidi="ar-SA"/>
        </w:rPr>
        <w:t>Сделайте целый букет тюльпанов таким же способом.</w:t>
      </w:r>
      <w:r w:rsidR="00647B49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9B591C" w:rsidRPr="003D67A2" w:rsidRDefault="009B591C" w:rsidP="00647B49">
      <w:pPr>
        <w:shd w:val="clear" w:color="auto" w:fill="FFFFFF"/>
        <w:ind w:left="720"/>
        <w:jc w:val="both"/>
        <w:rPr>
          <w:rFonts w:ascii="Times New Roman" w:eastAsia="Times New Roman" w:hAnsi="Times New Roman"/>
          <w:lang w:val="ru-RU" w:eastAsia="ru-RU"/>
        </w:rPr>
      </w:pPr>
    </w:p>
    <w:p w:rsidR="009B591C" w:rsidRPr="00B878A2" w:rsidRDefault="009B591C" w:rsidP="00647B4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 xml:space="preserve">сдать педагогу: </w:t>
      </w:r>
      <w:r w:rsidRPr="00647B49">
        <w:rPr>
          <w:rFonts w:ascii="Times New Roman" w:hAnsi="Times New Roman"/>
          <w:color w:val="000000"/>
          <w:lang w:val="ru-RU"/>
        </w:rPr>
        <w:t>13.04.2020 г.</w:t>
      </w:r>
    </w:p>
    <w:p w:rsidR="0029690F" w:rsidRDefault="0029690F" w:rsidP="00647B49"/>
    <w:sectPr w:rsidR="002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45D8"/>
    <w:multiLevelType w:val="hybridMultilevel"/>
    <w:tmpl w:val="73504B34"/>
    <w:lvl w:ilvl="0" w:tplc="8FA8B0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4811E1"/>
    <w:multiLevelType w:val="multilevel"/>
    <w:tmpl w:val="5666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38"/>
    <w:rsid w:val="000D0F19"/>
    <w:rsid w:val="001D02B3"/>
    <w:rsid w:val="00210436"/>
    <w:rsid w:val="0029690F"/>
    <w:rsid w:val="004E7DF5"/>
    <w:rsid w:val="00647B49"/>
    <w:rsid w:val="009B591C"/>
    <w:rsid w:val="00B24338"/>
    <w:rsid w:val="00DF2195"/>
    <w:rsid w:val="00E53FCA"/>
    <w:rsid w:val="00E71012"/>
    <w:rsid w:val="00E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ABE"/>
  <w15:chartTrackingRefBased/>
  <w15:docId w15:val="{27D99944-E6C6-4919-9FCE-E460057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1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53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E53FCA"/>
    <w:rPr>
      <w:b/>
      <w:bCs/>
    </w:rPr>
  </w:style>
  <w:style w:type="paragraph" w:styleId="a4">
    <w:name w:val="List Paragraph"/>
    <w:basedOn w:val="a"/>
    <w:uiPriority w:val="34"/>
    <w:qFormat/>
    <w:rsid w:val="00E5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МОУ ДО РЦДОД</cp:lastModifiedBy>
  <cp:revision>6</cp:revision>
  <dcterms:created xsi:type="dcterms:W3CDTF">2020-03-24T05:48:00Z</dcterms:created>
  <dcterms:modified xsi:type="dcterms:W3CDTF">2020-03-24T06:35:00Z</dcterms:modified>
</cp:coreProperties>
</file>