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9F" w:rsidRPr="007F6A82" w:rsidRDefault="005F319F" w:rsidP="005F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5F319F" w:rsidRPr="007F6A82" w:rsidRDefault="005F319F" w:rsidP="005F31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5F319F" w:rsidRPr="007F6A82" w:rsidRDefault="005F319F" w:rsidP="005F319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5F319F" w:rsidRPr="007F6A82" w:rsidRDefault="005F319F" w:rsidP="005F31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7F6A8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Фролова Тамара Владимировна</w:t>
      </w:r>
    </w:p>
    <w:p w:rsidR="005F319F" w:rsidRPr="007F6A82" w:rsidRDefault="005F319F" w:rsidP="005F319F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 w:rsidR="00A414E4" w:rsidRPr="00A414E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Мастерица</w:t>
      </w:r>
    </w:p>
    <w:p w:rsidR="005F319F" w:rsidRPr="007F6A82" w:rsidRDefault="005F319F" w:rsidP="005F319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5F319F" w:rsidRPr="007F6A82" w:rsidRDefault="005F319F" w:rsidP="005F319F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A414E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Мастерица</w:t>
      </w:r>
    </w:p>
    <w:p w:rsidR="005F319F" w:rsidRPr="007F6A82" w:rsidRDefault="005F319F" w:rsidP="005F319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5F319F" w:rsidRPr="007F6A82" w:rsidRDefault="005F319F" w:rsidP="005F319F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Pr="00A414E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07</w:t>
      </w:r>
      <w:r w:rsidR="00A414E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Pr="00A414E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04.2020 г.</w:t>
      </w:r>
      <w:r w:rsidRPr="007F6A8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5F319F" w:rsidRPr="007F6A82" w:rsidRDefault="005F319F" w:rsidP="005F319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5F319F" w:rsidRPr="007F6A82" w:rsidRDefault="005F319F" w:rsidP="005F319F">
      <w:pPr>
        <w:keepNext/>
        <w:keepLines/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color w:val="333333"/>
          <w:sz w:val="36"/>
          <w:szCs w:val="36"/>
          <w:lang w:eastAsia="ru-RU"/>
        </w:rPr>
      </w:pPr>
      <w:r w:rsidRPr="007F6A82">
        <w:rPr>
          <w:rFonts w:ascii="Times New Roman" w:eastAsiaTheme="majorEastAsia" w:hAnsi="Times New Roman" w:cstheme="majorBidi"/>
          <w:b/>
          <w:color w:val="000000"/>
          <w:sz w:val="26"/>
          <w:szCs w:val="26"/>
          <w:lang w:bidi="en-US"/>
        </w:rPr>
        <w:t>Тема занятия:</w:t>
      </w:r>
      <w:r w:rsidRPr="007F6A82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Pr="00744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веты</w:t>
      </w:r>
      <w:r w:rsidR="00735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фоамирана.</w:t>
      </w:r>
    </w:p>
    <w:p w:rsidR="005F319F" w:rsidRPr="007F6A82" w:rsidRDefault="005F319F" w:rsidP="005F319F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5F319F" w:rsidRDefault="005F319F" w:rsidP="005F319F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</w:pPr>
      <w:r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7F6A82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>Изготовление цветка</w:t>
      </w:r>
      <w:r w:rsidR="00735851" w:rsidRPr="00735851">
        <w:t xml:space="preserve"> </w:t>
      </w:r>
      <w:r w:rsidR="00735851" w:rsidRPr="007358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>Лилия</w:t>
      </w:r>
      <w:r w:rsidR="0073585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bidi="en-US"/>
        </w:rPr>
        <w:t>.</w:t>
      </w:r>
    </w:p>
    <w:p w:rsidR="00960DA0" w:rsidRPr="007F6A82" w:rsidRDefault="00960DA0" w:rsidP="005F319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C5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A73734" wp14:editId="1CFD7F5D">
            <wp:extent cx="1794459" cy="1280795"/>
            <wp:effectExtent l="0" t="0" r="0" b="0"/>
            <wp:docPr id="25" name="Рисунок 25" descr="Цветок лилии из фоамирана, пошаговое фото сб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Цветок лилии из фоамирана, пошаговое фото сбор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533" cy="128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19F" w:rsidRPr="007F6A82" w:rsidRDefault="005F319F" w:rsidP="005F31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 w:rsidRPr="004A14B7">
        <w:rPr>
          <w:rFonts w:ascii="Times New Roman" w:eastAsia="Calibri" w:hAnsi="Times New Roman" w:cs="Times New Roman"/>
          <w:sz w:val="24"/>
          <w:szCs w:val="24"/>
          <w:lang w:bidi="en-US"/>
        </w:rPr>
        <w:t>гллитерный фоамиран</w:t>
      </w:r>
      <w:r w:rsidR="00951287" w:rsidRPr="0095128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зеленого и белого цвета</w:t>
      </w:r>
      <w:r w:rsidRPr="004A14B7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951287" w:rsidRPr="00951287">
        <w:t xml:space="preserve"> </w:t>
      </w:r>
      <w:r w:rsidR="00951287" w:rsidRPr="00951287">
        <w:rPr>
          <w:rFonts w:ascii="Times New Roman" w:eastAsia="Calibri" w:hAnsi="Times New Roman" w:cs="Times New Roman"/>
          <w:sz w:val="24"/>
          <w:szCs w:val="24"/>
          <w:lang w:bidi="en-US"/>
        </w:rPr>
        <w:t>лист картона</w:t>
      </w:r>
      <w:r w:rsidR="00951287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951287" w:rsidRPr="00951287">
        <w:t xml:space="preserve"> </w:t>
      </w:r>
      <w:r w:rsidR="00951287" w:rsidRPr="00951287">
        <w:rPr>
          <w:rFonts w:ascii="Times New Roman" w:eastAsia="Calibri" w:hAnsi="Times New Roman" w:cs="Times New Roman"/>
          <w:sz w:val="24"/>
          <w:szCs w:val="24"/>
          <w:lang w:bidi="en-US"/>
        </w:rPr>
        <w:t>тычинки</w:t>
      </w:r>
      <w:r w:rsidR="00951287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951287" w:rsidRPr="00951287">
        <w:t xml:space="preserve"> </w:t>
      </w:r>
      <w:r w:rsidR="00951287" w:rsidRPr="00951287">
        <w:rPr>
          <w:rFonts w:ascii="Times New Roman" w:eastAsia="Calibri" w:hAnsi="Times New Roman" w:cs="Times New Roman"/>
          <w:sz w:val="24"/>
          <w:szCs w:val="24"/>
          <w:lang w:bidi="en-US"/>
        </w:rPr>
        <w:t>термопистолет</w:t>
      </w:r>
      <w:r w:rsidR="00951287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951287" w:rsidRPr="00951287">
        <w:t xml:space="preserve"> </w:t>
      </w:r>
      <w:r w:rsidR="00951287" w:rsidRPr="00951287">
        <w:rPr>
          <w:rFonts w:ascii="Times New Roman" w:eastAsia="Calibri" w:hAnsi="Times New Roman" w:cs="Times New Roman"/>
          <w:sz w:val="24"/>
          <w:szCs w:val="24"/>
          <w:lang w:bidi="en-US"/>
        </w:rPr>
        <w:t>проволока (для стебля)</w:t>
      </w:r>
      <w:r w:rsidR="00951287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="00951287" w:rsidRPr="00951287">
        <w:t xml:space="preserve"> </w:t>
      </w:r>
      <w:r w:rsidR="00951287" w:rsidRPr="00951287">
        <w:rPr>
          <w:rFonts w:ascii="Times New Roman" w:eastAsia="Calibri" w:hAnsi="Times New Roman" w:cs="Times New Roman"/>
          <w:sz w:val="24"/>
          <w:szCs w:val="24"/>
          <w:lang w:bidi="en-US"/>
        </w:rPr>
        <w:t>утюг</w:t>
      </w:r>
      <w:r w:rsidR="00951287">
        <w:rPr>
          <w:rFonts w:ascii="Times New Roman" w:eastAsia="Calibri" w:hAnsi="Times New Roman" w:cs="Times New Roman"/>
          <w:sz w:val="24"/>
          <w:szCs w:val="24"/>
          <w:lang w:bidi="en-US"/>
        </w:rPr>
        <w:t>,</w:t>
      </w:r>
      <w:r w:rsidRPr="004A14B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951287" w:rsidRPr="00951287">
        <w:rPr>
          <w:rFonts w:ascii="Times New Roman" w:eastAsia="Calibri" w:hAnsi="Times New Roman" w:cs="Times New Roman"/>
          <w:sz w:val="24"/>
          <w:szCs w:val="24"/>
          <w:lang w:bidi="en-US"/>
        </w:rPr>
        <w:t>зубочистка</w:t>
      </w:r>
      <w:r w:rsidR="00951287">
        <w:rPr>
          <w:rFonts w:ascii="Times New Roman" w:eastAsia="Calibri" w:hAnsi="Times New Roman" w:cs="Times New Roman"/>
          <w:sz w:val="24"/>
          <w:szCs w:val="24"/>
          <w:lang w:bidi="en-US"/>
        </w:rPr>
        <w:t>, ножницы</w:t>
      </w:r>
      <w:r w:rsidRPr="004A14B7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737EAD" w:rsidRDefault="005F319F" w:rsidP="005F31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Порядок выполнения:</w:t>
      </w:r>
    </w:p>
    <w:p w:rsidR="00A90522" w:rsidRPr="00A90522" w:rsidRDefault="00737EAD" w:rsidP="00A9052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737EA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5F319F" w:rsidRPr="007F6A82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8039E6" w:rsidRPr="008039E6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картоне рисуем контур лепестка лили.</w:t>
      </w:r>
      <w:r w:rsidR="00A90522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A90522" w:rsidRPr="00A9052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Выкройка лилии из фоамирана</w:t>
      </w:r>
    </w:p>
    <w:p w:rsidR="00A90522" w:rsidRPr="00A90522" w:rsidRDefault="00A90522" w:rsidP="00A90522">
      <w:pPr>
        <w:spacing w:after="0" w:line="240" w:lineRule="auto"/>
        <w:rPr>
          <w:noProof/>
          <w:lang w:eastAsia="ru-RU"/>
        </w:rPr>
      </w:pPr>
      <w:r w:rsidRPr="00A90522">
        <w:rPr>
          <w:noProof/>
          <w:lang w:eastAsia="ru-RU"/>
        </w:rPr>
        <w:drawing>
          <wp:inline distT="0" distB="0" distL="0" distR="0">
            <wp:extent cx="1828404" cy="1732334"/>
            <wp:effectExtent l="0" t="0" r="635" b="1270"/>
            <wp:docPr id="26" name="Рисунок 26" descr="Выкройка лилии из фоамир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Выкройка лилии из фоамиран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021"/>
                    <a:stretch/>
                  </pic:blipFill>
                  <pic:spPr bwMode="auto">
                    <a:xfrm>
                      <a:off x="0" y="0"/>
                      <a:ext cx="1844096" cy="174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0522" w:rsidRPr="00A90522" w:rsidRDefault="00A90522" w:rsidP="00A9052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90522">
        <w:rPr>
          <w:rFonts w:ascii="Times New Roman" w:hAnsi="Times New Roman" w:cs="Times New Roman"/>
          <w:noProof/>
          <w:sz w:val="24"/>
          <w:szCs w:val="24"/>
          <w:lang w:eastAsia="ru-RU"/>
        </w:rPr>
        <w:t>Вот такая выкройка лилии из фоамирана нам потребуется. Для одного цветка нам нужно всего 6 лепестков, из них 3 маленьких и 3 больших. Полоска белого фоамирана 1 см.*6 см. Треугольник белого цвета, для удобства формирования пестика возьмем по 3 см. И капелька из коричневого фоамирана 1,5 см*0,5 см.</w:t>
      </w:r>
    </w:p>
    <w:p w:rsidR="005F319F" w:rsidRDefault="00267336" w:rsidP="00267336">
      <w:pPr>
        <w:pStyle w:val="a3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2. </w:t>
      </w:r>
      <w:r w:rsidR="006E2F79" w:rsidRPr="00737EA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Этот шаблон прикладываем к белому фоамирану, обводим и вырезаем. Для создания лилии нам понадобятся 6 таких заготовок.</w:t>
      </w:r>
    </w:p>
    <w:p w:rsidR="008236FF" w:rsidRDefault="008236FF" w:rsidP="00267336">
      <w:pPr>
        <w:pStyle w:val="a3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8236FF">
        <w:rPr>
          <w:rFonts w:ascii="Roboto" w:eastAsia="Times New Roman" w:hAnsi="Roboto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 wp14:anchorId="6F6A93C6" wp14:editId="66B3F802">
            <wp:extent cx="2047105" cy="1348530"/>
            <wp:effectExtent l="0" t="0" r="0" b="4445"/>
            <wp:docPr id="11" name="Рисунок 11" descr="Цветок лилии из фоамирана, фото пошаг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к лилии из фоамирана, фото пошаговое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92" cy="135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EAD" w:rsidRDefault="00267336" w:rsidP="00267336">
      <w:pPr>
        <w:pStyle w:val="a3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3. </w:t>
      </w:r>
      <w:r w:rsidR="00737EAD" w:rsidRPr="0097716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Далее лепестки нагреваем на утюге. Пока они нагреты, при помощи зубочистки продавливаем прожилки. Это сделает наш цветок белее фактурным и реалистичным.</w:t>
      </w:r>
    </w:p>
    <w:p w:rsidR="00267336" w:rsidRDefault="00AB5DE3" w:rsidP="00267336">
      <w:pPr>
        <w:pStyle w:val="a3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lastRenderedPageBreak/>
        <w:t xml:space="preserve">4. </w:t>
      </w:r>
      <w:r w:rsidRPr="00AB5DE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Также нагреваем края лепестка, чтобы придать им волнистые изгибы.</w:t>
      </w:r>
    </w:p>
    <w:p w:rsidR="00AB5DE3" w:rsidRDefault="00AB5DE3" w:rsidP="00267336">
      <w:pPr>
        <w:pStyle w:val="a3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5. </w:t>
      </w:r>
      <w:r w:rsidRPr="00AB5DE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На каждом лепестке прорисовываем низ и точки коричневым фломастером, делая его похожим лепестки живого цветка.</w:t>
      </w:r>
    </w:p>
    <w:p w:rsidR="008236FF" w:rsidRDefault="008236FF" w:rsidP="00267336">
      <w:pPr>
        <w:pStyle w:val="a3"/>
        <w:spacing w:after="0" w:line="240" w:lineRule="auto"/>
        <w:ind w:left="-142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8236FF">
        <w:rPr>
          <w:rFonts w:ascii="Roboto" w:eastAsia="Times New Roman" w:hAnsi="Roboto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 wp14:anchorId="4B29DDD8" wp14:editId="20307386">
            <wp:extent cx="1772920" cy="1141319"/>
            <wp:effectExtent l="0" t="0" r="0" b="1905"/>
            <wp:docPr id="13" name="Рисунок 13" descr="Цветок лилии из фоамирана, пошаговое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ок лилии из фоамирана, пошаговое фот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52" cy="1173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46" w:rsidRPr="00FC5046" w:rsidRDefault="0021697A" w:rsidP="00FC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C5046" w:rsidRPr="00F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лепестки приклеиваем на литоны, наносим клей на кончик лепестка 1,5 см с лицевой стороны и прикладываем литон, затем зажимаем.</w:t>
      </w:r>
    </w:p>
    <w:p w:rsidR="00FC5046" w:rsidRPr="00FC5046" w:rsidRDefault="00FC5046" w:rsidP="00FC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0990" cy="1354455"/>
            <wp:effectExtent l="0" t="0" r="4445" b="0"/>
            <wp:docPr id="22" name="Рисунок 22" descr="Лилия из фоамирана, фото пошаг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илия из фоамирана, фото пошагово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22" cy="137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46" w:rsidRPr="00FC5046" w:rsidRDefault="0021697A" w:rsidP="00FC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FC5046" w:rsidRPr="00F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 заготовку треугольника и вот так сгибаем.</w:t>
      </w:r>
    </w:p>
    <w:p w:rsidR="00FC5046" w:rsidRPr="00FC5046" w:rsidRDefault="00FC5046" w:rsidP="00FC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619625"/>
            <wp:positionH relativeFrom="column">
              <wp:align>left</wp:align>
            </wp:positionH>
            <wp:positionV relativeFrom="paragraph">
              <wp:align>top</wp:align>
            </wp:positionV>
            <wp:extent cx="1920819" cy="1349375"/>
            <wp:effectExtent l="0" t="0" r="3810" b="3175"/>
            <wp:wrapSquare wrapText="bothSides"/>
            <wp:docPr id="21" name="Рисунок 21" descr="Лилия из фоамирана, фото пошаг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Лилия из фоамирана, фото пошагово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19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B6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="00216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F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сгибам наносим клей и хорошо зажимаем.</w:t>
      </w:r>
    </w:p>
    <w:p w:rsidR="00FC5046" w:rsidRPr="00FC5046" w:rsidRDefault="00FC5046" w:rsidP="00FC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1124" cy="1402080"/>
            <wp:effectExtent l="0" t="0" r="4445" b="7620"/>
            <wp:docPr id="20" name="Рисунок 20" descr="Лилия из фоамирана, фото пошаг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Лилия из фоамирана, фото пошагово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546" cy="141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46" w:rsidRPr="00FC5046" w:rsidRDefault="0021697A" w:rsidP="00FC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C5046" w:rsidRPr="00F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брали заготовку треугольника по больше, чтобы было удобно формировать основания пестика, а сейчас лишнее обрезаем, вот так.</w:t>
      </w:r>
    </w:p>
    <w:p w:rsidR="00FC5046" w:rsidRPr="00FC5046" w:rsidRDefault="00FC5046" w:rsidP="00FC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33761" cy="1466850"/>
            <wp:effectExtent l="0" t="0" r="5080" b="0"/>
            <wp:docPr id="19" name="Рисунок 19" descr="Лилия из фоамирана, фото пошаг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Лилия из фоамирана, фото пошагово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702" cy="147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46" w:rsidRPr="00FC5046" w:rsidRDefault="0021697A" w:rsidP="00FC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FC5046" w:rsidRPr="00F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самого пестика берем проволоку 7-8 см и кусочек фоамирана 0,5 см * 6 см.</w:t>
      </w:r>
    </w:p>
    <w:p w:rsidR="00FC5046" w:rsidRPr="00FC5046" w:rsidRDefault="00FC5046" w:rsidP="00FC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46605" cy="1396808"/>
            <wp:effectExtent l="0" t="0" r="0" b="0"/>
            <wp:docPr id="18" name="Рисунок 18" descr="Цветок лилии из фоамирана, фото пошаг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веток лилии из фоамирана, фото пошаговое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606" cy="140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46" w:rsidRPr="00FC5046" w:rsidRDefault="0021697A" w:rsidP="00FC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FC5046" w:rsidRPr="00F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Проволоку промазываем клеем и оборачиваем фоамираном. Лишний фоамиран подрезаем и проволочку прокручиваем или прокатываем на столе, чтобы ножка пестика стала круглой.</w:t>
      </w:r>
    </w:p>
    <w:p w:rsidR="00FC5046" w:rsidRPr="00FC5046" w:rsidRDefault="00FC5046" w:rsidP="00FC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5428" cy="1393460"/>
            <wp:effectExtent l="0" t="0" r="635" b="0"/>
            <wp:docPr id="17" name="Рисунок 17" descr="Цветок лилии из фоамирана, фото пошагов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Цветок лилии из фоамирана, фото пошаговое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500" cy="140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046" w:rsidRPr="00FC5046" w:rsidRDefault="0021697A" w:rsidP="00FC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C5046" w:rsidRPr="00FC50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приклеиваем к ножке головку пестика.</w:t>
      </w:r>
    </w:p>
    <w:p w:rsidR="00FC5046" w:rsidRPr="00FC5046" w:rsidRDefault="00FC5046" w:rsidP="00FC5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97A" w:rsidRPr="0021697A" w:rsidRDefault="0021697A" w:rsidP="0021697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21697A" w:rsidRPr="0021697A" w:rsidRDefault="0021697A" w:rsidP="0021697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21697A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Результат сдать педагогу: </w:t>
      </w:r>
      <w:bookmarkStart w:id="0" w:name="_GoBack"/>
      <w:r w:rsidRPr="00A414E4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13.04.2020 г.</w:t>
      </w:r>
      <w:bookmarkEnd w:id="0"/>
    </w:p>
    <w:p w:rsidR="0021697A" w:rsidRDefault="0021697A" w:rsidP="008236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1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2494"/>
    <w:multiLevelType w:val="multilevel"/>
    <w:tmpl w:val="E972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90FA4"/>
    <w:multiLevelType w:val="hybridMultilevel"/>
    <w:tmpl w:val="E056F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25CCD"/>
    <w:multiLevelType w:val="multilevel"/>
    <w:tmpl w:val="D8C6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1173A"/>
    <w:multiLevelType w:val="hybridMultilevel"/>
    <w:tmpl w:val="641CF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845D8"/>
    <w:multiLevelType w:val="hybridMultilevel"/>
    <w:tmpl w:val="C3064CBA"/>
    <w:lvl w:ilvl="0" w:tplc="8FA8B0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F34815"/>
    <w:multiLevelType w:val="hybridMultilevel"/>
    <w:tmpl w:val="1216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D4"/>
    <w:rsid w:val="00057EA5"/>
    <w:rsid w:val="000D0F19"/>
    <w:rsid w:val="00210436"/>
    <w:rsid w:val="0021697A"/>
    <w:rsid w:val="0024478A"/>
    <w:rsid w:val="00267336"/>
    <w:rsid w:val="0029690F"/>
    <w:rsid w:val="002D3DCA"/>
    <w:rsid w:val="0044041C"/>
    <w:rsid w:val="004A14B7"/>
    <w:rsid w:val="004E7DF5"/>
    <w:rsid w:val="005F319F"/>
    <w:rsid w:val="006E2F79"/>
    <w:rsid w:val="00721A87"/>
    <w:rsid w:val="00735851"/>
    <w:rsid w:val="00737EAD"/>
    <w:rsid w:val="00744F94"/>
    <w:rsid w:val="007F1AD4"/>
    <w:rsid w:val="007F6A82"/>
    <w:rsid w:val="008039E6"/>
    <w:rsid w:val="008236FF"/>
    <w:rsid w:val="00936C78"/>
    <w:rsid w:val="00951287"/>
    <w:rsid w:val="00960DA0"/>
    <w:rsid w:val="00977163"/>
    <w:rsid w:val="00A414E4"/>
    <w:rsid w:val="00A90522"/>
    <w:rsid w:val="00AB5DE3"/>
    <w:rsid w:val="00B63B6D"/>
    <w:rsid w:val="00B70C72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MP</cp:lastModifiedBy>
  <cp:revision>23</cp:revision>
  <dcterms:created xsi:type="dcterms:W3CDTF">2020-03-26T08:34:00Z</dcterms:created>
  <dcterms:modified xsi:type="dcterms:W3CDTF">2020-03-27T04:48:00Z</dcterms:modified>
</cp:coreProperties>
</file>