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5" w:rsidRPr="00AA4A83" w:rsidRDefault="004E03B5" w:rsidP="004E0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4E03B5" w:rsidRPr="00AA4A83" w:rsidRDefault="004E03B5" w:rsidP="004E0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4E03B5" w:rsidRPr="00AA4A83" w:rsidRDefault="004E03B5" w:rsidP="004E03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E03B5" w:rsidRPr="00AA4A83" w:rsidRDefault="004E03B5" w:rsidP="004E03B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AA4A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Фролова Тамара Владимировна</w:t>
      </w:r>
    </w:p>
    <w:p w:rsidR="004E03B5" w:rsidRPr="00AA4A83" w:rsidRDefault="004E03B5" w:rsidP="004E03B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AA4A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555D8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Волшебный клубок</w:t>
      </w:r>
    </w:p>
    <w:p w:rsidR="004E03B5" w:rsidRPr="00AA4A83" w:rsidRDefault="004E03B5" w:rsidP="004E03B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E03B5" w:rsidRPr="00AA4A83" w:rsidRDefault="004E03B5" w:rsidP="004E03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2915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Волшебный клубок</w:t>
      </w:r>
    </w:p>
    <w:p w:rsidR="004E03B5" w:rsidRPr="00AA4A83" w:rsidRDefault="004E03B5" w:rsidP="004E03B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4E03B5" w:rsidRDefault="004E03B5" w:rsidP="004E03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555D86" w:rsidRPr="00555D8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группа № 1 </w:t>
      </w:r>
      <w:r w:rsidR="0002444A" w:rsidRPr="00555D8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06</w:t>
      </w:r>
      <w:r w:rsidRPr="00555D8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.04.2020 г.</w:t>
      </w:r>
      <w:r w:rsidRPr="00AA4A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757409" w:rsidRPr="00AA4A83" w:rsidRDefault="00757409" w:rsidP="004E03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группа № 2 07.04.2020 г</w:t>
      </w:r>
      <w:bookmarkStart w:id="0" w:name="_GoBack"/>
      <w:bookmarkEnd w:id="0"/>
    </w:p>
    <w:p w:rsidR="004E03B5" w:rsidRPr="00AA4A83" w:rsidRDefault="004E03B5" w:rsidP="004E03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E03B5" w:rsidRPr="00F3787A" w:rsidRDefault="004E03B5" w:rsidP="004E03B5">
      <w:pPr>
        <w:spacing w:after="30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</w:pPr>
      <w:r w:rsidRPr="00AA4A83">
        <w:rPr>
          <w:rFonts w:ascii="Times New Roman" w:eastAsiaTheme="majorEastAsia" w:hAnsi="Times New Roman" w:cstheme="majorBidi"/>
          <w:b/>
          <w:color w:val="000000"/>
          <w:sz w:val="24"/>
          <w:szCs w:val="24"/>
          <w:lang w:bidi="en-US"/>
        </w:rPr>
        <w:t xml:space="preserve">Тема </w:t>
      </w:r>
      <w:r w:rsidR="001A249D">
        <w:rPr>
          <w:rFonts w:ascii="Times New Roman" w:eastAsiaTheme="majorEastAsia" w:hAnsi="Times New Roman" w:cstheme="majorBidi"/>
          <w:b/>
          <w:color w:val="000000"/>
          <w:sz w:val="24"/>
          <w:szCs w:val="24"/>
          <w:lang w:bidi="en-US"/>
        </w:rPr>
        <w:t>занятия:</w:t>
      </w:r>
      <w:r w:rsidR="001A249D">
        <w:rPr>
          <w:rFonts w:ascii="Times New Roman" w:hAnsi="Times New Roman"/>
          <w:bCs/>
          <w:color w:val="000000"/>
          <w:szCs w:val="24"/>
          <w:lang w:bidi="en-US"/>
        </w:rPr>
        <w:t xml:space="preserve"> Вязание круга полустолбиками с/н.</w:t>
      </w:r>
    </w:p>
    <w:p w:rsidR="004E03B5" w:rsidRPr="00AA4A83" w:rsidRDefault="004E03B5" w:rsidP="004E03B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Задание: </w:t>
      </w:r>
      <w:r w:rsidRPr="00AA4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Свяжите образец круга</w:t>
      </w:r>
      <w:r w:rsidRPr="00F3787A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 </w:t>
      </w:r>
      <w:r w:rsidRPr="00F37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A249D" w:rsidRPr="001A249D">
        <w:rPr>
          <w:rFonts w:ascii="Times New Roman" w:hAnsi="Times New Roman"/>
          <w:bCs/>
          <w:color w:val="000000"/>
          <w:szCs w:val="24"/>
          <w:lang w:bidi="en-US"/>
        </w:rPr>
        <w:t xml:space="preserve"> </w:t>
      </w:r>
      <w:r w:rsidR="001A249D" w:rsidRPr="001A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полустолбиками</w:t>
      </w:r>
      <w:r w:rsidRPr="00AA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03B5" w:rsidRPr="00AA4A83" w:rsidRDefault="004E03B5" w:rsidP="004E03B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AA4A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крючки, пряжа для вязания, ножницы.</w:t>
      </w:r>
    </w:p>
    <w:p w:rsidR="001A249D" w:rsidRPr="001A249D" w:rsidRDefault="004E03B5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выполнения: </w:t>
      </w:r>
    </w:p>
    <w:p w:rsidR="004E03B5" w:rsidRDefault="001A249D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ВЯЗАНИЕ КРУГА</w:t>
      </w:r>
      <w:r w:rsidRPr="001A2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F2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3B5" w:rsidRPr="004F2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Вязанный полустолбиками круг выглядит более ажурным, хотя полотно его по-прежнему остается плотным. Схематически вязание круга полустолбиками выглядит следующим образом:</w:t>
      </w:r>
    </w:p>
    <w:p w:rsidR="001A249D" w:rsidRDefault="001A249D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17742" wp14:editId="36E10636">
            <wp:extent cx="1914390" cy="1562100"/>
            <wp:effectExtent l="0" t="0" r="0" b="0"/>
            <wp:docPr id="7" name="Рисунок 7" descr="https://kruchcom.ru/wp-content/uploads/2017/10/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uchcom.ru/wp-content/uploads/2017/10/g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4"/>
                    <a:stretch/>
                  </pic:blipFill>
                  <pic:spPr bwMode="auto">
                    <a:xfrm>
                      <a:off x="0" y="0"/>
                      <a:ext cx="1925954" cy="15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49D" w:rsidRPr="001A249D" w:rsidRDefault="001A249D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из цепочки на 4 ВП, замкнутой в кольцо при помощи СС.</w:t>
      </w:r>
    </w:p>
    <w:p w:rsidR="001A249D" w:rsidRPr="001A249D" w:rsidRDefault="001A249D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№1: 2 ВПП+ 2 ПССН в кольцо из ВП.</w:t>
      </w:r>
    </w:p>
    <w:p w:rsidR="001A249D" w:rsidRDefault="001A249D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6050" cy="1283482"/>
            <wp:effectExtent l="0" t="0" r="0" b="0"/>
            <wp:docPr id="8" name="Рисунок 8" descr="https://kruchcom.ru/wp-content/uploads/2017/10/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uchcom.ru/wp-content/uploads/2017/10/1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92"/>
                    <a:stretch/>
                  </pic:blipFill>
                  <pic:spPr bwMode="auto">
                    <a:xfrm>
                      <a:off x="0" y="0"/>
                      <a:ext cx="2715124" cy="12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49D" w:rsidRPr="00555D86" w:rsidRDefault="001A249D" w:rsidP="001A249D">
      <w:pPr>
        <w:shd w:val="clear" w:color="auto" w:fill="FFFFFF"/>
        <w:spacing w:after="0" w:line="259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br/>
      </w:r>
      <w:r w:rsidR="00CA1EE3" w:rsidRPr="00555D86">
        <w:rPr>
          <w:rFonts w:ascii="Times New Roman" w:hAnsi="Times New Roman" w:cs="Times New Roman"/>
          <w:sz w:val="24"/>
          <w:szCs w:val="24"/>
          <w:shd w:val="clear" w:color="auto" w:fill="FFFFFF"/>
        </w:rPr>
        <w:t>СС во вторую сверху воздушную</w:t>
      </w:r>
      <w:r w:rsidRPr="00555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петлю подъема.</w:t>
      </w:r>
    </w:p>
    <w:p w:rsidR="00CA1EE3" w:rsidRDefault="00CA1EE3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33675" cy="1440903"/>
            <wp:effectExtent l="0" t="0" r="0" b="6985"/>
            <wp:docPr id="9" name="Рисунок 9" descr="https://kruchcom.ru/wp-content/uploads/2017/10/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uchcom.ru/wp-content/uploads/2017/10/2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21"/>
                    <a:stretch/>
                  </pic:blipFill>
                  <pic:spPr bwMode="auto">
                    <a:xfrm>
                      <a:off x="0" y="0"/>
                      <a:ext cx="2763649" cy="14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EE3" w:rsidRPr="00555D86" w:rsidRDefault="00CA1EE3" w:rsidP="001A249D">
      <w:pPr>
        <w:shd w:val="clear" w:color="auto" w:fill="FFFFFF"/>
        <w:spacing w:after="0" w:line="259" w:lineRule="atLeas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br/>
      </w:r>
      <w:r w:rsidRPr="00555D86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Ряд №2: 2 ВПП + 1 ПССН в ту же петлю основы, далее прибавляем по два ПССН в </w:t>
      </w:r>
      <w:r w:rsidRPr="00555D86">
        <w:rPr>
          <w:rFonts w:ascii="Times New Roman" w:hAnsi="Times New Roman" w:cs="Times New Roman"/>
          <w:sz w:val="24"/>
          <w:szCs w:val="18"/>
          <w:shd w:val="clear" w:color="auto" w:fill="FFFFFF"/>
        </w:rPr>
        <w:lastRenderedPageBreak/>
        <w:t>каждую петлю ПР. Заканчиваем СС во вторую сверху воздушную петлю подъема. Итого получаем 16 ПССН.</w:t>
      </w:r>
    </w:p>
    <w:p w:rsidR="00CA1EE3" w:rsidRDefault="00CA1EE3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885915" wp14:editId="19FCE1AC">
            <wp:extent cx="2771775" cy="1508774"/>
            <wp:effectExtent l="0" t="0" r="0" b="0"/>
            <wp:docPr id="10" name="Рисунок 10" descr="https://kruchcom.ru/wp-content/uploads/2017/10/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uchcom.ru/wp-content/uploads/2017/10/3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9"/>
                    <a:stretch/>
                  </pic:blipFill>
                  <pic:spPr bwMode="auto">
                    <a:xfrm>
                      <a:off x="0" y="0"/>
                      <a:ext cx="2787049" cy="15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EE3" w:rsidRDefault="0026030F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№3: 2 ВПП + 1 ПССН в ту же петлю основы,</w:t>
      </w:r>
    </w:p>
    <w:p w:rsidR="0026030F" w:rsidRPr="001A249D" w:rsidRDefault="0026030F" w:rsidP="001A249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3BC3BF" wp14:editId="674CA92B">
            <wp:extent cx="2800350" cy="1558816"/>
            <wp:effectExtent l="0" t="0" r="0" b="3810"/>
            <wp:docPr id="11" name="Рисунок 11" descr="https://kruchcom.ru/wp-content/uploads/2017/10/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ruchcom.ru/wp-content/uploads/2017/10/4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7"/>
                    <a:stretch/>
                  </pic:blipFill>
                  <pic:spPr bwMode="auto">
                    <a:xfrm>
                      <a:off x="0" y="0"/>
                      <a:ext cx="2825495" cy="15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3B5" w:rsidRDefault="004E03B5" w:rsidP="004E03B5">
      <w:pPr>
        <w:shd w:val="clear" w:color="auto" w:fill="FFFFFF"/>
        <w:spacing w:after="0" w:line="259" w:lineRule="atLeast"/>
        <w:rPr>
          <w:rFonts w:ascii="Times New Roman" w:hAnsi="Times New Roman"/>
          <w:bCs/>
          <w:color w:val="000000"/>
          <w:szCs w:val="24"/>
          <w:lang w:bidi="en-US"/>
        </w:rPr>
      </w:pPr>
      <w:r w:rsidRPr="00AA4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Выполнить </w:t>
      </w:r>
      <w:r w:rsidRPr="00AA4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вязание по кругу</w:t>
      </w:r>
      <w:r w:rsidR="0026030F" w:rsidRPr="0026030F">
        <w:rPr>
          <w:rFonts w:ascii="Times New Roman" w:hAnsi="Times New Roman"/>
          <w:bCs/>
          <w:color w:val="000000"/>
          <w:szCs w:val="24"/>
          <w:lang w:bidi="en-US"/>
        </w:rPr>
        <w:t xml:space="preserve"> </w:t>
      </w:r>
      <w:r w:rsidR="0026030F">
        <w:rPr>
          <w:rFonts w:ascii="Times New Roman" w:hAnsi="Times New Roman"/>
          <w:bCs/>
          <w:color w:val="000000"/>
          <w:szCs w:val="24"/>
          <w:lang w:bidi="en-US"/>
        </w:rPr>
        <w:t>с полустолбиками с/н.</w:t>
      </w:r>
    </w:p>
    <w:p w:rsidR="0026030F" w:rsidRPr="00AA4A83" w:rsidRDefault="0026030F" w:rsidP="004E03B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3B5" w:rsidRPr="00AA4A83" w:rsidRDefault="004E03B5" w:rsidP="004E03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A4A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555D8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13.04.2020 г</w:t>
      </w:r>
      <w:r w:rsidRPr="00AA4A83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>.</w:t>
      </w:r>
    </w:p>
    <w:p w:rsidR="0029690F" w:rsidRDefault="0029690F"/>
    <w:sectPr w:rsidR="0029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6"/>
    <w:rsid w:val="0002444A"/>
    <w:rsid w:val="000D0F19"/>
    <w:rsid w:val="001A249D"/>
    <w:rsid w:val="00210436"/>
    <w:rsid w:val="0026030F"/>
    <w:rsid w:val="002915EC"/>
    <w:rsid w:val="0029690F"/>
    <w:rsid w:val="004E03B5"/>
    <w:rsid w:val="004E7DF5"/>
    <w:rsid w:val="00555D86"/>
    <w:rsid w:val="00757409"/>
    <w:rsid w:val="00CA1EE3"/>
    <w:rsid w:val="00C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MP</cp:lastModifiedBy>
  <cp:revision>9</cp:revision>
  <dcterms:created xsi:type="dcterms:W3CDTF">2020-03-26T11:41:00Z</dcterms:created>
  <dcterms:modified xsi:type="dcterms:W3CDTF">2020-03-27T05:03:00Z</dcterms:modified>
</cp:coreProperties>
</file>