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FA" w:rsidRDefault="006F72FA" w:rsidP="006F72F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6F72FA" w:rsidRDefault="006F72FA" w:rsidP="006F72F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6F72FA" w:rsidRDefault="006F72FA" w:rsidP="006F72FA">
      <w:pPr>
        <w:jc w:val="right"/>
        <w:rPr>
          <w:rFonts w:ascii="Times New Roman" w:hAnsi="Times New Roman"/>
          <w:b/>
          <w:lang w:val="ru-RU"/>
        </w:rPr>
      </w:pPr>
    </w:p>
    <w:p w:rsidR="006F72FA" w:rsidRDefault="006F72FA" w:rsidP="006F72F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:rsidR="006F72FA" w:rsidRDefault="006F72FA" w:rsidP="006F72F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D15314">
        <w:rPr>
          <w:rFonts w:ascii="Times New Roman" w:hAnsi="Times New Roman"/>
          <w:color w:val="000000"/>
          <w:lang w:val="ru-RU"/>
        </w:rPr>
        <w:t>Азбука танца</w:t>
      </w:r>
    </w:p>
    <w:p w:rsidR="006F72FA" w:rsidRDefault="006F72FA" w:rsidP="006F72FA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6F72FA" w:rsidRDefault="006F72FA" w:rsidP="006F72FA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D15314">
        <w:rPr>
          <w:rFonts w:ascii="Times New Roman" w:hAnsi="Times New Roman"/>
          <w:color w:val="000000"/>
          <w:lang w:val="ru-RU"/>
        </w:rPr>
        <w:t>Азбука танца</w:t>
      </w:r>
    </w:p>
    <w:p w:rsidR="006F72FA" w:rsidRDefault="006F72FA" w:rsidP="006F72F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F72FA" w:rsidRDefault="006F72FA" w:rsidP="006F72FA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</w:t>
      </w:r>
      <w:r w:rsidR="00D15314">
        <w:rPr>
          <w:rFonts w:ascii="Times New Roman" w:hAnsi="Times New Roman"/>
          <w:b/>
          <w:color w:val="000000"/>
          <w:lang w:val="ru-RU"/>
        </w:rPr>
        <w:t>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03.04.2020 г. </w:t>
      </w:r>
    </w:p>
    <w:p w:rsidR="006F72FA" w:rsidRDefault="006F72FA" w:rsidP="006F72FA">
      <w:pPr>
        <w:jc w:val="center"/>
        <w:rPr>
          <w:rFonts w:ascii="Times New Roman" w:hAnsi="Times New Roman"/>
          <w:color w:val="000000"/>
          <w:lang w:val="ru-RU"/>
        </w:rPr>
      </w:pPr>
    </w:p>
    <w:p w:rsidR="006F72FA" w:rsidRDefault="006F72FA" w:rsidP="006F72F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Растяжка</w:t>
      </w:r>
    </w:p>
    <w:p w:rsidR="006F72FA" w:rsidRDefault="006F72FA" w:rsidP="006F72F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комплексы упражнений.</w:t>
      </w:r>
    </w:p>
    <w:p w:rsidR="006F72FA" w:rsidRDefault="006F72FA" w:rsidP="006F72F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6F72FA" w:rsidRDefault="006F72FA" w:rsidP="006F72FA">
      <w:pPr>
        <w:rPr>
          <w:rFonts w:ascii="Times New Roman" w:hAnsi="Times New Roman"/>
          <w:b/>
          <w:color w:val="000000"/>
          <w:lang w:val="ru-RU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1 упражнение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5314">
        <w:rPr>
          <w:b/>
          <w:bCs/>
          <w:color w:val="000000"/>
        </w:rPr>
        <w:t>И.п</w:t>
      </w:r>
      <w:proofErr w:type="spellEnd"/>
      <w:r w:rsidRPr="00D15314">
        <w:rPr>
          <w:color w:val="000000"/>
        </w:rPr>
        <w:t>. – упор стоя на коленях: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1-2</w:t>
      </w:r>
      <w:r w:rsidRPr="00D15314">
        <w:rPr>
          <w:color w:val="000000"/>
        </w:rPr>
        <w:t> - спину вверх «кошечка»;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3-4</w:t>
      </w:r>
      <w:r w:rsidRPr="00D15314">
        <w:rPr>
          <w:color w:val="000000"/>
        </w:rPr>
        <w:t> – прогнуться;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5-6</w:t>
      </w:r>
      <w:r w:rsidRPr="00D15314">
        <w:rPr>
          <w:color w:val="000000"/>
        </w:rPr>
        <w:t> – переход в упор лежа;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скользя по полу, прогнуться;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7-8</w:t>
      </w:r>
      <w:r w:rsidRPr="00D15314">
        <w:rPr>
          <w:color w:val="000000"/>
        </w:rPr>
        <w:t xml:space="preserve"> – вернуться в </w:t>
      </w:r>
      <w:proofErr w:type="spellStart"/>
      <w:r w:rsidRPr="00D15314">
        <w:rPr>
          <w:color w:val="000000"/>
        </w:rPr>
        <w:t>и.п</w:t>
      </w:r>
      <w:proofErr w:type="spellEnd"/>
      <w:r w:rsidRPr="00D15314">
        <w:rPr>
          <w:color w:val="000000"/>
        </w:rPr>
        <w:t>.; через обратную волну;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9-16</w:t>
      </w:r>
      <w:r w:rsidRPr="00D15314">
        <w:rPr>
          <w:color w:val="000000"/>
        </w:rPr>
        <w:t> – 8 раз подняться на подъемах.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drawing>
          <wp:inline distT="0" distB="0" distL="0" distR="0" wp14:anchorId="2C8C87F0" wp14:editId="0975BB8B">
            <wp:extent cx="17049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drawing>
          <wp:inline distT="0" distB="0" distL="0" distR="0" wp14:anchorId="2647C9E5" wp14:editId="021B8EF9">
            <wp:extent cx="18192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Голову вниз, назад.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Ноги отъезжают как можно меньше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Смотреть прямо, подниматься высоко.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Втянуть колени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2 упражнение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5314">
        <w:rPr>
          <w:b/>
          <w:bCs/>
          <w:color w:val="000000"/>
        </w:rPr>
        <w:t>И.п</w:t>
      </w:r>
      <w:proofErr w:type="spellEnd"/>
      <w:r w:rsidRPr="00D15314">
        <w:rPr>
          <w:color w:val="000000"/>
        </w:rPr>
        <w:t>. – то же;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1-2</w:t>
      </w:r>
      <w:r w:rsidRPr="00D15314">
        <w:rPr>
          <w:color w:val="000000"/>
        </w:rPr>
        <w:t> – мах назад правой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(левой);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3-4</w:t>
      </w:r>
      <w:r w:rsidRPr="00D15314">
        <w:rPr>
          <w:color w:val="000000"/>
        </w:rPr>
        <w:t> – мах другой ногой;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5-6</w:t>
      </w:r>
      <w:r w:rsidRPr="00D15314">
        <w:rPr>
          <w:color w:val="000000"/>
        </w:rPr>
        <w:t> – мах в сторону;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7-8</w:t>
      </w:r>
      <w:r w:rsidRPr="00D15314">
        <w:rPr>
          <w:color w:val="000000"/>
        </w:rPr>
        <w:t> – другой ногой.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lastRenderedPageBreak/>
        <w:drawing>
          <wp:inline distT="0" distB="0" distL="0" distR="0" wp14:anchorId="2B192983" wp14:editId="1E3F066F">
            <wp:extent cx="1704975" cy="120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 xml:space="preserve">Мах правой ногой от бедра, маховая нога </w:t>
      </w:r>
      <w:proofErr w:type="spellStart"/>
      <w:r w:rsidRPr="00D15314">
        <w:rPr>
          <w:color w:val="000000"/>
        </w:rPr>
        <w:t>выворотно</w:t>
      </w:r>
      <w:proofErr w:type="spellEnd"/>
      <w:r w:rsidRPr="00D15314">
        <w:rPr>
          <w:color w:val="000000"/>
        </w:rPr>
        <w:t>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Мах точно в сторону, живот и поясница подтянуты.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3 упражнение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5314">
        <w:rPr>
          <w:b/>
          <w:bCs/>
          <w:color w:val="000000"/>
        </w:rPr>
        <w:t>И.п</w:t>
      </w:r>
      <w:proofErr w:type="spellEnd"/>
      <w:r w:rsidRPr="00D15314">
        <w:rPr>
          <w:color w:val="000000"/>
        </w:rPr>
        <w:t>. – упор сидя сзади;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- работа стоп: на себя, от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себя;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- круговые движения стопами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наружу (через 1 позицию)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drawing>
          <wp:inline distT="0" distB="0" distL="0" distR="0" wp14:anchorId="7F5A5FD3" wp14:editId="1A539531">
            <wp:extent cx="1933575" cy="1028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Пятки от пола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4 упражнение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5314">
        <w:rPr>
          <w:b/>
          <w:bCs/>
          <w:color w:val="000000"/>
        </w:rPr>
        <w:t>И.п</w:t>
      </w:r>
      <w:proofErr w:type="spellEnd"/>
      <w:r w:rsidRPr="00D15314">
        <w:rPr>
          <w:color w:val="000000"/>
        </w:rPr>
        <w:t>. – то же;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1-2</w:t>
      </w:r>
      <w:r w:rsidRPr="00D15314">
        <w:rPr>
          <w:color w:val="000000"/>
        </w:rPr>
        <w:t> – наклон вперед, взяться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за голени, стопа на себя;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3-4</w:t>
      </w:r>
      <w:r w:rsidRPr="00D15314">
        <w:rPr>
          <w:color w:val="000000"/>
        </w:rPr>
        <w:t> – лечь, прогнуться.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drawing>
          <wp:inline distT="0" distB="0" distL="0" distR="0" wp14:anchorId="491B2EAB" wp14:editId="5FD01E8D">
            <wp:extent cx="1933575" cy="1019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Поясницу держать.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Таз поднять как можно выше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5 упражнение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5314">
        <w:rPr>
          <w:b/>
          <w:bCs/>
          <w:color w:val="000000"/>
        </w:rPr>
        <w:t>И.п</w:t>
      </w:r>
      <w:proofErr w:type="spellEnd"/>
      <w:r w:rsidRPr="00D15314">
        <w:rPr>
          <w:color w:val="000000"/>
        </w:rPr>
        <w:t>. – стойка на лопатках;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1</w:t>
      </w:r>
      <w:r w:rsidRPr="00D15314">
        <w:rPr>
          <w:color w:val="000000"/>
        </w:rPr>
        <w:t> – развести ноги в поперечный шпагат;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2</w:t>
      </w:r>
      <w:r w:rsidRPr="00D15314">
        <w:rPr>
          <w:color w:val="000000"/>
        </w:rPr>
        <w:t> – согнуть в коленях;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3</w:t>
      </w:r>
      <w:r w:rsidRPr="00D15314">
        <w:rPr>
          <w:color w:val="000000"/>
        </w:rPr>
        <w:t> – в шпагат;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4</w:t>
      </w:r>
      <w:r w:rsidRPr="00D15314">
        <w:rPr>
          <w:color w:val="000000"/>
        </w:rPr>
        <w:t xml:space="preserve"> – </w:t>
      </w:r>
      <w:proofErr w:type="spellStart"/>
      <w:r w:rsidRPr="00D15314">
        <w:rPr>
          <w:color w:val="000000"/>
        </w:rPr>
        <w:t>и.п</w:t>
      </w:r>
      <w:proofErr w:type="spellEnd"/>
      <w:r w:rsidRPr="00D15314">
        <w:rPr>
          <w:color w:val="000000"/>
        </w:rPr>
        <w:t>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lastRenderedPageBreak/>
        <w:drawing>
          <wp:inline distT="0" distB="0" distL="0" distR="0" wp14:anchorId="32DA2A44" wp14:editId="6DF99C28">
            <wp:extent cx="1933575" cy="1628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Таз не опускать.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Ноги в шпагат на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«бросать», а опускать силой в быстром темпе.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Сгибая ноги, колени не опускать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b/>
          <w:bCs/>
          <w:color w:val="000000"/>
        </w:rPr>
        <w:t>6 упражнение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5314">
        <w:rPr>
          <w:b/>
          <w:bCs/>
          <w:color w:val="000000"/>
        </w:rPr>
        <w:t>И.п</w:t>
      </w:r>
      <w:proofErr w:type="spellEnd"/>
      <w:r w:rsidRPr="00D15314">
        <w:rPr>
          <w:color w:val="000000"/>
        </w:rPr>
        <w:t>. – упор сидя сзади, ноги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врозь «в шпагат»;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- наклон вправо;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- наклон влево;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- наклон вперед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noProof/>
          <w:color w:val="000000"/>
        </w:rPr>
        <w:drawing>
          <wp:inline distT="0" distB="0" distL="0" distR="0" wp14:anchorId="76944BDD" wp14:editId="665FC556">
            <wp:extent cx="2047875" cy="1181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Наклоны точно в сторону.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Колени не сгибать.</w:t>
      </w:r>
    </w:p>
    <w:p w:rsidR="006F72FA" w:rsidRPr="00D15314" w:rsidRDefault="006F72FA" w:rsidP="00D153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314">
        <w:rPr>
          <w:color w:val="000000"/>
        </w:rPr>
        <w:t>Касаться пола грудью.</w:t>
      </w:r>
    </w:p>
    <w:p w:rsidR="006F72FA" w:rsidRDefault="006F72FA" w:rsidP="006F72FA">
      <w:pPr>
        <w:rPr>
          <w:rFonts w:ascii="Times New Roman" w:hAnsi="Times New Roman"/>
          <w:b/>
          <w:bCs/>
          <w:lang w:val="ru-RU"/>
        </w:rPr>
      </w:pPr>
    </w:p>
    <w:p w:rsidR="006F72FA" w:rsidRDefault="006F72FA" w:rsidP="006F72FA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bookmarkStart w:id="0" w:name="_GoBack"/>
      <w:r w:rsidRPr="00D15314">
        <w:rPr>
          <w:rFonts w:ascii="Times New Roman" w:hAnsi="Times New Roman"/>
          <w:color w:val="000000"/>
          <w:lang w:val="ru-RU"/>
        </w:rPr>
        <w:t>13.04.2020 г.</w:t>
      </w:r>
      <w:bookmarkEnd w:id="0"/>
    </w:p>
    <w:p w:rsidR="006F72FA" w:rsidRDefault="006F72FA" w:rsidP="006F72FA">
      <w:pPr>
        <w:rPr>
          <w:rFonts w:ascii="Times New Roman" w:hAnsi="Times New Roman"/>
          <w:b/>
          <w:bCs/>
          <w:lang w:val="ru-RU"/>
        </w:rPr>
      </w:pPr>
    </w:p>
    <w:p w:rsidR="006F72FA" w:rsidRPr="006F72FA" w:rsidRDefault="006F72FA">
      <w:pPr>
        <w:rPr>
          <w:lang w:val="ru-RU"/>
        </w:rPr>
      </w:pPr>
    </w:p>
    <w:sectPr w:rsidR="006F72FA" w:rsidRPr="006F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FA"/>
    <w:rsid w:val="006F72FA"/>
    <w:rsid w:val="00D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5A2"/>
  <w15:chartTrackingRefBased/>
  <w15:docId w15:val="{A59DE05D-12C0-42B9-A414-6E88CD4C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F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2F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МОУ ДО РЦДОД</cp:lastModifiedBy>
  <cp:revision>4</cp:revision>
  <dcterms:created xsi:type="dcterms:W3CDTF">2020-03-24T08:54:00Z</dcterms:created>
  <dcterms:modified xsi:type="dcterms:W3CDTF">2020-03-25T01:18:00Z</dcterms:modified>
</cp:coreProperties>
</file>