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22" w:rsidRPr="009D2822" w:rsidRDefault="009D2822" w:rsidP="009D2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D282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9D2822" w:rsidRPr="009D2822" w:rsidRDefault="009D2822" w:rsidP="009D28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9D282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9D2822" w:rsidRPr="009D2822" w:rsidRDefault="009D2822" w:rsidP="009D28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D2822" w:rsidRPr="009D2822" w:rsidRDefault="009D2822" w:rsidP="009D28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9D282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9D282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Фролова Тамара Владимировна</w:t>
      </w:r>
    </w:p>
    <w:p w:rsidR="009D2822" w:rsidRPr="009D2822" w:rsidRDefault="009D2822" w:rsidP="009D28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9D282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9D282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="00657F1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Волшебный клубок</w:t>
      </w:r>
    </w:p>
    <w:p w:rsidR="009D2822" w:rsidRPr="009D2822" w:rsidRDefault="009D2822" w:rsidP="009D282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9D282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9D2822" w:rsidRPr="009D2822" w:rsidRDefault="009D2822" w:rsidP="009D282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9D282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9D282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Волшебный клубок</w:t>
      </w:r>
    </w:p>
    <w:p w:rsidR="009D2822" w:rsidRPr="009D2822" w:rsidRDefault="009D2822" w:rsidP="009D282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9D2822" w:rsidRDefault="009D2822" w:rsidP="00BB00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9D282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Дата занятия:</w:t>
      </w:r>
      <w:r w:rsidR="00657F1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657F14" w:rsidRPr="00657F1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группа № 1</w:t>
      </w:r>
      <w:r w:rsidR="00BB00C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№ 2</w:t>
      </w:r>
      <w:r w:rsidRPr="00657F1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02.40.2020 г.</w:t>
      </w:r>
      <w:r w:rsidRPr="009D282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BB00C2" w:rsidRPr="009D2822" w:rsidRDefault="00BB00C2" w:rsidP="00BB00C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</w:t>
      </w:r>
      <w:bookmarkStart w:id="0" w:name="_GoBack"/>
      <w:bookmarkEnd w:id="0"/>
    </w:p>
    <w:p w:rsidR="009D2822" w:rsidRPr="009D2822" w:rsidRDefault="009D2822" w:rsidP="009D2822">
      <w:pPr>
        <w:keepNext/>
        <w:keepLines/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9D2822">
        <w:rPr>
          <w:rFonts w:ascii="Times New Roman" w:eastAsiaTheme="majorEastAsia" w:hAnsi="Times New Roman" w:cstheme="majorBidi"/>
          <w:b/>
          <w:color w:val="000000"/>
          <w:sz w:val="24"/>
          <w:szCs w:val="24"/>
          <w:lang w:bidi="en-US"/>
        </w:rPr>
        <w:t xml:space="preserve">Тема занятия: </w:t>
      </w:r>
      <w:r w:rsidRPr="009D2822">
        <w:rPr>
          <w:rFonts w:ascii="Times New Roman" w:eastAsiaTheme="majorEastAsia" w:hAnsi="Times New Roman" w:cstheme="majorBidi"/>
          <w:bCs/>
          <w:color w:val="000000"/>
          <w:sz w:val="24"/>
          <w:szCs w:val="24"/>
          <w:lang w:bidi="en-US"/>
        </w:rPr>
        <w:t>Круг столбиками с накидом (продолжение темы)</w:t>
      </w:r>
    </w:p>
    <w:p w:rsidR="009D2822" w:rsidRPr="009D2822" w:rsidRDefault="009D2822" w:rsidP="009D282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Задание: </w:t>
      </w:r>
      <w:r w:rsidRPr="009D2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Свяжите образец ажурного круга</w:t>
      </w:r>
      <w:r w:rsidRPr="009D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2822" w:rsidRPr="009D2822" w:rsidRDefault="009D2822" w:rsidP="009D282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9D282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9D28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en-US"/>
        </w:rPr>
        <w:t>крючки, пряжа для вязания, ножницы.</w:t>
      </w:r>
    </w:p>
    <w:p w:rsidR="009D2822" w:rsidRPr="009D2822" w:rsidRDefault="009D2822" w:rsidP="009D282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2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выполнения: </w:t>
      </w:r>
    </w:p>
    <w:p w:rsidR="009D2822" w:rsidRPr="009D2822" w:rsidRDefault="009D2822" w:rsidP="009D282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третьем ряду чередуйте операции – из каждой второй петельки выполняйте по два столбика, а из оставшихся делайте по одному. </w:t>
      </w:r>
    </w:p>
    <w:p w:rsidR="009D2822" w:rsidRPr="009D2822" w:rsidRDefault="009D2822" w:rsidP="009D282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следующем ряду по два столбика вяжется через две петли. Таким образом, начало нашему кругу положено. </w:t>
      </w:r>
    </w:p>
    <w:p w:rsidR="009D2822" w:rsidRPr="009D2822" w:rsidRDefault="009D2822" w:rsidP="009D282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следуйте приложенной схеме.</w:t>
      </w:r>
    </w:p>
    <w:p w:rsidR="009D2822" w:rsidRPr="009D2822" w:rsidRDefault="009D2822" w:rsidP="009D282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D28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9CEBB" wp14:editId="0CDCA0DF">
            <wp:extent cx="2381250" cy="1661971"/>
            <wp:effectExtent l="0" t="0" r="0" b="0"/>
            <wp:docPr id="1" name="Рисунок 1" descr="Как связать круг крюч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вязать круг крючк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0" b="13598"/>
                    <a:stretch/>
                  </pic:blipFill>
                  <pic:spPr bwMode="auto">
                    <a:xfrm>
                      <a:off x="0" y="0"/>
                      <a:ext cx="2407934" cy="168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28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D28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1442B0" wp14:editId="2F4F0BD7">
            <wp:extent cx="2835922" cy="1752600"/>
            <wp:effectExtent l="0" t="0" r="2540" b="0"/>
            <wp:docPr id="2" name="Рисунок 2" descr="Схема вязания круга столбиками с наки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вязания круга столбиками с накид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65"/>
                    <a:stretch/>
                  </pic:blipFill>
                  <pic:spPr bwMode="auto">
                    <a:xfrm>
                      <a:off x="0" y="0"/>
                      <a:ext cx="2845827" cy="175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822" w:rsidRPr="009D2822" w:rsidRDefault="009D2822" w:rsidP="009D282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отдельно взятых ажурных кружочков можно собрать великолепную шаль, жакет или платье. Лишь фантазия настоящей мастерицы способна воплотить в жизнь великолепное изделие, состоящее из самых элементарных частей.</w:t>
      </w:r>
    </w:p>
    <w:p w:rsidR="009D2822" w:rsidRPr="009D2822" w:rsidRDefault="009D2822" w:rsidP="009D2822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F14" w:rsidRDefault="00657F14" w:rsidP="009D282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9D2822" w:rsidRPr="009D2822" w:rsidRDefault="009D2822" w:rsidP="009D282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9D282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Pr="00657F1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13.04.2020 г.</w:t>
      </w:r>
    </w:p>
    <w:p w:rsidR="009D2822" w:rsidRPr="009D2822" w:rsidRDefault="009D2822" w:rsidP="009D282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9D2822" w:rsidRPr="009D2822" w:rsidRDefault="009D2822" w:rsidP="009D282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29690F" w:rsidRDefault="0029690F"/>
    <w:sectPr w:rsidR="0029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FA"/>
    <w:rsid w:val="000D0F19"/>
    <w:rsid w:val="00210436"/>
    <w:rsid w:val="0029690F"/>
    <w:rsid w:val="004E7DF5"/>
    <w:rsid w:val="004F31FA"/>
    <w:rsid w:val="00657F14"/>
    <w:rsid w:val="009D2822"/>
    <w:rsid w:val="00B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MP</cp:lastModifiedBy>
  <cp:revision>4</cp:revision>
  <dcterms:created xsi:type="dcterms:W3CDTF">2020-03-26T11:39:00Z</dcterms:created>
  <dcterms:modified xsi:type="dcterms:W3CDTF">2020-03-27T05:05:00Z</dcterms:modified>
</cp:coreProperties>
</file>