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F7" w:rsidRPr="007619F7" w:rsidRDefault="007619F7" w:rsidP="00761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7619F7" w:rsidRPr="007619F7" w:rsidRDefault="007619F7" w:rsidP="00761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7619F7" w:rsidRPr="007619F7" w:rsidRDefault="007619F7" w:rsidP="007619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619F7" w:rsidRPr="007619F7" w:rsidRDefault="007619F7" w:rsidP="007619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7619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Фролова Тамара Владимировна</w:t>
      </w:r>
    </w:p>
    <w:p w:rsidR="007619F7" w:rsidRPr="007619F7" w:rsidRDefault="007619F7" w:rsidP="007619F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="00320E1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320E1F" w:rsidRPr="00320E1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Мастерица</w:t>
      </w:r>
    </w:p>
    <w:p w:rsidR="007619F7" w:rsidRPr="007619F7" w:rsidRDefault="007619F7" w:rsidP="007619F7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7619F7" w:rsidRPr="007619F7" w:rsidRDefault="007619F7" w:rsidP="007619F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320E1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Мастерица</w:t>
      </w:r>
    </w:p>
    <w:p w:rsidR="007619F7" w:rsidRPr="007619F7" w:rsidRDefault="007619F7" w:rsidP="007619F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7619F7" w:rsidRPr="007619F7" w:rsidRDefault="007619F7" w:rsidP="007619F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320E1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02.</w:t>
      </w:r>
      <w:r w:rsidRPr="00320E1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04.2020 г.</w:t>
      </w:r>
      <w:r w:rsidRPr="007619F7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7619F7" w:rsidRPr="007619F7" w:rsidRDefault="007619F7" w:rsidP="007619F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619F7" w:rsidRPr="007619F7" w:rsidRDefault="007619F7" w:rsidP="007619F7">
      <w:pPr>
        <w:keepNext/>
        <w:keepLines/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7619F7">
        <w:rPr>
          <w:rFonts w:ascii="Times New Roman" w:eastAsiaTheme="majorEastAsia" w:hAnsi="Times New Roman" w:cstheme="majorBidi"/>
          <w:b/>
          <w:color w:val="000000"/>
          <w:sz w:val="26"/>
          <w:szCs w:val="26"/>
          <w:lang w:bidi="en-US"/>
        </w:rPr>
        <w:t>Тема занятия:</w:t>
      </w:r>
      <w:r w:rsidRPr="007619F7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 w:rsidRPr="007619F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из полосок фоамирана.</w:t>
      </w:r>
    </w:p>
    <w:p w:rsidR="007619F7" w:rsidRPr="007619F7" w:rsidRDefault="007619F7" w:rsidP="007619F7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7619F7" w:rsidRPr="007619F7" w:rsidRDefault="007619F7" w:rsidP="007619F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7619F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Изготовление цветка Хризантема.</w:t>
      </w:r>
    </w:p>
    <w:p w:rsidR="007619F7" w:rsidRPr="007619F7" w:rsidRDefault="007619F7" w:rsidP="007619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7619F7">
        <w:rPr>
          <w:rFonts w:ascii="Times New Roman" w:eastAsia="Calibri" w:hAnsi="Times New Roman" w:cs="Times New Roman"/>
          <w:sz w:val="24"/>
          <w:szCs w:val="24"/>
          <w:lang w:bidi="en-US"/>
        </w:rPr>
        <w:t>гллитерный фоамиран, ножницы, клеевой пистолет, мягкая проволока зелёного цвета.</w:t>
      </w:r>
    </w:p>
    <w:p w:rsidR="007619F7" w:rsidRPr="007619F7" w:rsidRDefault="007619F7" w:rsidP="007619F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7619F7" w:rsidRPr="007619F7" w:rsidRDefault="007619F7" w:rsidP="00DA145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sz w:val="24"/>
          <w:szCs w:val="24"/>
          <w:lang w:bidi="en-US"/>
        </w:rPr>
        <w:t>Сложите лист фоамирана вдоль пополам, затем разрежьте.</w:t>
      </w:r>
    </w:p>
    <w:p w:rsidR="007619F7" w:rsidRPr="007619F7" w:rsidRDefault="007619F7" w:rsidP="00DA145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619F7">
        <w:rPr>
          <w:rFonts w:ascii="Times New Roman" w:eastAsia="Calibri" w:hAnsi="Times New Roman" w:cs="Times New Roman"/>
          <w:sz w:val="24"/>
          <w:szCs w:val="24"/>
          <w:lang w:bidi="en-US"/>
        </w:rPr>
        <w:t>Возьмите одну часть и нанесите клей по краю.</w:t>
      </w:r>
    </w:p>
    <w:p w:rsidR="007619F7" w:rsidRDefault="007619F7" w:rsidP="007619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C17DA8" wp14:editId="50FE60A9">
            <wp:extent cx="2929255" cy="1967410"/>
            <wp:effectExtent l="0" t="0" r="4445" b="0"/>
            <wp:docPr id="5" name="Рисунок 5" descr="https://svoimirukamy.com/wp-content/uploads/2016/06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oimirukamy.com/wp-content/uploads/2016/06/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401" cy="198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9F7" w:rsidRPr="007619F7" w:rsidRDefault="00DA145F" w:rsidP="00DA1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619F7" w:rsidRPr="00761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Сложите пополам и склейте заготовку.</w:t>
      </w:r>
    </w:p>
    <w:p w:rsidR="007619F7" w:rsidRPr="007619F7" w:rsidRDefault="00DA145F" w:rsidP="00DA145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619F7" w:rsidRPr="00761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Прорежьте бахрому по всей длине полоски.</w:t>
      </w:r>
    </w:p>
    <w:p w:rsidR="007619F7" w:rsidRDefault="007619F7" w:rsidP="007619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F7">
        <w:rPr>
          <w:noProof/>
          <w:lang w:eastAsia="ru-RU"/>
        </w:rPr>
        <w:drawing>
          <wp:inline distT="0" distB="0" distL="0" distR="0" wp14:anchorId="08F7C5AC" wp14:editId="24670C76">
            <wp:extent cx="2930417" cy="1979125"/>
            <wp:effectExtent l="0" t="0" r="3810" b="2540"/>
            <wp:docPr id="6" name="Рисунок 6" descr="https://svoimirukamy.com/wp-content/uploads/2016/06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6/06/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29" cy="19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9F7" w:rsidRPr="00DA145F" w:rsidRDefault="00DA145F" w:rsidP="00DA145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619F7" w:rsidRPr="00D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клей и скрутите полоску, сформировав бутон.</w:t>
      </w:r>
    </w:p>
    <w:p w:rsidR="00DA145F" w:rsidRPr="00DA145F" w:rsidRDefault="00DA145F" w:rsidP="00DA145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A1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Нанесите клей с обратной стороны бутона и вставьте мягкую проволоку в качестве стебля.</w:t>
      </w:r>
    </w:p>
    <w:p w:rsidR="00DA145F" w:rsidRPr="00DA145F" w:rsidRDefault="00DA145F" w:rsidP="00DA145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45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Хризантема из фоамирана готова!</w:t>
      </w:r>
    </w:p>
    <w:p w:rsidR="00DA145F" w:rsidRPr="00DA145F" w:rsidRDefault="00DA145F" w:rsidP="00DA145F">
      <w:pPr>
        <w:shd w:val="clear" w:color="auto" w:fill="FFFFFF"/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bookmarkStart w:id="0" w:name="_GoBack"/>
      <w:bookmarkEnd w:id="0"/>
    </w:p>
    <w:p w:rsidR="00DA145F" w:rsidRPr="00320E1F" w:rsidRDefault="00DA145F" w:rsidP="00DA145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DA145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Pr="00320E1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13.04.2020 г.</w:t>
      </w:r>
    </w:p>
    <w:p w:rsidR="0029690F" w:rsidRPr="007619F7" w:rsidRDefault="0029690F" w:rsidP="007619F7">
      <w:pPr>
        <w:ind w:left="-142" w:hanging="284"/>
      </w:pPr>
    </w:p>
    <w:sectPr w:rsidR="0029690F" w:rsidRPr="0076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7404"/>
    <w:multiLevelType w:val="hybridMultilevel"/>
    <w:tmpl w:val="DB3E9C30"/>
    <w:lvl w:ilvl="0" w:tplc="D0D045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D5CD8"/>
    <w:multiLevelType w:val="hybridMultilevel"/>
    <w:tmpl w:val="151E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5F9C"/>
    <w:multiLevelType w:val="hybridMultilevel"/>
    <w:tmpl w:val="71B255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112DCD"/>
    <w:multiLevelType w:val="hybridMultilevel"/>
    <w:tmpl w:val="AD5E9E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0166BC"/>
    <w:multiLevelType w:val="hybridMultilevel"/>
    <w:tmpl w:val="0D84F2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D845D8"/>
    <w:multiLevelType w:val="hybridMultilevel"/>
    <w:tmpl w:val="D6645D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F34815"/>
    <w:multiLevelType w:val="hybridMultilevel"/>
    <w:tmpl w:val="1216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3"/>
    <w:rsid w:val="000D0F19"/>
    <w:rsid w:val="00210436"/>
    <w:rsid w:val="0029690F"/>
    <w:rsid w:val="00320E1F"/>
    <w:rsid w:val="003B00C3"/>
    <w:rsid w:val="004E7DF5"/>
    <w:rsid w:val="007619F7"/>
    <w:rsid w:val="00D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MP</cp:lastModifiedBy>
  <cp:revision>4</cp:revision>
  <dcterms:created xsi:type="dcterms:W3CDTF">2020-03-26T10:42:00Z</dcterms:created>
  <dcterms:modified xsi:type="dcterms:W3CDTF">2020-03-27T04:47:00Z</dcterms:modified>
</cp:coreProperties>
</file>