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C8" w:rsidRPr="002536FD" w:rsidRDefault="001162C8" w:rsidP="001162C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6FD">
        <w:rPr>
          <w:rFonts w:ascii="Times New Roman" w:hAnsi="Times New Roman" w:cs="Times New Roman"/>
          <w:b/>
          <w:sz w:val="24"/>
          <w:szCs w:val="28"/>
        </w:rPr>
        <w:t>Дистанционное задание для учащихся</w:t>
      </w:r>
    </w:p>
    <w:p w:rsidR="001162C8" w:rsidRPr="002536FD" w:rsidRDefault="001162C8" w:rsidP="001162C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1162C8" w:rsidRPr="002536FD" w:rsidRDefault="001162C8" w:rsidP="001162C8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ФИО педагога: </w:t>
      </w:r>
      <w:r w:rsidR="002536FD">
        <w:rPr>
          <w:rFonts w:ascii="Times New Roman" w:hAnsi="Times New Roman" w:cs="Times New Roman"/>
          <w:color w:val="000000"/>
          <w:sz w:val="24"/>
          <w:szCs w:val="28"/>
        </w:rPr>
        <w:t>Станицкая Марина Сергеевна</w:t>
      </w:r>
    </w:p>
    <w:p w:rsidR="001162C8" w:rsidRPr="002536FD" w:rsidRDefault="001162C8" w:rsidP="001162C8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Программа: </w:t>
      </w:r>
      <w:r w:rsidRPr="002536FD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1162C8" w:rsidRPr="002536FD" w:rsidRDefault="001162C8" w:rsidP="001162C8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Объединение: </w:t>
      </w:r>
      <w:r w:rsidR="002536FD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1162C8" w:rsidRPr="002536FD" w:rsidRDefault="001162C8" w:rsidP="001162C8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>Д</w:t>
      </w:r>
      <w:r w:rsidR="002536FD">
        <w:rPr>
          <w:rFonts w:ascii="Times New Roman" w:hAnsi="Times New Roman" w:cs="Times New Roman"/>
          <w:b/>
          <w:color w:val="000000"/>
          <w:sz w:val="24"/>
          <w:szCs w:val="28"/>
        </w:rPr>
        <w:t>ата занятия</w:t>
      </w: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</w:t>
      </w:r>
      <w:r w:rsidR="002536FD">
        <w:rPr>
          <w:rFonts w:ascii="Times New Roman" w:hAnsi="Times New Roman" w:cs="Times New Roman"/>
          <w:color w:val="000000"/>
          <w:sz w:val="24"/>
          <w:szCs w:val="28"/>
        </w:rPr>
        <w:t>01.04.2020 г.</w:t>
      </w:r>
      <w:r w:rsidRPr="002536FD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</w:t>
      </w:r>
    </w:p>
    <w:p w:rsidR="001162C8" w:rsidRPr="002536FD" w:rsidRDefault="001162C8" w:rsidP="001162C8">
      <w:pPr>
        <w:rPr>
          <w:rFonts w:ascii="Times New Roman" w:hAnsi="Times New Roman"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Тема занятия: </w:t>
      </w:r>
      <w:r w:rsidRPr="002536FD">
        <w:rPr>
          <w:rFonts w:ascii="Times New Roman" w:hAnsi="Times New Roman"/>
          <w:color w:val="000000"/>
          <w:sz w:val="24"/>
          <w:szCs w:val="28"/>
        </w:rPr>
        <w:t>Дифференциация звуков и букв С – Ш</w:t>
      </w:r>
    </w:p>
    <w:p w:rsidR="001162C8" w:rsidRPr="002536FD" w:rsidRDefault="001162C8" w:rsidP="001162C8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>Задание:</w:t>
      </w:r>
    </w:p>
    <w:p w:rsidR="001162C8" w:rsidRPr="002536FD" w:rsidRDefault="001162C8" w:rsidP="001162C8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color w:val="000000"/>
          <w:sz w:val="24"/>
          <w:szCs w:val="28"/>
        </w:rPr>
        <w:t>Сравнительная артикуляция звуков.</w:t>
      </w:r>
    </w:p>
    <w:p w:rsidR="001162C8" w:rsidRPr="002536FD" w:rsidRDefault="001162C8" w:rsidP="002536FD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color w:val="000000"/>
          <w:sz w:val="24"/>
          <w:szCs w:val="28"/>
        </w:rPr>
        <w:t xml:space="preserve">Определение </w:t>
      </w:r>
      <w:r w:rsidR="002536FD" w:rsidRPr="002536FD">
        <w:rPr>
          <w:rFonts w:ascii="Times New Roman" w:hAnsi="Times New Roman" w:cs="Times New Roman"/>
          <w:color w:val="000000"/>
          <w:sz w:val="24"/>
          <w:szCs w:val="28"/>
        </w:rPr>
        <w:t>последовательности и</w:t>
      </w:r>
      <w:r w:rsidRPr="002536FD">
        <w:rPr>
          <w:rFonts w:ascii="Times New Roman" w:hAnsi="Times New Roman" w:cs="Times New Roman"/>
          <w:color w:val="000000"/>
          <w:sz w:val="24"/>
          <w:szCs w:val="28"/>
        </w:rPr>
        <w:t xml:space="preserve"> количества звуков в словах: усы, уши, Мишка, миска, веснушка.</w:t>
      </w:r>
    </w:p>
    <w:p w:rsidR="001162C8" w:rsidRPr="002536FD" w:rsidRDefault="001162C8" w:rsidP="001162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536F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="002536FD">
        <w:rPr>
          <w:rFonts w:ascii="Times New Roman" w:hAnsi="Times New Roman" w:cs="Times New Roman"/>
          <w:color w:val="000000"/>
          <w:sz w:val="24"/>
          <w:szCs w:val="28"/>
        </w:rPr>
        <w:t>13</w:t>
      </w:r>
      <w:bookmarkStart w:id="0" w:name="_GoBack"/>
      <w:bookmarkEnd w:id="0"/>
      <w:r w:rsidRPr="002536FD">
        <w:rPr>
          <w:rFonts w:ascii="Times New Roman" w:hAnsi="Times New Roman" w:cs="Times New Roman"/>
          <w:color w:val="000000"/>
          <w:sz w:val="24"/>
          <w:szCs w:val="28"/>
        </w:rPr>
        <w:t>.04.2020</w:t>
      </w:r>
      <w:r w:rsidR="002536FD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</w:p>
    <w:p w:rsidR="001162C8" w:rsidRPr="002536FD" w:rsidRDefault="001162C8" w:rsidP="001162C8">
      <w:pPr>
        <w:rPr>
          <w:rFonts w:ascii="Times New Roman" w:hAnsi="Times New Roman"/>
          <w:color w:val="000000"/>
          <w:sz w:val="24"/>
          <w:szCs w:val="18"/>
        </w:rPr>
      </w:pPr>
    </w:p>
    <w:p w:rsidR="001162C8" w:rsidRPr="002536FD" w:rsidRDefault="001162C8" w:rsidP="001162C8">
      <w:pPr>
        <w:rPr>
          <w:rFonts w:ascii="Times New Roman" w:hAnsi="Times New Roman"/>
          <w:color w:val="000000"/>
          <w:sz w:val="24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162C8" w:rsidRDefault="001162C8" w:rsidP="001162C8">
      <w:pPr>
        <w:rPr>
          <w:rFonts w:ascii="Times New Roman" w:hAnsi="Times New Roman"/>
          <w:color w:val="000000"/>
          <w:sz w:val="28"/>
          <w:szCs w:val="18"/>
        </w:rPr>
      </w:pPr>
    </w:p>
    <w:p w:rsidR="001B3F23" w:rsidRDefault="001B3F23"/>
    <w:sectPr w:rsidR="001B3F23" w:rsidSect="0001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28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D0A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723A"/>
    <w:multiLevelType w:val="hybridMultilevel"/>
    <w:tmpl w:val="053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5C6"/>
    <w:multiLevelType w:val="hybridMultilevel"/>
    <w:tmpl w:val="928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508E"/>
    <w:multiLevelType w:val="hybridMultilevel"/>
    <w:tmpl w:val="46023BFC"/>
    <w:lvl w:ilvl="0" w:tplc="C148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C8"/>
    <w:rsid w:val="00080D42"/>
    <w:rsid w:val="001162C8"/>
    <w:rsid w:val="001B3F23"/>
    <w:rsid w:val="002536FD"/>
    <w:rsid w:val="00256269"/>
    <w:rsid w:val="00314111"/>
    <w:rsid w:val="00350A96"/>
    <w:rsid w:val="00367B33"/>
    <w:rsid w:val="00375052"/>
    <w:rsid w:val="003941DE"/>
    <w:rsid w:val="0045798E"/>
    <w:rsid w:val="00457A7C"/>
    <w:rsid w:val="004B25CE"/>
    <w:rsid w:val="004C6300"/>
    <w:rsid w:val="004D077E"/>
    <w:rsid w:val="00600C23"/>
    <w:rsid w:val="0062185E"/>
    <w:rsid w:val="0066215B"/>
    <w:rsid w:val="006A781F"/>
    <w:rsid w:val="006C4681"/>
    <w:rsid w:val="006F7B21"/>
    <w:rsid w:val="00710001"/>
    <w:rsid w:val="0071475D"/>
    <w:rsid w:val="00747764"/>
    <w:rsid w:val="007A2A08"/>
    <w:rsid w:val="007C3E9A"/>
    <w:rsid w:val="007C6DF0"/>
    <w:rsid w:val="00883AAF"/>
    <w:rsid w:val="008D4CEF"/>
    <w:rsid w:val="00981DCF"/>
    <w:rsid w:val="00A803F3"/>
    <w:rsid w:val="00B4653F"/>
    <w:rsid w:val="00C866E9"/>
    <w:rsid w:val="00CC5C92"/>
    <w:rsid w:val="00D51E54"/>
    <w:rsid w:val="00DA0418"/>
    <w:rsid w:val="00E16720"/>
    <w:rsid w:val="00E3592A"/>
    <w:rsid w:val="00E6766D"/>
    <w:rsid w:val="00EE6E4E"/>
    <w:rsid w:val="00F453D5"/>
    <w:rsid w:val="00FD05C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392"/>
  <w15:docId w15:val="{92214391-A324-4A78-9960-93A56BF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C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МОУ ДО РЦДОД</cp:lastModifiedBy>
  <cp:revision>4</cp:revision>
  <dcterms:created xsi:type="dcterms:W3CDTF">2020-03-24T03:45:00Z</dcterms:created>
  <dcterms:modified xsi:type="dcterms:W3CDTF">2020-03-24T06:01:00Z</dcterms:modified>
</cp:coreProperties>
</file>